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407DC0" w:rsidRDefault="00AF001D" w:rsidP="007258A3">
      <w:pPr>
        <w:ind w:left="178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407DC0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AF001D" w:rsidRPr="00407DC0" w:rsidRDefault="00AF001D">
      <w:pPr>
        <w:rPr>
          <w:rFonts w:cs="B Nazanin" w:hint="cs"/>
          <w:sz w:val="16"/>
          <w:szCs w:val="16"/>
          <w:rtl/>
          <w:lang w:bidi="fa-IR"/>
        </w:rPr>
      </w:pPr>
    </w:p>
    <w:tbl>
      <w:tblPr>
        <w:bidiVisual/>
        <w:tblW w:w="10984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5936"/>
        <w:gridCol w:w="2704"/>
      </w:tblGrid>
      <w:tr w:rsidR="007258A3" w:rsidRPr="00407DC0" w:rsidTr="00E0787F">
        <w:trPr>
          <w:trHeight w:val="1386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258A3" w:rsidRPr="00407DC0" w:rsidRDefault="007258A3" w:rsidP="00E0787F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7258A3" w:rsidRPr="00407DC0" w:rsidRDefault="007258A3" w:rsidP="00E0787F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407DC0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2.25pt" o:ole="" fillcolor="window">
                  <v:imagedata r:id="rId4" o:title=""/>
                </v:shape>
                <o:OLEObject Type="Embed" ProgID="MSDraw" ShapeID="_x0000_i1025" DrawAspect="Content" ObjectID="_1734331191" r:id="rId5">
                  <o:FieldCodes>\* mergeformat</o:FieldCodes>
                </o:OLEObject>
              </w:object>
            </w:r>
          </w:p>
          <w:p w:rsidR="007258A3" w:rsidRPr="00407DC0" w:rsidRDefault="007258A3" w:rsidP="00E0787F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407DC0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7258A3" w:rsidRPr="00407DC0" w:rsidRDefault="007258A3" w:rsidP="00E0787F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407DC0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8A3" w:rsidRPr="00407DC0" w:rsidRDefault="00B32C2B" w:rsidP="009A3025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407DC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صورتجلسه ارائه</w:t>
            </w:r>
            <w:r w:rsidR="007258A3" w:rsidRPr="00407DC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سمینار </w:t>
            </w:r>
            <w:r w:rsidR="005876B5" w:rsidRPr="00407DC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407DC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دکتری</w:t>
            </w:r>
          </w:p>
          <w:p w:rsidR="00A02747" w:rsidRPr="00407DC0" w:rsidRDefault="00A02747" w:rsidP="00F349F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407DC0">
              <w:rPr>
                <w:rFonts w:cs="B Nazanin" w:hint="cs"/>
                <w:rtl/>
                <w:lang w:bidi="fa-IR"/>
              </w:rPr>
              <w:t xml:space="preserve">(پیوست شماره 2 دستورالعمل </w:t>
            </w:r>
            <w:r w:rsidRPr="00407DC0">
              <w:rPr>
                <w:rFonts w:cs="B Nazanin"/>
                <w:lang w:bidi="fa-IR"/>
              </w:rPr>
              <w:t>MA</w:t>
            </w:r>
            <w:r w:rsidR="00F349FF">
              <w:rPr>
                <w:rFonts w:cs="B Nazanin"/>
                <w:lang w:bidi="fa-IR"/>
              </w:rPr>
              <w:t>5</w:t>
            </w:r>
            <w:r w:rsidRPr="00407DC0">
              <w:rPr>
                <w:rFonts w:cs="B Nazanin"/>
                <w:lang w:bidi="fa-IR"/>
              </w:rPr>
              <w:t>-0</w:t>
            </w:r>
            <w:r w:rsidRPr="00407DC0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70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58A3" w:rsidRPr="00407DC0" w:rsidRDefault="007258A3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407DC0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7258A3" w:rsidRPr="00407DC0" w:rsidRDefault="007258A3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407DC0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407DC0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B32C2B" w:rsidRPr="00407DC0" w:rsidTr="00E0787F">
        <w:trPr>
          <w:trHeight w:val="12975"/>
        </w:trPr>
        <w:tc>
          <w:tcPr>
            <w:tcW w:w="109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32C2B" w:rsidRPr="00407DC0" w:rsidRDefault="00B32C2B" w:rsidP="005D4DC2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B32C2B" w:rsidRPr="00407DC0" w:rsidRDefault="00B32C2B" w:rsidP="00E0787F">
            <w:pPr>
              <w:ind w:left="616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B32C2B" w:rsidRPr="00407DC0" w:rsidRDefault="00B32C2B" w:rsidP="00E0787F">
            <w:pPr>
              <w:ind w:left="616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B32C2B" w:rsidRPr="00407DC0" w:rsidRDefault="00B32C2B" w:rsidP="00E0787F">
            <w:pPr>
              <w:spacing w:line="360" w:lineRule="auto"/>
              <w:ind w:left="618" w:right="256" w:hanging="6"/>
              <w:rPr>
                <w:rFonts w:cs="B Nazanin" w:hint="cs"/>
                <w:b/>
                <w:bCs/>
                <w:rtl/>
                <w:lang w:bidi="fa-IR"/>
              </w:rPr>
            </w:pPr>
            <w:r w:rsidRPr="00407DC0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اعلام می دارد جلسة ارائه سمینار</w:t>
            </w:r>
            <w:r w:rsidRPr="00407DC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20C43" w:rsidRPr="00407DC0">
              <w:rPr>
                <w:rFonts w:cs="B Nazanin" w:hint="cs"/>
                <w:b/>
                <w:bCs/>
                <w:rtl/>
                <w:lang w:bidi="fa-IR"/>
              </w:rPr>
              <w:t xml:space="preserve">2 </w:t>
            </w:r>
            <w:r w:rsidRPr="00407DC0">
              <w:rPr>
                <w:rFonts w:cs="B Nazanin" w:hint="cs"/>
                <w:b/>
                <w:bCs/>
                <w:rtl/>
                <w:lang w:bidi="fa-IR"/>
              </w:rPr>
              <w:t xml:space="preserve">آقای/خانم </w:t>
            </w:r>
            <w:r w:rsidRPr="00407DC0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</w:t>
            </w:r>
            <w:r w:rsidRPr="00407DC0">
              <w:rPr>
                <w:rFonts w:cs="B Nazanin" w:hint="cs"/>
                <w:b/>
                <w:bCs/>
                <w:rtl/>
                <w:lang w:bidi="fa-IR"/>
              </w:rPr>
              <w:t xml:space="preserve"> به شماره دانشجويی </w:t>
            </w:r>
            <w:r w:rsidRPr="00407DC0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</w:t>
            </w:r>
            <w:r w:rsidRPr="00407DC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B32C2B" w:rsidRPr="00407DC0" w:rsidRDefault="00B32C2B" w:rsidP="00E0787F">
            <w:pPr>
              <w:spacing w:line="360" w:lineRule="auto"/>
              <w:ind w:left="618"/>
              <w:rPr>
                <w:rFonts w:cs="B Nazanin" w:hint="cs"/>
                <w:b/>
                <w:bCs/>
                <w:rtl/>
                <w:lang w:bidi="fa-IR"/>
              </w:rPr>
            </w:pPr>
            <w:r w:rsidRPr="00407DC0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  <w:r w:rsidRPr="00407DC0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...............................................................</w:t>
            </w:r>
            <w:r w:rsidRPr="00407DC0">
              <w:rPr>
                <w:rFonts w:cs="B Nazanin" w:hint="cs"/>
                <w:b/>
                <w:bCs/>
                <w:rtl/>
                <w:lang w:bidi="fa-IR"/>
              </w:rPr>
              <w:t xml:space="preserve"> با عنوان</w:t>
            </w:r>
          </w:p>
          <w:p w:rsidR="00B32C2B" w:rsidRPr="00407DC0" w:rsidRDefault="00B32C2B" w:rsidP="00E0787F">
            <w:pPr>
              <w:spacing w:line="360" w:lineRule="auto"/>
              <w:ind w:left="618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20"/>
            </w:tblGrid>
            <w:tr w:rsidR="00B32C2B" w:rsidRPr="00407DC0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  <w:jc w:val="center"/>
              </w:trPr>
              <w:tc>
                <w:tcPr>
                  <w:tcW w:w="8820" w:type="dxa"/>
                </w:tcPr>
                <w:p w:rsidR="00B32C2B" w:rsidRPr="00407DC0" w:rsidRDefault="00B32C2B" w:rsidP="002E36E6">
                  <w:pPr>
                    <w:spacing w:line="180" w:lineRule="auto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B32C2B" w:rsidRPr="00407DC0" w:rsidRDefault="00B32C2B" w:rsidP="002E36E6">
                  <w:pPr>
                    <w:spacing w:line="360" w:lineRule="auto"/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</w:pPr>
                  <w:r w:rsidRPr="00407DC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407DC0"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B32C2B" w:rsidRPr="00407DC0" w:rsidRDefault="00B32C2B" w:rsidP="00824D76">
                  <w:pPr>
                    <w:spacing w:line="360" w:lineRule="auto"/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</w:pPr>
                  <w:r w:rsidRPr="00407DC0"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B32C2B" w:rsidRPr="00407DC0" w:rsidRDefault="00B32C2B" w:rsidP="00E0787F">
            <w:pPr>
              <w:ind w:left="616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B32C2B" w:rsidRPr="00407DC0" w:rsidRDefault="00B32C2B" w:rsidP="00E0787F">
            <w:pPr>
              <w:ind w:left="616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B32C2B" w:rsidRDefault="00B32C2B" w:rsidP="00407DC0">
            <w:pPr>
              <w:spacing w:line="360" w:lineRule="auto"/>
              <w:ind w:left="618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407D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در تاریخ </w:t>
            </w:r>
            <w:r w:rsidRPr="00407DC0">
              <w:rPr>
                <w:rFonts w:cs="B Nazanin" w:hint="cs"/>
                <w:b/>
                <w:bCs/>
                <w:color w:val="C0C0C0"/>
                <w:sz w:val="26"/>
                <w:szCs w:val="26"/>
                <w:rtl/>
                <w:lang w:bidi="fa-IR"/>
              </w:rPr>
              <w:t>........</w:t>
            </w:r>
            <w:r w:rsidRPr="00407D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Pr="00407DC0">
              <w:rPr>
                <w:rFonts w:cs="B Nazanin" w:hint="cs"/>
                <w:b/>
                <w:bCs/>
                <w:color w:val="C0C0C0"/>
                <w:sz w:val="26"/>
                <w:szCs w:val="26"/>
                <w:rtl/>
                <w:lang w:bidi="fa-IR"/>
              </w:rPr>
              <w:t>........</w:t>
            </w:r>
            <w:r w:rsidRPr="00407D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Pr="00407DC0">
              <w:rPr>
                <w:rFonts w:cs="B Nazanin" w:hint="cs"/>
                <w:b/>
                <w:bCs/>
                <w:color w:val="C0C0C0"/>
                <w:sz w:val="26"/>
                <w:szCs w:val="26"/>
                <w:rtl/>
                <w:lang w:bidi="fa-IR"/>
              </w:rPr>
              <w:t>........</w:t>
            </w:r>
            <w:r w:rsidRPr="00407D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13 </w:t>
            </w:r>
            <w:r w:rsidRPr="00407DC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حضور اساتید زیر برگزار و نمرۀ سمینار (2) نامبرده به عنوان </w:t>
            </w:r>
            <w:r w:rsidR="000D5DF4" w:rsidRPr="00407DC0">
              <w:rPr>
                <w:rFonts w:cs="B Nazanin" w:hint="cs"/>
                <w:sz w:val="26"/>
                <w:szCs w:val="26"/>
                <w:rtl/>
                <w:lang w:bidi="fa-IR"/>
              </w:rPr>
              <w:t>"</w:t>
            </w:r>
            <w:r w:rsidRPr="00407DC0">
              <w:rPr>
                <w:rFonts w:cs="B Nazanin" w:hint="cs"/>
                <w:sz w:val="26"/>
                <w:szCs w:val="26"/>
                <w:rtl/>
                <w:lang w:bidi="fa-IR"/>
              </w:rPr>
              <w:t>گذرانده</w:t>
            </w:r>
            <w:r w:rsidR="000D5DF4" w:rsidRPr="00407DC0">
              <w:rPr>
                <w:rFonts w:cs="B Nazanin" w:hint="cs"/>
                <w:sz w:val="26"/>
                <w:szCs w:val="26"/>
                <w:rtl/>
                <w:lang w:bidi="fa-IR"/>
              </w:rPr>
              <w:t>"</w:t>
            </w:r>
            <w:r w:rsidRPr="00407DC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اعلام می گردد.</w:t>
            </w:r>
            <w:r w:rsidR="00407DC0" w:rsidRPr="00407DC0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407DC0" w:rsidRPr="00407DC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ضمناً مقاله علمی پژوهشی دانشجو رویت</w:t>
            </w:r>
            <w:r w:rsidR="00407DC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کپی صفحه اول آن نیز ضمیمه می</w:t>
            </w:r>
            <w:r w:rsidR="00407DC0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باشد.                                      </w:t>
            </w:r>
          </w:p>
          <w:p w:rsidR="00407DC0" w:rsidRDefault="00407DC0" w:rsidP="00407DC0">
            <w:pPr>
              <w:spacing w:line="360" w:lineRule="auto"/>
              <w:ind w:left="618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امضاء: نماینده گروه</w:t>
            </w:r>
          </w:p>
          <w:p w:rsidR="00407DC0" w:rsidRPr="00407DC0" w:rsidRDefault="00407DC0" w:rsidP="00407DC0">
            <w:pPr>
              <w:spacing w:line="360" w:lineRule="auto"/>
              <w:ind w:left="618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</w:p>
          <w:p w:rsidR="00DB077E" w:rsidRPr="00407DC0" w:rsidRDefault="00DB077E" w:rsidP="00E0787F">
            <w:pPr>
              <w:spacing w:line="360" w:lineRule="auto"/>
              <w:ind w:left="618"/>
              <w:rPr>
                <w:rFonts w:cs="B Nazanin"/>
                <w:sz w:val="26"/>
                <w:szCs w:val="26"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1980"/>
              <w:gridCol w:w="3240"/>
            </w:tblGrid>
            <w:tr w:rsidR="000D5DF4" w:rsidRPr="00407DC0" w:rsidTr="00E0787F">
              <w:trPr>
                <w:jc w:val="center"/>
              </w:trPr>
              <w:tc>
                <w:tcPr>
                  <w:tcW w:w="2767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07DC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نام اساتيد حاضر در جلسه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07DC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سمت/ مرتبه علمي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07DC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امضاء</w:t>
                  </w:r>
                </w:p>
              </w:tc>
            </w:tr>
            <w:tr w:rsidR="000D5DF4" w:rsidRPr="00407DC0" w:rsidTr="00E0787F">
              <w:trPr>
                <w:jc w:val="center"/>
              </w:trPr>
              <w:tc>
                <w:tcPr>
                  <w:tcW w:w="2767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0D5DF4" w:rsidRPr="00407DC0" w:rsidTr="00E0787F">
              <w:trPr>
                <w:jc w:val="center"/>
              </w:trPr>
              <w:tc>
                <w:tcPr>
                  <w:tcW w:w="2767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0D5DF4" w:rsidRPr="00407DC0" w:rsidRDefault="000D5DF4" w:rsidP="00E0787F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A33982" w:rsidRPr="00407DC0" w:rsidTr="00E0787F">
              <w:trPr>
                <w:jc w:val="center"/>
              </w:trPr>
              <w:tc>
                <w:tcPr>
                  <w:tcW w:w="2767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A33982" w:rsidRPr="00407DC0" w:rsidTr="00E0787F">
              <w:trPr>
                <w:jc w:val="center"/>
              </w:trPr>
              <w:tc>
                <w:tcPr>
                  <w:tcW w:w="2767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A33982" w:rsidRPr="00407DC0" w:rsidTr="00E0787F">
              <w:trPr>
                <w:jc w:val="center"/>
              </w:trPr>
              <w:tc>
                <w:tcPr>
                  <w:tcW w:w="2767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A33982" w:rsidRPr="00407DC0" w:rsidRDefault="00A33982" w:rsidP="00A33982">
                  <w:pPr>
                    <w:spacing w:line="360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B32C2B" w:rsidRPr="00407DC0" w:rsidRDefault="00B32C2B" w:rsidP="00E0787F">
            <w:pPr>
              <w:ind w:left="616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7708D5" w:rsidRPr="00407DC0" w:rsidRDefault="007708D5" w:rsidP="00E0787F">
            <w:pPr>
              <w:ind w:left="616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B32C2B" w:rsidRPr="00407DC0" w:rsidRDefault="00F5624E" w:rsidP="00E0787F">
            <w:pPr>
              <w:ind w:left="616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407DC0">
              <w:rPr>
                <w:rFonts w:cs="B Nazanin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1264920</wp:posOffset>
                      </wp:positionV>
                      <wp:extent cx="1027430" cy="342900"/>
                      <wp:effectExtent l="0" t="3175" r="1905" b="0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C2B" w:rsidRPr="00670621" w:rsidRDefault="00B32C2B" w:rsidP="00B32C2B">
                                  <w:pPr>
                                    <w:jc w:val="right"/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-5.2pt;margin-top:99.6pt;width:80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" filled="f" stroked="f" strokecolor="white" strokeweight="0">
                      <v:stroke dashstyle="1 1" endcap="round"/>
                      <v:textbox>
                        <w:txbxContent>
                          <w:p w:rsidR="00B32C2B" w:rsidRPr="00670621" w:rsidRDefault="00B32C2B" w:rsidP="00B32C2B">
                            <w:pPr>
                              <w:jc w:val="right"/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8D5" w:rsidRPr="00407DC0" w:rsidRDefault="007708D5" w:rsidP="00407DC0">
            <w:pPr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07DC0">
              <w:rPr>
                <w:rFonts w:cs="B Nazanin" w:hint="cs"/>
                <w:sz w:val="20"/>
                <w:szCs w:val="20"/>
                <w:rtl/>
                <w:lang w:bidi="fa-IR"/>
              </w:rPr>
              <w:t>یادآوری: پیشنهادها و نظرات اساتید حاضر در جلسه می</w:t>
            </w:r>
            <w:r w:rsidRPr="00407DC0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بایست در </w:t>
            </w:r>
            <w:r w:rsidR="00A33982" w:rsidRPr="00407D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برگه های یادداشت ضمیمه (پیوست شماره </w:t>
            </w:r>
            <w:r w:rsidR="00D003D5" w:rsidRPr="00407DC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="00A33982" w:rsidRPr="00407D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دستورالعمل </w:t>
            </w:r>
            <w:r w:rsidR="00A33982" w:rsidRPr="00407DC0">
              <w:rPr>
                <w:rFonts w:cs="B Nazanin"/>
                <w:sz w:val="20"/>
                <w:szCs w:val="20"/>
                <w:lang w:bidi="fa-IR"/>
              </w:rPr>
              <w:t>MA</w:t>
            </w:r>
            <w:r w:rsidR="00407DC0">
              <w:rPr>
                <w:rFonts w:cs="B Nazanin"/>
                <w:sz w:val="20"/>
                <w:szCs w:val="20"/>
                <w:lang w:bidi="fa-IR"/>
              </w:rPr>
              <w:t>5</w:t>
            </w:r>
            <w:r w:rsidR="00A33982" w:rsidRPr="00407DC0">
              <w:rPr>
                <w:rFonts w:cs="B Nazanin"/>
                <w:sz w:val="20"/>
                <w:szCs w:val="20"/>
                <w:lang w:bidi="fa-IR"/>
              </w:rPr>
              <w:t>-0</w:t>
            </w:r>
            <w:r w:rsidR="00A33982" w:rsidRPr="00407DC0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407D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 </w:t>
            </w:r>
            <w:r w:rsidR="00A33982" w:rsidRPr="00407DC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یک کپی از آن به تحصیلات تکمیلی دانشکده تحویل گردد. </w:t>
            </w:r>
          </w:p>
        </w:tc>
      </w:tr>
    </w:tbl>
    <w:p w:rsidR="00AF001D" w:rsidRPr="00407DC0" w:rsidRDefault="00AF001D" w:rsidP="00B32C2B">
      <w:pPr>
        <w:rPr>
          <w:rFonts w:cs="B Nazanin" w:hint="cs"/>
          <w:lang w:bidi="fa-IR"/>
        </w:rPr>
      </w:pPr>
    </w:p>
    <w:sectPr w:rsidR="00AF001D" w:rsidRPr="00407DC0" w:rsidSect="007258A3">
      <w:pgSz w:w="11906" w:h="16838" w:code="9"/>
      <w:pgMar w:top="284" w:right="284" w:bottom="261" w:left="284" w:header="284" w:footer="284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3335"/>
    <w:rsid w:val="00056368"/>
    <w:rsid w:val="00063EF1"/>
    <w:rsid w:val="00081FAB"/>
    <w:rsid w:val="000A7838"/>
    <w:rsid w:val="000D5DF4"/>
    <w:rsid w:val="000E50EE"/>
    <w:rsid w:val="000E7F3E"/>
    <w:rsid w:val="000F4A6A"/>
    <w:rsid w:val="000F4ACB"/>
    <w:rsid w:val="00143A2E"/>
    <w:rsid w:val="001D0EFA"/>
    <w:rsid w:val="001F0122"/>
    <w:rsid w:val="001F48F9"/>
    <w:rsid w:val="00211C39"/>
    <w:rsid w:val="002338DA"/>
    <w:rsid w:val="00267E0D"/>
    <w:rsid w:val="002B7EB1"/>
    <w:rsid w:val="002D39C8"/>
    <w:rsid w:val="002E36E6"/>
    <w:rsid w:val="002E4FF8"/>
    <w:rsid w:val="00302DB0"/>
    <w:rsid w:val="003A1363"/>
    <w:rsid w:val="003B5EF0"/>
    <w:rsid w:val="003C50FD"/>
    <w:rsid w:val="003D09CF"/>
    <w:rsid w:val="003F2906"/>
    <w:rsid w:val="00403D61"/>
    <w:rsid w:val="00407DC0"/>
    <w:rsid w:val="0041727C"/>
    <w:rsid w:val="00427755"/>
    <w:rsid w:val="004A45E4"/>
    <w:rsid w:val="004B3CEA"/>
    <w:rsid w:val="004B6CCD"/>
    <w:rsid w:val="004D5651"/>
    <w:rsid w:val="00514DAF"/>
    <w:rsid w:val="00516E7A"/>
    <w:rsid w:val="00543003"/>
    <w:rsid w:val="00544647"/>
    <w:rsid w:val="0058382F"/>
    <w:rsid w:val="005876B5"/>
    <w:rsid w:val="005A1300"/>
    <w:rsid w:val="005C70BD"/>
    <w:rsid w:val="005C7F7C"/>
    <w:rsid w:val="005D0CB4"/>
    <w:rsid w:val="005D4DC2"/>
    <w:rsid w:val="00616E79"/>
    <w:rsid w:val="0063478C"/>
    <w:rsid w:val="006627C1"/>
    <w:rsid w:val="006D0CD0"/>
    <w:rsid w:val="006E6BE9"/>
    <w:rsid w:val="007258A3"/>
    <w:rsid w:val="007708D5"/>
    <w:rsid w:val="007823A8"/>
    <w:rsid w:val="00782544"/>
    <w:rsid w:val="00792B3F"/>
    <w:rsid w:val="00792D02"/>
    <w:rsid w:val="007B2C52"/>
    <w:rsid w:val="0081749C"/>
    <w:rsid w:val="00824D76"/>
    <w:rsid w:val="00837E5B"/>
    <w:rsid w:val="00920ED2"/>
    <w:rsid w:val="00946D4C"/>
    <w:rsid w:val="00946E4A"/>
    <w:rsid w:val="00980958"/>
    <w:rsid w:val="009A3025"/>
    <w:rsid w:val="00A009CC"/>
    <w:rsid w:val="00A02747"/>
    <w:rsid w:val="00A20C43"/>
    <w:rsid w:val="00A33982"/>
    <w:rsid w:val="00AB1A02"/>
    <w:rsid w:val="00AB658E"/>
    <w:rsid w:val="00AD42AC"/>
    <w:rsid w:val="00AD726C"/>
    <w:rsid w:val="00AE3C82"/>
    <w:rsid w:val="00AF001D"/>
    <w:rsid w:val="00B03785"/>
    <w:rsid w:val="00B106F2"/>
    <w:rsid w:val="00B24935"/>
    <w:rsid w:val="00B270A0"/>
    <w:rsid w:val="00B32C2B"/>
    <w:rsid w:val="00B62587"/>
    <w:rsid w:val="00B65882"/>
    <w:rsid w:val="00B737D5"/>
    <w:rsid w:val="00B750AC"/>
    <w:rsid w:val="00B8273F"/>
    <w:rsid w:val="00B908DA"/>
    <w:rsid w:val="00BB0B08"/>
    <w:rsid w:val="00BC13BF"/>
    <w:rsid w:val="00BF52E0"/>
    <w:rsid w:val="00C20CBA"/>
    <w:rsid w:val="00C24F55"/>
    <w:rsid w:val="00C61BF1"/>
    <w:rsid w:val="00C83FC8"/>
    <w:rsid w:val="00CB6B56"/>
    <w:rsid w:val="00CE60CF"/>
    <w:rsid w:val="00CF73C1"/>
    <w:rsid w:val="00D003D5"/>
    <w:rsid w:val="00D04920"/>
    <w:rsid w:val="00D25787"/>
    <w:rsid w:val="00D272F4"/>
    <w:rsid w:val="00D5017E"/>
    <w:rsid w:val="00D57F07"/>
    <w:rsid w:val="00DA3B16"/>
    <w:rsid w:val="00DB077E"/>
    <w:rsid w:val="00E0787F"/>
    <w:rsid w:val="00E27AA6"/>
    <w:rsid w:val="00E6505D"/>
    <w:rsid w:val="00EB1643"/>
    <w:rsid w:val="00EC7550"/>
    <w:rsid w:val="00EE1626"/>
    <w:rsid w:val="00F27903"/>
    <w:rsid w:val="00F349FF"/>
    <w:rsid w:val="00F5624E"/>
    <w:rsid w:val="00F70FE5"/>
    <w:rsid w:val="00F87B5D"/>
    <w:rsid w:val="00F927C1"/>
    <w:rsid w:val="00F93A79"/>
    <w:rsid w:val="00FA5C6D"/>
    <w:rsid w:val="00FC7936"/>
    <w:rsid w:val="00FD10B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4ED4-EC64-49FC-85E7-DCE4043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Windows User</cp:lastModifiedBy>
  <cp:revision>2</cp:revision>
  <cp:lastPrinted>2009-06-01T02:40:00Z</cp:lastPrinted>
  <dcterms:created xsi:type="dcterms:W3CDTF">2023-01-04T06:23:00Z</dcterms:created>
  <dcterms:modified xsi:type="dcterms:W3CDTF">2023-01-04T06:23:00Z</dcterms:modified>
</cp:coreProperties>
</file>