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E5A91" w:rsidRPr="003C01B7" w:rsidRDefault="001E5A91" w:rsidP="00D272DC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u w:val="single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</w:rPr>
        <w:t xml:space="preserve">اظهارنامه سوابق علمی </w:t>
      </w:r>
    </w:p>
    <w:p w:rsidR="00DA2024" w:rsidRPr="003C01B7" w:rsidRDefault="001E5A91" w:rsidP="003C01B7">
      <w:pPr>
        <w:bidi/>
        <w:spacing w:after="0"/>
        <w:jc w:val="center"/>
        <w:rPr>
          <w:rFonts w:ascii="Cambria" w:hAnsi="Cambria" w:cs="B Nazanin"/>
          <w:b/>
          <w:bCs/>
          <w:sz w:val="28"/>
          <w:szCs w:val="28"/>
          <w:rtl/>
        </w:rPr>
      </w:pPr>
      <w:r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برای مصاحبه دکتری </w:t>
      </w:r>
      <w:r w:rsidR="00C96CD6" w:rsidRPr="003C01B7">
        <w:rPr>
          <w:rFonts w:ascii="Cambria" w:hAnsi="Cambria" w:cs="B Nazanin"/>
          <w:b/>
          <w:bCs/>
          <w:sz w:val="28"/>
          <w:szCs w:val="28"/>
          <w:rtl/>
          <w:lang w:bidi="fa-IR"/>
        </w:rPr>
        <w:t>1</w:t>
      </w:r>
      <w:r w:rsidR="003C01B7" w:rsidRPr="003C01B7">
        <w:rPr>
          <w:rFonts w:ascii="Cambria" w:hAnsi="Cambria" w:cs="B Nazanin"/>
          <w:b/>
          <w:bCs/>
          <w:sz w:val="28"/>
          <w:szCs w:val="28"/>
          <w:rtl/>
          <w:lang w:bidi="fa-IR"/>
        </w:rPr>
        <w:t>40</w:t>
      </w:r>
      <w:r w:rsidR="006573C0">
        <w:rPr>
          <w:rFonts w:ascii="Cambria" w:hAnsi="Cambria" w:cs="B Nazanin" w:hint="cs"/>
          <w:b/>
          <w:bCs/>
          <w:sz w:val="28"/>
          <w:szCs w:val="28"/>
          <w:rtl/>
          <w:lang w:bidi="fa-IR"/>
        </w:rPr>
        <w:t>3</w:t>
      </w:r>
      <w:r w:rsidRPr="003C01B7">
        <w:rPr>
          <w:rFonts w:ascii="Cambria" w:hAnsi="Cambria" w:cs="B Nazanin"/>
          <w:b/>
          <w:bCs/>
          <w:sz w:val="28"/>
          <w:szCs w:val="28"/>
        </w:rPr>
        <w:t xml:space="preserve">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دانشکده مهندسی عمران دانشگاه </w:t>
      </w:r>
      <w:r w:rsidR="002A069A" w:rsidRPr="003C01B7">
        <w:rPr>
          <w:rFonts w:ascii="Cambria" w:hAnsi="Cambria" w:cs="B Nazanin"/>
          <w:b/>
          <w:bCs/>
          <w:sz w:val="28"/>
          <w:szCs w:val="28"/>
          <w:rtl/>
        </w:rPr>
        <w:t xml:space="preserve">صنعتی </w:t>
      </w:r>
      <w:r w:rsidR="00DA2024" w:rsidRPr="003C01B7">
        <w:rPr>
          <w:rFonts w:ascii="Cambria" w:hAnsi="Cambria" w:cs="B Nazanin"/>
          <w:b/>
          <w:bCs/>
          <w:sz w:val="28"/>
          <w:szCs w:val="28"/>
          <w:rtl/>
        </w:rPr>
        <w:t>خواجه نصیرالدین طوسی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68"/>
        <w:gridCol w:w="605"/>
        <w:gridCol w:w="2362"/>
        <w:gridCol w:w="1941"/>
        <w:gridCol w:w="1954"/>
      </w:tblGrid>
      <w:tr w:rsidR="00E46B6A" w:rsidRPr="00107D40" w:rsidTr="00737681">
        <w:tc>
          <w:tcPr>
            <w:tcW w:w="2536" w:type="dxa"/>
          </w:tcPr>
          <w:p w:rsidR="00E46B6A" w:rsidRPr="00107D40" w:rsidRDefault="00E46B6A" w:rsidP="00AF1314">
            <w:pPr>
              <w:pStyle w:val="ListParagraph"/>
              <w:bidi/>
              <w:spacing w:line="360" w:lineRule="auto"/>
              <w:ind w:left="0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056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E46B6A" w:rsidRPr="00107D40" w:rsidRDefault="00E46B6A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شماره پرونده ثبت نام در گلستان:</w:t>
            </w:r>
          </w:p>
        </w:tc>
      </w:tr>
      <w:tr w:rsidR="00291DBD" w:rsidRPr="00107D40" w:rsidTr="00737681">
        <w:tc>
          <w:tcPr>
            <w:tcW w:w="2536" w:type="dxa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تولد:</w:t>
            </w:r>
          </w:p>
        </w:tc>
        <w:tc>
          <w:tcPr>
            <w:tcW w:w="3056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291DBD" w:rsidRPr="00107D40" w:rsidRDefault="00291DB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محل تولد:</w:t>
            </w: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806B2B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متاهل یا م</w:t>
            </w:r>
            <w:r w:rsidR="00B97756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جرد:</w:t>
            </w: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025F5D" w:rsidRPr="00107D40" w:rsidTr="00737681">
        <w:tc>
          <w:tcPr>
            <w:tcW w:w="2536" w:type="dxa"/>
          </w:tcPr>
          <w:p w:rsidR="00025F5D" w:rsidRPr="00107D40" w:rsidRDefault="00EE1748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نشانی سکونت فعلی:</w:t>
            </w:r>
          </w:p>
          <w:p w:rsidR="001370C5" w:rsidRPr="00107D40" w:rsidRDefault="001370C5" w:rsidP="001370C5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040" w:type="dxa"/>
            <w:gridSpan w:val="4"/>
          </w:tcPr>
          <w:p w:rsidR="00025F5D" w:rsidRPr="00107D40" w:rsidRDefault="00025F5D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7F94" w:rsidRPr="00107D40" w:rsidTr="00737681">
        <w:tc>
          <w:tcPr>
            <w:tcW w:w="2536" w:type="dxa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وضعیت نظام وظیفه:</w:t>
            </w:r>
          </w:p>
        </w:tc>
        <w:tc>
          <w:tcPr>
            <w:tcW w:w="3056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984" w:type="dxa"/>
            <w:gridSpan w:val="2"/>
          </w:tcPr>
          <w:p w:rsidR="00BD7F94" w:rsidRPr="00107D40" w:rsidRDefault="00BD7F94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تلفن تماس:</w:t>
            </w:r>
          </w:p>
        </w:tc>
      </w:tr>
      <w:tr w:rsidR="00E9621F" w:rsidRPr="00107D40" w:rsidTr="00E9621F">
        <w:tc>
          <w:tcPr>
            <w:tcW w:w="3168" w:type="dxa"/>
            <w:gridSpan w:val="2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کنکور سراسری برای ورود به مقطع کارشناسی:</w:t>
            </w:r>
          </w:p>
        </w:tc>
        <w:tc>
          <w:tcPr>
            <w:tcW w:w="2424" w:type="dxa"/>
          </w:tcPr>
          <w:p w:rsidR="00E9621F" w:rsidRPr="00107D40" w:rsidRDefault="00E9621F" w:rsidP="00AF131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ورودی کارشناسی/ منطقه:</w:t>
            </w:r>
          </w:p>
        </w:tc>
        <w:tc>
          <w:tcPr>
            <w:tcW w:w="1986" w:type="dxa"/>
          </w:tcPr>
          <w:p w:rsidR="00E9621F" w:rsidRPr="00107D40" w:rsidRDefault="00E9621F" w:rsidP="0053790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کارشناسی پیوسته یا ناپیوسته:</w:t>
            </w:r>
          </w:p>
        </w:tc>
        <w:tc>
          <w:tcPr>
            <w:tcW w:w="1998" w:type="dxa"/>
          </w:tcPr>
          <w:p w:rsidR="00E9621F" w:rsidRPr="00107D40" w:rsidRDefault="00E9621F" w:rsidP="00E9621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روزانه یا نوبت دوم در کارشناسی:</w:t>
            </w:r>
          </w:p>
        </w:tc>
      </w:tr>
    </w:tbl>
    <w:p w:rsidR="004D536E" w:rsidRPr="00107D40" w:rsidRDefault="004D536E" w:rsidP="004D536E">
      <w:pPr>
        <w:bidi/>
        <w:rPr>
          <w:rFonts w:ascii="Cambria" w:hAnsi="Cambria" w:cs="B Nazanin"/>
          <w:sz w:val="2"/>
          <w:szCs w:val="2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7"/>
        <w:gridCol w:w="950"/>
        <w:gridCol w:w="915"/>
        <w:gridCol w:w="453"/>
        <w:gridCol w:w="394"/>
        <w:gridCol w:w="701"/>
        <w:gridCol w:w="319"/>
        <w:gridCol w:w="304"/>
        <w:gridCol w:w="870"/>
        <w:gridCol w:w="691"/>
        <w:gridCol w:w="153"/>
        <w:gridCol w:w="1713"/>
      </w:tblGrid>
      <w:tr w:rsidR="00C65B7E" w:rsidRPr="00107D40" w:rsidTr="00221EDF">
        <w:tc>
          <w:tcPr>
            <w:tcW w:w="2898" w:type="dxa"/>
            <w:gridSpan w:val="2"/>
          </w:tcPr>
          <w:p w:rsidR="00C65B7E" w:rsidRPr="00107D40" w:rsidRDefault="003E10E2" w:rsidP="003E10E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داوطلب در آزمون دکتری</w:t>
            </w:r>
            <w:r w:rsidR="00C65B7E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1800" w:type="dxa"/>
            <w:gridSpan w:val="3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878" w:type="dxa"/>
            <w:gridSpan w:val="7"/>
          </w:tcPr>
          <w:p w:rsidR="00C65B7E" w:rsidRPr="00107D40" w:rsidRDefault="00C65B7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سهمیه استعداد درخشان هستید؟</w:t>
            </w:r>
          </w:p>
        </w:tc>
      </w:tr>
      <w:tr w:rsidR="00EC490E" w:rsidRPr="00107D40" w:rsidTr="00887F8E">
        <w:tc>
          <w:tcPr>
            <w:tcW w:w="2898" w:type="dxa"/>
            <w:gridSpan w:val="2"/>
            <w:vAlign w:val="center"/>
          </w:tcPr>
          <w:p w:rsidR="001370C5" w:rsidRPr="00107D40" w:rsidRDefault="00BD5DF7" w:rsidP="004D536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گرایش انتخابی در دوره دکتری:</w:t>
            </w:r>
          </w:p>
        </w:tc>
        <w:tc>
          <w:tcPr>
            <w:tcW w:w="6678" w:type="dxa"/>
            <w:gridSpan w:val="10"/>
          </w:tcPr>
          <w:p w:rsidR="00EC490E" w:rsidRPr="00107D40" w:rsidRDefault="00EC490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5DF7" w:rsidRPr="00107D40" w:rsidTr="00221EDF">
        <w:tc>
          <w:tcPr>
            <w:tcW w:w="2898" w:type="dxa"/>
            <w:gridSpan w:val="2"/>
          </w:tcPr>
          <w:p w:rsidR="00BD5DF7" w:rsidRPr="00107D40" w:rsidRDefault="00505D4E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متقاضی </w:t>
            </w:r>
            <w:r w:rsidR="00BD5DF7"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سهمیه ورود به دوره دکتری:</w:t>
            </w:r>
          </w:p>
        </w:tc>
        <w:tc>
          <w:tcPr>
            <w:tcW w:w="1399" w:type="dxa"/>
            <w:gridSpan w:val="2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آزاد:</w:t>
            </w:r>
          </w:p>
        </w:tc>
        <w:tc>
          <w:tcPr>
            <w:tcW w:w="1760" w:type="dxa"/>
            <w:gridSpan w:val="4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شاهد و ایثارگر:</w:t>
            </w:r>
          </w:p>
        </w:tc>
        <w:tc>
          <w:tcPr>
            <w:tcW w:w="1759" w:type="dxa"/>
            <w:gridSpan w:val="3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مربی:</w:t>
            </w:r>
          </w:p>
        </w:tc>
        <w:tc>
          <w:tcPr>
            <w:tcW w:w="1760" w:type="dxa"/>
          </w:tcPr>
          <w:p w:rsidR="00BD5DF7" w:rsidRPr="00107D40" w:rsidRDefault="00BD5DF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غیره:</w:t>
            </w: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متقاضی دوره روزانه یا نوبت دوم (شهریه پرداز) در دوره دکتری: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24D88" w:rsidRPr="00107D40" w:rsidTr="00424D88">
        <w:tc>
          <w:tcPr>
            <w:tcW w:w="541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دانشگاه خواجه نصیر اولویت چندم شما در انتخاب رشته سنجش است؟</w:t>
            </w:r>
          </w:p>
        </w:tc>
        <w:tc>
          <w:tcPr>
            <w:tcW w:w="4158" w:type="dxa"/>
            <w:gridSpan w:val="6"/>
          </w:tcPr>
          <w:p w:rsidR="00424D88" w:rsidRPr="00107D40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907CA6" w:rsidRPr="00107D40" w:rsidTr="000A18E2">
        <w:tc>
          <w:tcPr>
            <w:tcW w:w="9576" w:type="dxa"/>
            <w:gridSpan w:val="1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پنج دانشگاه انتخاب اول خود را به ترتیب اعلام شده به سازمان سنجش ذکر نمایید:</w:t>
            </w:r>
          </w:p>
        </w:tc>
      </w:tr>
      <w:tr w:rsidR="00907CA6" w:rsidRPr="00107D40" w:rsidTr="000C186A">
        <w:trPr>
          <w:trHeight w:val="172"/>
        </w:trPr>
        <w:tc>
          <w:tcPr>
            <w:tcW w:w="1915" w:type="dxa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اول</w:t>
            </w:r>
          </w:p>
        </w:tc>
        <w:tc>
          <w:tcPr>
            <w:tcW w:w="1915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دوم</w:t>
            </w:r>
          </w:p>
        </w:tc>
        <w:tc>
          <w:tcPr>
            <w:tcW w:w="1915" w:type="dxa"/>
            <w:gridSpan w:val="4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سوم</w:t>
            </w:r>
          </w:p>
        </w:tc>
        <w:tc>
          <w:tcPr>
            <w:tcW w:w="1915" w:type="dxa"/>
            <w:gridSpan w:val="3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چهارم</w:t>
            </w:r>
          </w:p>
        </w:tc>
        <w:tc>
          <w:tcPr>
            <w:tcW w:w="1916" w:type="dxa"/>
            <w:gridSpan w:val="2"/>
          </w:tcPr>
          <w:p w:rsidR="00907CA6" w:rsidRPr="00107D40" w:rsidRDefault="00907CA6" w:rsidP="00907CA6">
            <w:pPr>
              <w:bidi/>
              <w:spacing w:line="360" w:lineRule="auto"/>
              <w:jc w:val="center"/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i/>
                <w:iCs/>
                <w:sz w:val="24"/>
                <w:szCs w:val="24"/>
                <w:rtl/>
                <w:lang w:bidi="fa-IR"/>
              </w:rPr>
              <w:t>انتخاب پنجم</w:t>
            </w:r>
          </w:p>
        </w:tc>
      </w:tr>
      <w:tr w:rsidR="00907CA6" w:rsidRPr="00107D40" w:rsidTr="000C186A">
        <w:trPr>
          <w:trHeight w:val="171"/>
        </w:trPr>
        <w:tc>
          <w:tcPr>
            <w:tcW w:w="1915" w:type="dxa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</w:p>
          <w:p w:rsidR="00907CA6" w:rsidRPr="00107D40" w:rsidRDefault="00907CA6" w:rsidP="00907CA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4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3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6" w:type="dxa"/>
            <w:gridSpan w:val="2"/>
          </w:tcPr>
          <w:p w:rsidR="00907CA6" w:rsidRPr="00107D40" w:rsidRDefault="00907CA6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3B24E7" w:rsidRPr="00107D40" w:rsidTr="002C5598">
        <w:tc>
          <w:tcPr>
            <w:tcW w:w="2898" w:type="dxa"/>
            <w:gridSpan w:val="2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 زبان:</w:t>
            </w:r>
          </w:p>
        </w:tc>
        <w:tc>
          <w:tcPr>
            <w:tcW w:w="4050" w:type="dxa"/>
            <w:gridSpan w:val="7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نوع آزمون:</w:t>
            </w:r>
          </w:p>
        </w:tc>
        <w:tc>
          <w:tcPr>
            <w:tcW w:w="2628" w:type="dxa"/>
            <w:gridSpan w:val="3"/>
          </w:tcPr>
          <w:p w:rsidR="003B24E7" w:rsidRPr="00107D40" w:rsidRDefault="003B24E7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107D40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آزمون:</w:t>
            </w:r>
          </w:p>
        </w:tc>
      </w:tr>
      <w:tr w:rsidR="00424D88" w:rsidRPr="003C01B7" w:rsidTr="00424D88">
        <w:tc>
          <w:tcPr>
            <w:tcW w:w="5418" w:type="dxa"/>
            <w:gridSpan w:val="6"/>
          </w:tcPr>
          <w:p w:rsidR="00424D88" w:rsidRPr="003C01B7" w:rsidRDefault="00424D88" w:rsidP="00107D4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درصد درس زبان انگلیسی در آزمون دکتری </w:t>
            </w:r>
            <w:r w:rsidR="00107D4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140</w:t>
            </w:r>
            <w:r w:rsidR="006573C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3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(طبق کارنامه سنجش):</w:t>
            </w:r>
          </w:p>
        </w:tc>
        <w:tc>
          <w:tcPr>
            <w:tcW w:w="4158" w:type="dxa"/>
            <w:gridSpan w:val="6"/>
          </w:tcPr>
          <w:p w:rsidR="00424D88" w:rsidRPr="003C01B7" w:rsidRDefault="00424D88" w:rsidP="00C65B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657D34" w:rsidRPr="003C01B7" w:rsidRDefault="00657D34" w:rsidP="00657D34">
      <w:pPr>
        <w:bidi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9"/>
        <w:gridCol w:w="950"/>
        <w:gridCol w:w="907"/>
        <w:gridCol w:w="935"/>
        <w:gridCol w:w="929"/>
        <w:gridCol w:w="560"/>
        <w:gridCol w:w="1307"/>
        <w:gridCol w:w="12"/>
        <w:gridCol w:w="1851"/>
      </w:tblGrid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>نام دانشگاه مقطع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57D34" w:rsidRPr="003C01B7" w:rsidTr="00A821BA">
        <w:tc>
          <w:tcPr>
            <w:tcW w:w="2896" w:type="dxa"/>
            <w:gridSpan w:val="2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کامل رشته کارشناسی:</w:t>
            </w:r>
          </w:p>
        </w:tc>
        <w:tc>
          <w:tcPr>
            <w:tcW w:w="6680" w:type="dxa"/>
            <w:gridSpan w:val="7"/>
          </w:tcPr>
          <w:p w:rsidR="00657D34" w:rsidRPr="003C01B7" w:rsidRDefault="00657D34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2896" w:type="dxa"/>
            <w:gridSpan w:val="2"/>
          </w:tcPr>
          <w:p w:rsidR="00A821BA" w:rsidRPr="003C01B7" w:rsidRDefault="00A821BA" w:rsidP="00A156A3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/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 کارشناسی:</w:t>
            </w:r>
          </w:p>
        </w:tc>
        <w:tc>
          <w:tcPr>
            <w:tcW w:w="3418" w:type="dxa"/>
            <w:gridSpan w:val="4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3262" w:type="dxa"/>
            <w:gridSpan w:val="3"/>
          </w:tcPr>
          <w:p w:rsidR="00A821BA" w:rsidRPr="003C01B7" w:rsidRDefault="00A821BA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29133B" w:rsidRPr="003C01B7" w:rsidTr="00586455">
        <w:tc>
          <w:tcPr>
            <w:tcW w:w="9576" w:type="dxa"/>
            <w:gridSpan w:val="9"/>
          </w:tcPr>
          <w:p w:rsidR="0029133B" w:rsidRPr="003C01B7" w:rsidRDefault="0029133B" w:rsidP="002B0E9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گرفته اید:</w:t>
            </w:r>
          </w:p>
        </w:tc>
      </w:tr>
      <w:tr w:rsidR="0029133B" w:rsidRPr="003C01B7" w:rsidTr="00A821BA">
        <w:trPr>
          <w:trHeight w:val="1101"/>
        </w:trPr>
        <w:tc>
          <w:tcPr>
            <w:tcW w:w="1914" w:type="dxa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1-</w:t>
            </w:r>
          </w:p>
        </w:tc>
        <w:tc>
          <w:tcPr>
            <w:tcW w:w="1913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2-</w:t>
            </w:r>
          </w:p>
        </w:tc>
        <w:tc>
          <w:tcPr>
            <w:tcW w:w="1914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1915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1920" w:type="dxa"/>
            <w:gridSpan w:val="2"/>
          </w:tcPr>
          <w:p w:rsidR="0029133B" w:rsidRPr="003C01B7" w:rsidRDefault="008F07AF" w:rsidP="008F07AF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5-</w:t>
            </w:r>
          </w:p>
        </w:tc>
      </w:tr>
      <w:tr w:rsidR="0029133B" w:rsidRPr="003C01B7" w:rsidTr="00A821BA">
        <w:trPr>
          <w:trHeight w:val="515"/>
        </w:trPr>
        <w:tc>
          <w:tcPr>
            <w:tcW w:w="1914" w:type="dxa"/>
          </w:tcPr>
          <w:p w:rsidR="0029133B" w:rsidRPr="003C01B7" w:rsidRDefault="008F07AF" w:rsidP="0029133B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نمره:</w:t>
            </w:r>
          </w:p>
        </w:tc>
        <w:tc>
          <w:tcPr>
            <w:tcW w:w="1913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4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15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920" w:type="dxa"/>
            <w:gridSpan w:val="2"/>
          </w:tcPr>
          <w:p w:rsidR="0029133B" w:rsidRPr="003C01B7" w:rsidRDefault="0029133B" w:rsidP="00356F57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821BA" w:rsidRPr="003C01B7" w:rsidTr="00A821BA">
        <w:tc>
          <w:tcPr>
            <w:tcW w:w="1914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کارشناسی:</w:t>
            </w:r>
          </w:p>
        </w:tc>
        <w:tc>
          <w:tcPr>
            <w:tcW w:w="2875" w:type="dxa"/>
            <w:gridSpan w:val="3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79" w:type="dxa"/>
            <w:gridSpan w:val="4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رتبه در پایان دوره کارشناسی:</w:t>
            </w:r>
          </w:p>
        </w:tc>
        <w:tc>
          <w:tcPr>
            <w:tcW w:w="1908" w:type="dxa"/>
          </w:tcPr>
          <w:p w:rsidR="00A821BA" w:rsidRPr="003C01B7" w:rsidRDefault="00A821BA" w:rsidP="00A821BA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107D40" w:rsidRPr="00107D40" w:rsidRDefault="00107D40" w:rsidP="00107D40">
      <w:pPr>
        <w:bidi/>
        <w:rPr>
          <w:rFonts w:ascii="Cambria" w:hAnsi="Cambria" w:cs="B Nazanin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8"/>
        <w:gridCol w:w="1391"/>
        <w:gridCol w:w="471"/>
        <w:gridCol w:w="1862"/>
        <w:gridCol w:w="909"/>
        <w:gridCol w:w="953"/>
        <w:gridCol w:w="1866"/>
      </w:tblGrid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دانشگاه مقطع کارشناسی ارشد: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BD17C4" w:rsidRPr="003C01B7" w:rsidTr="00107D40">
        <w:tc>
          <w:tcPr>
            <w:tcW w:w="326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گرایش کارشناسی ارشد:</w:t>
            </w:r>
          </w:p>
        </w:tc>
        <w:tc>
          <w:tcPr>
            <w:tcW w:w="3242" w:type="dxa"/>
            <w:gridSpan w:val="3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BD17C4" w:rsidRPr="003C01B7" w:rsidRDefault="00BD17C4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روزانه یا نوبت دوم: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3E009A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آزمون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="005D0206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ورودی </w:t>
            </w:r>
            <w:r w:rsidR="003E009A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کارشناسی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ارشد: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F0328" w:rsidRPr="003C01B7" w:rsidTr="00107D40">
        <w:tc>
          <w:tcPr>
            <w:tcW w:w="3269" w:type="dxa"/>
            <w:gridSpan w:val="2"/>
          </w:tcPr>
          <w:p w:rsidR="001F0328" w:rsidRPr="003C01B7" w:rsidRDefault="001F0328" w:rsidP="0061067E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ماه و سال ورود/پایان دوره کارشناسی ارشد:</w:t>
            </w:r>
          </w:p>
        </w:tc>
        <w:tc>
          <w:tcPr>
            <w:tcW w:w="3242" w:type="dxa"/>
            <w:gridSpan w:val="3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ورود:</w:t>
            </w:r>
          </w:p>
        </w:tc>
        <w:tc>
          <w:tcPr>
            <w:tcW w:w="2819" w:type="dxa"/>
            <w:gridSpan w:val="2"/>
          </w:tcPr>
          <w:p w:rsidR="001F0328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پایان:</w:t>
            </w: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پایان نامه:</w:t>
            </w:r>
          </w:p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E072B7" w:rsidRPr="003C01B7" w:rsidTr="00107D40">
        <w:tc>
          <w:tcPr>
            <w:tcW w:w="3269" w:type="dxa"/>
            <w:gridSpan w:val="2"/>
          </w:tcPr>
          <w:p w:rsidR="008B4716" w:rsidRPr="003C01B7" w:rsidRDefault="008B4716" w:rsidP="006B7880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استاد راهنما:</w:t>
            </w:r>
          </w:p>
        </w:tc>
        <w:tc>
          <w:tcPr>
            <w:tcW w:w="6061" w:type="dxa"/>
            <w:gridSpan w:val="5"/>
          </w:tcPr>
          <w:p w:rsidR="00E072B7" w:rsidRPr="003C01B7" w:rsidRDefault="00E072B7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AF6C83" w:rsidRPr="003C01B7" w:rsidTr="00107D40">
        <w:tc>
          <w:tcPr>
            <w:tcW w:w="3269" w:type="dxa"/>
            <w:gridSpan w:val="2"/>
          </w:tcPr>
          <w:p w:rsidR="00AF6C83" w:rsidRPr="003C01B7" w:rsidRDefault="001F0328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معدل دوره کارشناسی ارشد:</w:t>
            </w:r>
          </w:p>
        </w:tc>
        <w:tc>
          <w:tcPr>
            <w:tcW w:w="3242" w:type="dxa"/>
            <w:gridSpan w:val="3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19" w:type="dxa"/>
            <w:gridSpan w:val="2"/>
          </w:tcPr>
          <w:p w:rsidR="00AF6C83" w:rsidRPr="003C01B7" w:rsidRDefault="00AF6C83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درجه پایان نامه:</w:t>
            </w:r>
          </w:p>
        </w:tc>
      </w:tr>
      <w:tr w:rsidR="000F0DB2" w:rsidRPr="003C01B7" w:rsidTr="00107D40">
        <w:tc>
          <w:tcPr>
            <w:tcW w:w="9330" w:type="dxa"/>
            <w:gridSpan w:val="7"/>
          </w:tcPr>
          <w:p w:rsidR="000F0DB2" w:rsidRPr="003C01B7" w:rsidRDefault="000F0DB2" w:rsidP="000F0DB2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پنج درس تخصصی که بالاترین نمره را در مقطع کارشناسی ارشدگرفته اید:</w:t>
            </w:r>
          </w:p>
        </w:tc>
      </w:tr>
      <w:tr w:rsidR="006B7880" w:rsidRPr="003C01B7" w:rsidTr="00107D40">
        <w:trPr>
          <w:trHeight w:val="993"/>
        </w:trPr>
        <w:tc>
          <w:tcPr>
            <w:tcW w:w="1878" w:type="dxa"/>
          </w:tcPr>
          <w:p w:rsidR="000111F8" w:rsidRDefault="006B788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1-</w:t>
            </w:r>
          </w:p>
          <w:p w:rsidR="00107D40" w:rsidRPr="003C01B7" w:rsidRDefault="00107D40" w:rsidP="00107D40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2-</w:t>
            </w: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3-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4-</w:t>
            </w: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5-</w:t>
            </w:r>
          </w:p>
        </w:tc>
      </w:tr>
      <w:tr w:rsidR="006B7880" w:rsidRPr="003C01B7" w:rsidTr="00107D40">
        <w:trPr>
          <w:trHeight w:val="581"/>
        </w:trPr>
        <w:tc>
          <w:tcPr>
            <w:tcW w:w="1878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8"/>
                <w:szCs w:val="28"/>
                <w:rtl/>
                <w:lang w:bidi="fa-IR"/>
              </w:rPr>
              <w:t>نمره:</w:t>
            </w: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2" w:type="dxa"/>
            <w:gridSpan w:val="2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66" w:type="dxa"/>
          </w:tcPr>
          <w:p w:rsidR="006B7880" w:rsidRPr="003C01B7" w:rsidRDefault="006B7880" w:rsidP="000F0DB2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  <w:tr w:rsidR="00552FAE" w:rsidRPr="003C01B7" w:rsidTr="00107D40">
        <w:tc>
          <w:tcPr>
            <w:tcW w:w="3269" w:type="dxa"/>
            <w:gridSpan w:val="2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رتبه </w:t>
            </w:r>
            <w:r w:rsidR="00017680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در پایان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دوره کارشناسی</w:t>
            </w:r>
            <w:r w:rsidR="00E072B7"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ارشد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6061" w:type="dxa"/>
            <w:gridSpan w:val="5"/>
          </w:tcPr>
          <w:p w:rsidR="00552FAE" w:rsidRPr="003C01B7" w:rsidRDefault="00552FAE" w:rsidP="001D5484">
            <w:pPr>
              <w:bidi/>
              <w:spacing w:line="360" w:lineRule="auto"/>
              <w:rPr>
                <w:rFonts w:ascii="Cambria" w:hAnsi="Cambria"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C04785" w:rsidRDefault="00C04785" w:rsidP="00C04785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p w:rsidR="00107D40" w:rsidRDefault="00107D40" w:rsidP="00107D40">
      <w:pPr>
        <w:bidi/>
        <w:rPr>
          <w:rFonts w:ascii="Cambria" w:hAnsi="Cambria" w:cs="B Nazanin"/>
          <w:sz w:val="16"/>
          <w:szCs w:val="16"/>
          <w:rtl/>
          <w:lang w:bidi="fa-IR"/>
        </w:rPr>
      </w:pPr>
    </w:p>
    <w:tbl>
      <w:tblPr>
        <w:tblStyle w:val="TableGrid"/>
        <w:bidiVisual/>
        <w:tblW w:w="9350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"/>
        <w:gridCol w:w="4057"/>
        <w:gridCol w:w="2852"/>
        <w:gridCol w:w="2421"/>
        <w:gridCol w:w="10"/>
      </w:tblGrid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lastRenderedPageBreak/>
              <w:t xml:space="preserve">تعداد مقالات پذیرش شده در مجلات 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ISI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درمجلات علمی-پژوهشی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مجلات علمی-ترویجی: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تعداد مقالات پذیرش شده در کنفرانسها</w:t>
            </w: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2852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داخلی:</w:t>
            </w:r>
          </w:p>
        </w:tc>
        <w:tc>
          <w:tcPr>
            <w:tcW w:w="2421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خارجی:</w:t>
            </w: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ثبت اختراع (با ذکر عنوان اختراع):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کتاب منتشر شده (با ذکر عنوان کتاب و ناشر):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4057" w:type="dxa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افتخارات دیگر (مثلا رتبه اول تا سوم دوره):</w:t>
            </w:r>
          </w:p>
        </w:tc>
        <w:tc>
          <w:tcPr>
            <w:tcW w:w="5273" w:type="dxa"/>
            <w:gridSpan w:val="2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107D40" w:rsidRPr="003C01B7" w:rsidTr="00107D40">
        <w:trPr>
          <w:gridBefore w:val="1"/>
          <w:gridAfter w:val="1"/>
          <w:wBefore w:w="10" w:type="dxa"/>
          <w:wAfter w:w="10" w:type="dxa"/>
        </w:trPr>
        <w:tc>
          <w:tcPr>
            <w:tcW w:w="9330" w:type="dxa"/>
            <w:gridSpan w:val="3"/>
          </w:tcPr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زمینه پژوهشی مورد علاقه خود در دوره دکتری را بیان نمایید:</w:t>
            </w:r>
          </w:p>
          <w:p w:rsidR="00107D40" w:rsidRPr="003C01B7" w:rsidRDefault="00107D40" w:rsidP="005A4D26">
            <w:pPr>
              <w:bidi/>
              <w:spacing w:line="360" w:lineRule="auto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43772C" w:rsidRPr="003C01B7" w:rsidTr="00107D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5"/>
          </w:tcPr>
          <w:p w:rsidR="0043772C" w:rsidRPr="003C01B7" w:rsidRDefault="0043772C" w:rsidP="003E60FF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اينجانب                                                صحت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کلیه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موارد مندرج در اين اظهارنامه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(مشتمل بر چهار </w:t>
            </w:r>
            <w:r w:rsidR="005F2FAF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صفحه</w:t>
            </w:r>
            <w:r w:rsidR="002020E6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)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 xml:space="preserve"> را </w:t>
            </w:r>
            <w:r w:rsidR="00601832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کاملا و دقیقا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</w:rPr>
              <w:t>تاييد مي‌نمايم.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صورت </w:t>
            </w:r>
            <w:r w:rsidR="006D380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درج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اطلاعات خلاف واقع عمد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يا سهو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(حتی </w:t>
            </w:r>
            <w:r w:rsidR="00653651"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 xml:space="preserve">در حد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u w:val="single"/>
                <w:rtl/>
                <w:lang w:bidi="fa-IR"/>
              </w:rPr>
              <w:t>تفاوت جزئی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)، مسئوليت کامل بر عهده اينجانب </w:t>
            </w:r>
            <w:r w:rsidR="0079169C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می باشد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دانشگاه </w:t>
            </w:r>
            <w:r w:rsidR="00C36645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صنعتی خواجه نصیر الدین طوسی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به صورت تام الاختیار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حق دارد از پذيرش اينجانب </w:t>
            </w:r>
            <w:r w:rsidR="003F5A7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در هر مرحله 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جلوگيری نمايد</w:t>
            </w:r>
            <w:r w:rsidR="00E67E91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اینجانب حق هرگونه ایراد و اشکال به اقدام دانشگاه در این خصوص را </w:t>
            </w:r>
            <w:r w:rsidR="00D8006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از خود سلب و ساقط می نمایم</w:t>
            </w: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/امضا</w:t>
            </w:r>
            <w:r w:rsidR="00706F34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ی داوطلب</w:t>
            </w:r>
            <w:r w:rsidR="00BD6E50"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 xml:space="preserve"> و تاریخ:</w:t>
            </w:r>
          </w:p>
          <w:p w:rsidR="00A53930" w:rsidRDefault="00A53930" w:rsidP="00A5393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jc w:val="both"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43772C" w:rsidRPr="003C01B7" w:rsidRDefault="000E168C" w:rsidP="000E168C">
            <w:pPr>
              <w:bidi/>
              <w:jc w:val="right"/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(ذیل هر صفحه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lang w:bidi="fa-IR"/>
              </w:rPr>
              <w:t xml:space="preserve"> </w:t>
            </w:r>
            <w:r w:rsidR="003F7BC0"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>اظهارنامه علمی</w:t>
            </w:r>
            <w:r w:rsidRPr="003C01B7">
              <w:rPr>
                <w:rFonts w:ascii="Cambria" w:hAnsi="Cambria" w:cs="B Nazanin"/>
                <w:b/>
                <w:bCs/>
                <w:i/>
                <w:iCs/>
                <w:sz w:val="24"/>
                <w:szCs w:val="24"/>
                <w:u w:val="single"/>
                <w:rtl/>
                <w:lang w:bidi="fa-IR"/>
              </w:rPr>
              <w:t xml:space="preserve"> ضمن درج تاریخ، امضا گردد.) </w:t>
            </w:r>
          </w:p>
          <w:p w:rsidR="003C01B7" w:rsidRDefault="003C01B7" w:rsidP="003C01B7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107D40" w:rsidRPr="003C01B7" w:rsidRDefault="00107D40" w:rsidP="00107D40">
            <w:pPr>
              <w:bidi/>
              <w:ind w:left="4"/>
              <w:rPr>
                <w:rFonts w:ascii="Cambria" w:hAnsi="Cambria" w:cs="B Nazanin"/>
                <w:rtl/>
                <w:lang w:bidi="fa-IR"/>
              </w:rPr>
            </w:pPr>
          </w:p>
          <w:p w:rsidR="003C01B7" w:rsidRPr="003C01B7" w:rsidRDefault="003C01B7" w:rsidP="003C01B7">
            <w:pPr>
              <w:bidi/>
              <w:ind w:left="4"/>
              <w:rPr>
                <w:rFonts w:ascii="Cambria" w:hAnsi="Cambria" w:cs="B Nazanin"/>
                <w:lang w:bidi="fa-IR"/>
              </w:rPr>
            </w:pPr>
            <w:r w:rsidRPr="003C01B7">
              <w:rPr>
                <w:rFonts w:ascii="Cambria" w:hAnsi="Cambria" w:cs="B Nazanin"/>
                <w:rtl/>
                <w:lang w:bidi="fa-IR"/>
              </w:rPr>
              <w:t>داوطلبان محترم می بایستی مدارک زیر را در روز مصاحبه به همراه داشته و به همراه سایر مستندات و مدارک لازم، به مسئول مربوطه در روز برگزاری مصاحبه و حداقل یک ساعت قبل از شروع مصاحبه تحویل نمایند.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فرم تکمیل شده اظهارنامه سوابق علمی (به صورت تایپ شده)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توصیه نامه از استاد راهنمای پایان نامه کارشناسی ارشد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تصویر تمامی صفحات ژورنالی یا کنفرانس 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متن کامل مجلد پایان نامه کارشناسی ارشد (برای فارغ التحصیلان کارشناسی ارشد)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مدرک زبان یا گواهی تعیین سطح زبان داوطلبین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ریز نمرات مقاطع کارشناسی و کارشناسی ارشد</w:t>
            </w:r>
          </w:p>
          <w:p w:rsidR="003C01B7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کارنامه سازمان سنجش در آزمون دکتری سال تحصیلی140</w:t>
            </w:r>
            <w:r w:rsidR="006573C0">
              <w:rPr>
                <w:rFonts w:ascii="Cambria" w:hAnsi="Cambria" w:cs="B Nazanin" w:hint="cs"/>
                <w:sz w:val="24"/>
                <w:szCs w:val="24"/>
                <w:rtl/>
                <w:lang w:bidi="fa-IR"/>
              </w:rPr>
              <w:t>3</w:t>
            </w:r>
          </w:p>
          <w:p w:rsidR="00A53930" w:rsidRPr="003C01B7" w:rsidRDefault="003C01B7" w:rsidP="003C01B7">
            <w:pPr>
              <w:pStyle w:val="ListParagraph"/>
              <w:numPr>
                <w:ilvl w:val="0"/>
                <w:numId w:val="3"/>
              </w:numPr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هر مستند دیگری مانند گواهی رتبه دوره، جوایز، و... </w:t>
            </w:r>
          </w:p>
          <w:p w:rsidR="003C01B7" w:rsidRPr="003C01B7" w:rsidRDefault="003C01B7" w:rsidP="003C01B7">
            <w:pPr>
              <w:pStyle w:val="ListParagraph"/>
              <w:bidi/>
              <w:ind w:right="-284"/>
              <w:jc w:val="both"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107D40" w:rsidRDefault="00107D40" w:rsidP="003C01B7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107D40" w:rsidRDefault="00107D40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</w:p>
    <w:p w:rsidR="00552FAE" w:rsidRPr="003C01B7" w:rsidRDefault="00582CA5" w:rsidP="00107D40">
      <w:pPr>
        <w:bidi/>
        <w:jc w:val="center"/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</w:pPr>
      <w:r w:rsidRPr="003C01B7">
        <w:rPr>
          <w:rFonts w:ascii="Cambria" w:hAnsi="Cambria" w:cs="B Nazanin"/>
          <w:b/>
          <w:bCs/>
          <w:sz w:val="28"/>
          <w:szCs w:val="28"/>
          <w:u w:val="single"/>
          <w:rtl/>
          <w:lang w:bidi="fa-IR"/>
        </w:rPr>
        <w:t>صفحه اطلاعات مقالات پذیرش شده در ژورنال یا کنفرانس:</w:t>
      </w: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J-1</w:t>
            </w:r>
          </w:p>
        </w:tc>
        <w:tc>
          <w:tcPr>
            <w:tcW w:w="1260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 علمی-پژوهشی/ علمی-ترویجی: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673D83" w:rsidRPr="003C01B7" w:rsidRDefault="00673D83" w:rsidP="0045557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673D83" w:rsidRPr="003C01B7" w:rsidRDefault="00673D83" w:rsidP="00197A8F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45557E" w:rsidRPr="003C01B7" w:rsidRDefault="0045557E" w:rsidP="00ED211D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9"/>
        <w:gridCol w:w="1252"/>
        <w:gridCol w:w="4849"/>
        <w:gridCol w:w="2590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J-2</w:t>
            </w: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ژورنال: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lang w:bidi="fa-IR"/>
              </w:rPr>
              <w:t xml:space="preserve">ISI 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 xml:space="preserve"> / علمی-پژوهشی/ علمی-ترویجی: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66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26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مجله:</w:t>
            </w:r>
          </w:p>
        </w:tc>
        <w:tc>
          <w:tcPr>
            <w:tcW w:w="5013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55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پذیرش:</w:t>
            </w:r>
          </w:p>
        </w:tc>
      </w:tr>
    </w:tbl>
    <w:p w:rsidR="007D5B9C" w:rsidRPr="003C01B7" w:rsidRDefault="007D5B9C" w:rsidP="007D5B9C">
      <w:pPr>
        <w:bidi/>
        <w:spacing w:after="0"/>
        <w:rPr>
          <w:rFonts w:ascii="Cambria" w:hAnsi="Cambria" w:cs="B Nazanin"/>
          <w:sz w:val="28"/>
          <w:szCs w:val="28"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673D83" w:rsidRPr="003C01B7" w:rsidTr="00DF63C7">
        <w:tc>
          <w:tcPr>
            <w:tcW w:w="648" w:type="dxa"/>
            <w:vMerge w:val="restart"/>
            <w:vAlign w:val="center"/>
          </w:tcPr>
          <w:p w:rsidR="00673D83" w:rsidRPr="003C01B7" w:rsidRDefault="0069593D" w:rsidP="0069593D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C-1</w:t>
            </w: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DF63C7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6C4882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673D83" w:rsidRPr="003C01B7" w:rsidTr="00DF63C7">
        <w:tc>
          <w:tcPr>
            <w:tcW w:w="648" w:type="dxa"/>
            <w:vMerge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673D83" w:rsidRPr="003C01B7" w:rsidRDefault="00673D83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673D83" w:rsidRPr="003C01B7" w:rsidRDefault="00673D83" w:rsidP="00F325EB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2E0D3F" w:rsidRPr="003C01B7" w:rsidRDefault="002E0D3F" w:rsidP="00ED211D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C-2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D61B02" w:rsidRPr="003C01B7" w:rsidRDefault="00D61B02" w:rsidP="00D61B02">
      <w:pPr>
        <w:bidi/>
        <w:spacing w:after="0"/>
        <w:rPr>
          <w:rFonts w:ascii="Cambria" w:hAnsi="Cambria"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40"/>
        <w:gridCol w:w="1339"/>
        <w:gridCol w:w="5296"/>
        <w:gridCol w:w="2055"/>
      </w:tblGrid>
      <w:tr w:rsidR="007D5B9C" w:rsidRPr="003C01B7" w:rsidTr="004B238E">
        <w:tc>
          <w:tcPr>
            <w:tcW w:w="648" w:type="dxa"/>
            <w:vMerge w:val="restart"/>
            <w:vAlign w:val="center"/>
          </w:tcPr>
          <w:p w:rsidR="007D5B9C" w:rsidRPr="003C01B7" w:rsidRDefault="007D5B9C" w:rsidP="007D5B9C">
            <w:pPr>
              <w:bidi/>
              <w:jc w:val="center"/>
              <w:rPr>
                <w:rFonts w:ascii="Cambria" w:hAnsi="Cambria" w:cs="Times New Roma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Times New Roman"/>
                <w:sz w:val="24"/>
                <w:szCs w:val="24"/>
                <w:lang w:bidi="fa-IR"/>
              </w:rPr>
              <w:t>C-3</w:t>
            </w: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b/>
                <w:bCs/>
                <w:sz w:val="24"/>
                <w:szCs w:val="24"/>
                <w:rtl/>
                <w:lang w:bidi="fa-IR"/>
              </w:rPr>
              <w:t>کنفرانس</w:t>
            </w: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داخلی / خارجی:</w:t>
            </w: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عنوان کامل مقاله: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نویسندگان:</w:t>
            </w:r>
          </w:p>
        </w:tc>
        <w:tc>
          <w:tcPr>
            <w:tcW w:w="7578" w:type="dxa"/>
            <w:gridSpan w:val="2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</w:tr>
      <w:tr w:rsidR="007D5B9C" w:rsidRPr="003C01B7" w:rsidTr="004B238E">
        <w:tc>
          <w:tcPr>
            <w:tcW w:w="648" w:type="dxa"/>
            <w:vMerge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350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نام کنفرانس:</w:t>
            </w:r>
          </w:p>
        </w:tc>
        <w:tc>
          <w:tcPr>
            <w:tcW w:w="547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99" w:type="dxa"/>
          </w:tcPr>
          <w:p w:rsidR="007D5B9C" w:rsidRPr="003C01B7" w:rsidRDefault="007D5B9C" w:rsidP="004B238E">
            <w:pPr>
              <w:bidi/>
              <w:rPr>
                <w:rFonts w:ascii="Cambria" w:hAnsi="Cambria" w:cs="B Nazanin"/>
                <w:sz w:val="24"/>
                <w:szCs w:val="24"/>
                <w:rtl/>
                <w:lang w:bidi="fa-IR"/>
              </w:rPr>
            </w:pPr>
            <w:r w:rsidRPr="003C01B7">
              <w:rPr>
                <w:rFonts w:ascii="Cambria" w:hAnsi="Cambria" w:cs="B Nazanin"/>
                <w:sz w:val="24"/>
                <w:szCs w:val="24"/>
                <w:rtl/>
                <w:lang w:bidi="fa-IR"/>
              </w:rPr>
              <w:t>تاریخ برگزاری:</w:t>
            </w:r>
          </w:p>
        </w:tc>
      </w:tr>
    </w:tbl>
    <w:p w:rsidR="0045557E" w:rsidRPr="003C01B7" w:rsidRDefault="0045557E" w:rsidP="0045557E">
      <w:pPr>
        <w:bidi/>
        <w:rPr>
          <w:rFonts w:ascii="Cambria" w:hAnsi="Cambria" w:cs="B Nazanin"/>
          <w:sz w:val="28"/>
          <w:szCs w:val="28"/>
          <w:rtl/>
          <w:lang w:bidi="fa-IR"/>
        </w:rPr>
      </w:pPr>
    </w:p>
    <w:sectPr w:rsidR="0045557E" w:rsidRPr="003C01B7" w:rsidSect="00107D40">
      <w:footerReference w:type="default" r:id="rId7"/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10147" w:rsidRDefault="00310147" w:rsidP="00C94128">
      <w:pPr>
        <w:spacing w:after="0" w:line="240" w:lineRule="auto"/>
      </w:pPr>
      <w:r>
        <w:separator/>
      </w:r>
    </w:p>
  </w:endnote>
  <w:endnote w:type="continuationSeparator" w:id="0">
    <w:p w:rsidR="00310147" w:rsidRDefault="00310147" w:rsidP="00C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2012250748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:rsidR="00C94128" w:rsidRPr="007251CC" w:rsidRDefault="00C94128" w:rsidP="00C54094">
        <w:pPr>
          <w:pStyle w:val="Footer"/>
          <w:pBdr>
            <w:top w:val="single" w:sz="4" w:space="1" w:color="D9D9D9" w:themeColor="background1" w:themeShade="D9"/>
          </w:pBdr>
          <w:bidi/>
          <w:rPr>
            <w:b/>
            <w:bCs/>
          </w:rPr>
        </w:pPr>
        <w:r w:rsidRPr="007251CC">
          <w:rPr>
            <w:rFonts w:cs="B Nazanin"/>
          </w:rPr>
          <w:fldChar w:fldCharType="begin"/>
        </w:r>
        <w:r w:rsidRPr="007251CC">
          <w:rPr>
            <w:rFonts w:cs="B Nazanin"/>
          </w:rPr>
          <w:instrText xml:space="preserve"> PAGE   \* MERGEFORMAT </w:instrText>
        </w:r>
        <w:r w:rsidRPr="007251CC">
          <w:rPr>
            <w:rFonts w:cs="B Nazanin"/>
          </w:rPr>
          <w:fldChar w:fldCharType="separate"/>
        </w:r>
        <w:r w:rsidR="00107D40" w:rsidRPr="00107D40">
          <w:rPr>
            <w:rFonts w:cs="B Nazanin"/>
            <w:b/>
            <w:bCs/>
            <w:noProof/>
            <w:rtl/>
          </w:rPr>
          <w:t>4</w:t>
        </w:r>
        <w:r w:rsidRPr="007251CC">
          <w:rPr>
            <w:rFonts w:cs="B Nazanin"/>
            <w:b/>
            <w:bCs/>
            <w:noProof/>
          </w:rPr>
          <w:fldChar w:fldCharType="end"/>
        </w:r>
        <w:r w:rsidRPr="007251CC">
          <w:rPr>
            <w:b/>
            <w:bCs/>
          </w:rPr>
          <w:t xml:space="preserve"> | </w:t>
        </w:r>
        <w:r w:rsidR="006C2819" w:rsidRPr="007251CC">
          <w:rPr>
            <w:rFonts w:cs="B Nazanin" w:hint="cs"/>
            <w:rtl/>
          </w:rPr>
          <w:t>صفحه</w:t>
        </w:r>
        <w:r w:rsidR="00C54094" w:rsidRPr="007251CC">
          <w:rPr>
            <w:rFonts w:cs="B Nazanin" w:hint="cs"/>
            <w:rtl/>
          </w:rPr>
          <w:t xml:space="preserve">                                                                       امضا و تاریخ:</w:t>
        </w:r>
      </w:p>
    </w:sdtContent>
  </w:sdt>
  <w:p w:rsidR="00C94128" w:rsidRDefault="00C941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10147" w:rsidRDefault="00310147" w:rsidP="00C94128">
      <w:pPr>
        <w:spacing w:after="0" w:line="240" w:lineRule="auto"/>
      </w:pPr>
      <w:r>
        <w:separator/>
      </w:r>
    </w:p>
  </w:footnote>
  <w:footnote w:type="continuationSeparator" w:id="0">
    <w:p w:rsidR="00310147" w:rsidRDefault="00310147" w:rsidP="00C9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D36EB"/>
    <w:multiLevelType w:val="hybridMultilevel"/>
    <w:tmpl w:val="11C655F0"/>
    <w:lvl w:ilvl="0" w:tplc="DEE202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EF64234"/>
    <w:multiLevelType w:val="hybridMultilevel"/>
    <w:tmpl w:val="00761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86E91"/>
    <w:multiLevelType w:val="hybridMultilevel"/>
    <w:tmpl w:val="F1E45CE6"/>
    <w:lvl w:ilvl="0" w:tplc="30F452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6090835">
    <w:abstractNumId w:val="0"/>
  </w:num>
  <w:num w:numId="2" w16cid:durableId="292641627">
    <w:abstractNumId w:val="2"/>
  </w:num>
  <w:num w:numId="3" w16cid:durableId="356589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5D"/>
    <w:rsid w:val="000111F8"/>
    <w:rsid w:val="00017680"/>
    <w:rsid w:val="00025F39"/>
    <w:rsid w:val="00025F5D"/>
    <w:rsid w:val="000347D9"/>
    <w:rsid w:val="00073335"/>
    <w:rsid w:val="000A1B31"/>
    <w:rsid w:val="000B34EF"/>
    <w:rsid w:val="000C2F78"/>
    <w:rsid w:val="000C3326"/>
    <w:rsid w:val="000D0AA8"/>
    <w:rsid w:val="000E070B"/>
    <w:rsid w:val="000E168C"/>
    <w:rsid w:val="000F0DB2"/>
    <w:rsid w:val="000F1E25"/>
    <w:rsid w:val="00107D40"/>
    <w:rsid w:val="001306C5"/>
    <w:rsid w:val="001370C5"/>
    <w:rsid w:val="00173581"/>
    <w:rsid w:val="001754ED"/>
    <w:rsid w:val="00185CB3"/>
    <w:rsid w:val="00185F61"/>
    <w:rsid w:val="001912B1"/>
    <w:rsid w:val="00194F60"/>
    <w:rsid w:val="00197A8F"/>
    <w:rsid w:val="001A0227"/>
    <w:rsid w:val="001D5484"/>
    <w:rsid w:val="001E359D"/>
    <w:rsid w:val="001E5A91"/>
    <w:rsid w:val="001F0328"/>
    <w:rsid w:val="002020E6"/>
    <w:rsid w:val="00207E2A"/>
    <w:rsid w:val="002162EB"/>
    <w:rsid w:val="00217C85"/>
    <w:rsid w:val="00221EDF"/>
    <w:rsid w:val="002310D6"/>
    <w:rsid w:val="002547E4"/>
    <w:rsid w:val="0029133B"/>
    <w:rsid w:val="00291DBD"/>
    <w:rsid w:val="00294127"/>
    <w:rsid w:val="0029507C"/>
    <w:rsid w:val="00297B34"/>
    <w:rsid w:val="002A069A"/>
    <w:rsid w:val="002A0941"/>
    <w:rsid w:val="002A6A1D"/>
    <w:rsid w:val="002A7CF7"/>
    <w:rsid w:val="002B4640"/>
    <w:rsid w:val="002C45DA"/>
    <w:rsid w:val="002C5D70"/>
    <w:rsid w:val="002E0D3F"/>
    <w:rsid w:val="002E5036"/>
    <w:rsid w:val="002F7E5B"/>
    <w:rsid w:val="00304433"/>
    <w:rsid w:val="00310147"/>
    <w:rsid w:val="0031519B"/>
    <w:rsid w:val="00346DC5"/>
    <w:rsid w:val="00356F57"/>
    <w:rsid w:val="00360249"/>
    <w:rsid w:val="0037357D"/>
    <w:rsid w:val="00393169"/>
    <w:rsid w:val="003B24E7"/>
    <w:rsid w:val="003C01B7"/>
    <w:rsid w:val="003C1E8B"/>
    <w:rsid w:val="003E009A"/>
    <w:rsid w:val="003E10E2"/>
    <w:rsid w:val="003E5D70"/>
    <w:rsid w:val="003E60FF"/>
    <w:rsid w:val="003F42BF"/>
    <w:rsid w:val="003F5A71"/>
    <w:rsid w:val="003F5E83"/>
    <w:rsid w:val="003F68FF"/>
    <w:rsid w:val="003F7BC0"/>
    <w:rsid w:val="004013DF"/>
    <w:rsid w:val="004177E6"/>
    <w:rsid w:val="00424D88"/>
    <w:rsid w:val="0043772C"/>
    <w:rsid w:val="0045557E"/>
    <w:rsid w:val="004B1175"/>
    <w:rsid w:val="004B6074"/>
    <w:rsid w:val="004C093C"/>
    <w:rsid w:val="004C7427"/>
    <w:rsid w:val="004D2634"/>
    <w:rsid w:val="004D2C1E"/>
    <w:rsid w:val="004D3F25"/>
    <w:rsid w:val="004D536E"/>
    <w:rsid w:val="004D781F"/>
    <w:rsid w:val="004E7943"/>
    <w:rsid w:val="00505D4E"/>
    <w:rsid w:val="00537900"/>
    <w:rsid w:val="00540545"/>
    <w:rsid w:val="0055056A"/>
    <w:rsid w:val="00552FAE"/>
    <w:rsid w:val="00567D9A"/>
    <w:rsid w:val="005742C8"/>
    <w:rsid w:val="00581AEE"/>
    <w:rsid w:val="00582CA5"/>
    <w:rsid w:val="00595B52"/>
    <w:rsid w:val="005A1B06"/>
    <w:rsid w:val="005C651D"/>
    <w:rsid w:val="005D0206"/>
    <w:rsid w:val="005F2FAF"/>
    <w:rsid w:val="005F47D3"/>
    <w:rsid w:val="0060007E"/>
    <w:rsid w:val="00601832"/>
    <w:rsid w:val="0061067E"/>
    <w:rsid w:val="00612C3C"/>
    <w:rsid w:val="00614FF2"/>
    <w:rsid w:val="00627B9E"/>
    <w:rsid w:val="0063123F"/>
    <w:rsid w:val="00635373"/>
    <w:rsid w:val="00653651"/>
    <w:rsid w:val="006573C0"/>
    <w:rsid w:val="00657D34"/>
    <w:rsid w:val="00670F55"/>
    <w:rsid w:val="00673D83"/>
    <w:rsid w:val="0069593D"/>
    <w:rsid w:val="006B7880"/>
    <w:rsid w:val="006C2819"/>
    <w:rsid w:val="006C4882"/>
    <w:rsid w:val="006C59A6"/>
    <w:rsid w:val="006D380C"/>
    <w:rsid w:val="006E2A5A"/>
    <w:rsid w:val="006E3696"/>
    <w:rsid w:val="007032D5"/>
    <w:rsid w:val="00704DCA"/>
    <w:rsid w:val="00706F34"/>
    <w:rsid w:val="007251CC"/>
    <w:rsid w:val="00737681"/>
    <w:rsid w:val="00747086"/>
    <w:rsid w:val="00755FC0"/>
    <w:rsid w:val="00761045"/>
    <w:rsid w:val="00763C04"/>
    <w:rsid w:val="0079169C"/>
    <w:rsid w:val="007A66A8"/>
    <w:rsid w:val="007B0DEB"/>
    <w:rsid w:val="007B2586"/>
    <w:rsid w:val="007C21E7"/>
    <w:rsid w:val="007C3D2D"/>
    <w:rsid w:val="007D3A20"/>
    <w:rsid w:val="007D4FD9"/>
    <w:rsid w:val="007D5B9C"/>
    <w:rsid w:val="00802F47"/>
    <w:rsid w:val="00803C8A"/>
    <w:rsid w:val="00806B2B"/>
    <w:rsid w:val="008305CC"/>
    <w:rsid w:val="00837DFE"/>
    <w:rsid w:val="00846586"/>
    <w:rsid w:val="00883519"/>
    <w:rsid w:val="00887F8E"/>
    <w:rsid w:val="00893FBF"/>
    <w:rsid w:val="008B4716"/>
    <w:rsid w:val="008C1F27"/>
    <w:rsid w:val="008E1AAC"/>
    <w:rsid w:val="008F07AF"/>
    <w:rsid w:val="008F117A"/>
    <w:rsid w:val="008F2E5A"/>
    <w:rsid w:val="0090022A"/>
    <w:rsid w:val="00907CA6"/>
    <w:rsid w:val="0094680C"/>
    <w:rsid w:val="00947E79"/>
    <w:rsid w:val="00972C30"/>
    <w:rsid w:val="00977207"/>
    <w:rsid w:val="00985621"/>
    <w:rsid w:val="00992A73"/>
    <w:rsid w:val="009A086D"/>
    <w:rsid w:val="009B36EE"/>
    <w:rsid w:val="009D16E2"/>
    <w:rsid w:val="00A146BE"/>
    <w:rsid w:val="00A156A3"/>
    <w:rsid w:val="00A2019C"/>
    <w:rsid w:val="00A274DA"/>
    <w:rsid w:val="00A30651"/>
    <w:rsid w:val="00A52F86"/>
    <w:rsid w:val="00A53930"/>
    <w:rsid w:val="00A626D4"/>
    <w:rsid w:val="00A77C21"/>
    <w:rsid w:val="00A821BA"/>
    <w:rsid w:val="00AA352F"/>
    <w:rsid w:val="00AB5672"/>
    <w:rsid w:val="00AC4A3A"/>
    <w:rsid w:val="00AE0272"/>
    <w:rsid w:val="00AE315A"/>
    <w:rsid w:val="00AF0A98"/>
    <w:rsid w:val="00AF1314"/>
    <w:rsid w:val="00AF6C83"/>
    <w:rsid w:val="00B162C7"/>
    <w:rsid w:val="00B379C4"/>
    <w:rsid w:val="00B4419B"/>
    <w:rsid w:val="00B51DB5"/>
    <w:rsid w:val="00B53152"/>
    <w:rsid w:val="00B5364B"/>
    <w:rsid w:val="00B54102"/>
    <w:rsid w:val="00B55059"/>
    <w:rsid w:val="00B6617C"/>
    <w:rsid w:val="00B71B97"/>
    <w:rsid w:val="00B73F92"/>
    <w:rsid w:val="00B956E4"/>
    <w:rsid w:val="00B97756"/>
    <w:rsid w:val="00BA0C29"/>
    <w:rsid w:val="00BA7299"/>
    <w:rsid w:val="00BC775A"/>
    <w:rsid w:val="00BD17C4"/>
    <w:rsid w:val="00BD3E71"/>
    <w:rsid w:val="00BD49B2"/>
    <w:rsid w:val="00BD5DF7"/>
    <w:rsid w:val="00BD6E50"/>
    <w:rsid w:val="00BD7F94"/>
    <w:rsid w:val="00BF5BD4"/>
    <w:rsid w:val="00C0099E"/>
    <w:rsid w:val="00C04785"/>
    <w:rsid w:val="00C252A8"/>
    <w:rsid w:val="00C3591D"/>
    <w:rsid w:val="00C36645"/>
    <w:rsid w:val="00C46E14"/>
    <w:rsid w:val="00C54094"/>
    <w:rsid w:val="00C63B28"/>
    <w:rsid w:val="00C65B7E"/>
    <w:rsid w:val="00C736EC"/>
    <w:rsid w:val="00C80F04"/>
    <w:rsid w:val="00C94128"/>
    <w:rsid w:val="00C96CD6"/>
    <w:rsid w:val="00CA3047"/>
    <w:rsid w:val="00CA7534"/>
    <w:rsid w:val="00CB6D0B"/>
    <w:rsid w:val="00CD3015"/>
    <w:rsid w:val="00CD6EAA"/>
    <w:rsid w:val="00CF2BE8"/>
    <w:rsid w:val="00D160A8"/>
    <w:rsid w:val="00D23F1C"/>
    <w:rsid w:val="00D272DC"/>
    <w:rsid w:val="00D55C7C"/>
    <w:rsid w:val="00D61B02"/>
    <w:rsid w:val="00D731EA"/>
    <w:rsid w:val="00D80064"/>
    <w:rsid w:val="00D95CA1"/>
    <w:rsid w:val="00DA114E"/>
    <w:rsid w:val="00DA2024"/>
    <w:rsid w:val="00DB565B"/>
    <w:rsid w:val="00DD5350"/>
    <w:rsid w:val="00DF63C7"/>
    <w:rsid w:val="00E04059"/>
    <w:rsid w:val="00E0668E"/>
    <w:rsid w:val="00E072B7"/>
    <w:rsid w:val="00E1575E"/>
    <w:rsid w:val="00E4338D"/>
    <w:rsid w:val="00E4339C"/>
    <w:rsid w:val="00E438B4"/>
    <w:rsid w:val="00E46B6A"/>
    <w:rsid w:val="00E67E91"/>
    <w:rsid w:val="00E74033"/>
    <w:rsid w:val="00E908D8"/>
    <w:rsid w:val="00E92511"/>
    <w:rsid w:val="00E92B48"/>
    <w:rsid w:val="00E9621F"/>
    <w:rsid w:val="00EC490E"/>
    <w:rsid w:val="00ED211D"/>
    <w:rsid w:val="00EE1748"/>
    <w:rsid w:val="00EE1CE1"/>
    <w:rsid w:val="00EE7F39"/>
    <w:rsid w:val="00EF75FA"/>
    <w:rsid w:val="00F01661"/>
    <w:rsid w:val="00F12D2D"/>
    <w:rsid w:val="00F1736A"/>
    <w:rsid w:val="00F17711"/>
    <w:rsid w:val="00F266E0"/>
    <w:rsid w:val="00F325EB"/>
    <w:rsid w:val="00F40517"/>
    <w:rsid w:val="00F45F2B"/>
    <w:rsid w:val="00F55F03"/>
    <w:rsid w:val="00F5787C"/>
    <w:rsid w:val="00F7045C"/>
    <w:rsid w:val="00F77652"/>
    <w:rsid w:val="00F80A91"/>
    <w:rsid w:val="00F86E3B"/>
    <w:rsid w:val="00FA63D3"/>
    <w:rsid w:val="00FC4C95"/>
    <w:rsid w:val="00FD18A1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CB94C"/>
  <w15:docId w15:val="{49DA08E9-4049-4F09-9D19-28746A339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5F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128"/>
  </w:style>
  <w:style w:type="paragraph" w:styleId="Footer">
    <w:name w:val="footer"/>
    <w:basedOn w:val="Normal"/>
    <w:link w:val="FooterChar"/>
    <w:uiPriority w:val="99"/>
    <w:unhideWhenUsed/>
    <w:rsid w:val="00C9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3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</dc:creator>
  <cp:lastModifiedBy>Omid Barani</cp:lastModifiedBy>
  <cp:revision>4</cp:revision>
  <cp:lastPrinted>2019-06-07T17:08:00Z</cp:lastPrinted>
  <dcterms:created xsi:type="dcterms:W3CDTF">2022-05-31T06:12:00Z</dcterms:created>
  <dcterms:modified xsi:type="dcterms:W3CDTF">2024-06-11T16:52:00Z</dcterms:modified>
</cp:coreProperties>
</file>