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bidiVisual/>
        <w:tblW w:w="1044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5778"/>
        <w:gridCol w:w="2459"/>
      </w:tblGrid>
      <w:tr w:rsidR="002A4BC1" w:rsidRPr="002A4BC1" w:rsidTr="002A4BC1">
        <w:trPr>
          <w:trHeight w:val="372"/>
        </w:trPr>
        <w:tc>
          <w:tcPr>
            <w:tcW w:w="2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2A4BC1" w:rsidRPr="002A4BC1" w:rsidRDefault="002A4BC1" w:rsidP="002A4BC1">
            <w:pPr>
              <w:bidi/>
              <w:spacing w:after="0" w:line="24" w:lineRule="atLeast"/>
              <w:jc w:val="center"/>
              <w:rPr>
                <w:rFonts w:ascii="Times New Roman" w:eastAsia="Times New Roman" w:hAnsi="Times New Roman" w:cs="B Nazanin"/>
                <w:sz w:val="10"/>
                <w:szCs w:val="10"/>
              </w:rPr>
            </w:pPr>
          </w:p>
          <w:p w:rsidR="002A4BC1" w:rsidRPr="002A4BC1" w:rsidRDefault="002A4BC1" w:rsidP="002A4BC1">
            <w:pPr>
              <w:bidi/>
              <w:spacing w:after="0" w:line="24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10"/>
                <w:szCs w:val="10"/>
                <w:rtl/>
              </w:rPr>
            </w:pPr>
            <w:r w:rsidRPr="002A4BC1">
              <w:rPr>
                <w:rFonts w:ascii="Times New Roman" w:eastAsia="Times New Roman" w:hAnsi="Times New Roman" w:cs="B Nazanin"/>
                <w:sz w:val="24"/>
                <w:szCs w:val="24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39pt" o:ole="" fillcolor="window">
                  <v:imagedata r:id="rId4" o:title=""/>
                </v:shape>
                <o:OLEObject Type="Embed" ProgID="MSDraw" ShapeID="_x0000_i1025" DrawAspect="Content" ObjectID="_1809257961" r:id="rId5">
                  <o:FieldCodes>\* mergeformat</o:FieldCodes>
                </o:OLEObject>
              </w:object>
            </w:r>
          </w:p>
          <w:p w:rsidR="002A4BC1" w:rsidRPr="002A4BC1" w:rsidRDefault="002A4BC1" w:rsidP="002A4BC1">
            <w:pPr>
              <w:bidi/>
              <w:spacing w:after="0" w:line="24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2A4BC1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2A4BC1" w:rsidRPr="002A4BC1" w:rsidRDefault="002A4BC1" w:rsidP="002A4BC1">
            <w:pPr>
              <w:bidi/>
              <w:spacing w:after="0" w:line="24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2A4BC1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77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4BC1" w:rsidRPr="002A4BC1" w:rsidRDefault="002A4BC1" w:rsidP="002A4BC1">
            <w:pPr>
              <w:bidi/>
              <w:spacing w:after="0" w:line="24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A4BC1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فرم درخواست درس بصورت معرفی به استاد</w:t>
            </w:r>
          </w:p>
        </w:tc>
        <w:tc>
          <w:tcPr>
            <w:tcW w:w="2459" w:type="dxa"/>
            <w:tcBorders>
              <w:top w:val="thinThickSmallGap" w:sz="24" w:space="0" w:color="auto"/>
              <w:left w:val="doub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C0C0C0"/>
            <w:vAlign w:val="center"/>
          </w:tcPr>
          <w:p w:rsidR="002A4BC1" w:rsidRPr="002A4BC1" w:rsidRDefault="002A4BC1" w:rsidP="002A4BC1">
            <w:pPr>
              <w:bidi/>
              <w:spacing w:after="0" w:line="24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4BC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دبيرخانه </w:t>
            </w:r>
          </w:p>
        </w:tc>
      </w:tr>
      <w:tr w:rsidR="002A4BC1" w:rsidRPr="002A4BC1" w:rsidTr="002A4BC1">
        <w:trPr>
          <w:trHeight w:val="695"/>
        </w:trPr>
        <w:tc>
          <w:tcPr>
            <w:tcW w:w="2212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2A4BC1" w:rsidRPr="002A4BC1" w:rsidRDefault="002A4BC1" w:rsidP="002A4BC1">
            <w:pPr>
              <w:bidi/>
              <w:spacing w:after="0" w:line="24" w:lineRule="atLeast"/>
              <w:jc w:val="center"/>
              <w:rPr>
                <w:rFonts w:ascii="Times New Roman" w:eastAsia="Times New Roman" w:hAnsi="Times New Roman" w:cs="B Nazanin"/>
                <w:sz w:val="10"/>
                <w:szCs w:val="10"/>
              </w:rPr>
            </w:pPr>
          </w:p>
        </w:tc>
        <w:tc>
          <w:tcPr>
            <w:tcW w:w="577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4BC1" w:rsidRPr="002A4BC1" w:rsidRDefault="002A4BC1" w:rsidP="002A4BC1">
            <w:pPr>
              <w:bidi/>
              <w:spacing w:after="0" w:line="24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A4BC1" w:rsidRPr="002A4BC1" w:rsidRDefault="002A4BC1" w:rsidP="002A4BC1">
            <w:pPr>
              <w:bidi/>
              <w:spacing w:after="0" w:line="24" w:lineRule="atLeas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4BC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شماره:</w:t>
            </w:r>
          </w:p>
          <w:p w:rsidR="002A4BC1" w:rsidRPr="002A4BC1" w:rsidRDefault="002A4BC1" w:rsidP="002A4BC1">
            <w:pPr>
              <w:bidi/>
              <w:spacing w:after="0" w:line="24" w:lineRule="atLeas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4BC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تاريخ</w:t>
            </w:r>
            <w:r w:rsidRPr="002A4BC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2A4BC1" w:rsidRPr="002A4BC1" w:rsidTr="002A4BC1">
        <w:trPr>
          <w:trHeight w:val="1680"/>
        </w:trPr>
        <w:tc>
          <w:tcPr>
            <w:tcW w:w="1044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FFFFFF" w:themeFill="background1"/>
          </w:tcPr>
          <w:p w:rsidR="002A4BC1" w:rsidRPr="002A4BC1" w:rsidRDefault="002A4BC1" w:rsidP="002A4BC1">
            <w:pPr>
              <w:bidi/>
              <w:spacing w:after="0" w:line="26" w:lineRule="atLeast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</w:p>
          <w:p w:rsidR="002A4BC1" w:rsidRPr="002A4BC1" w:rsidRDefault="002A4BC1" w:rsidP="002A4BC1">
            <w:pPr>
              <w:bidi/>
              <w:spacing w:after="0" w:line="312" w:lineRule="auto"/>
              <w:ind w:left="125" w:right="266"/>
              <w:jc w:val="both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2A4BC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اداره آموزش دانشکده مهندسی عمران</w:t>
            </w:r>
          </w:p>
          <w:p w:rsidR="002A4BC1" w:rsidRDefault="002A4BC1" w:rsidP="002A4BC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fa-IR"/>
              </w:rPr>
            </w:pPr>
          </w:p>
          <w:p w:rsidR="002A4BC1" w:rsidRPr="002A4BC1" w:rsidRDefault="002A4BC1" w:rsidP="002A4BC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2A4BC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اینجانب</w:t>
            </w:r>
            <w:r w:rsidRPr="002A4B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2A4BC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A4BC1">
              <w:rPr>
                <w:rFonts w:ascii="Golestan System" w:eastAsia="Times New Roman" w:hAnsi="Times New Roman" w:cs="Golestan System" w:hint="cs"/>
                <w:color w:val="000448"/>
                <w:sz w:val="16"/>
                <w:szCs w:val="16"/>
                <w:shd w:val="clear" w:color="auto" w:fill="F9F8F4"/>
              </w:rPr>
              <w:t> </w:t>
            </w:r>
            <w:r w:rsidRPr="002A4BC1">
              <w:rPr>
                <w:rFonts w:ascii="Golestan System" w:eastAsia="Times New Roman" w:hAnsi="Times New Roman" w:cs="B Nazanin" w:hint="cs"/>
                <w:b/>
                <w:bCs/>
                <w:color w:val="000448"/>
                <w:sz w:val="28"/>
                <w:szCs w:val="28"/>
                <w:shd w:val="clear" w:color="auto" w:fill="F9F8F4"/>
                <w:rtl/>
                <w:lang w:bidi="fa-IR"/>
              </w:rPr>
              <w:t xml:space="preserve"> </w:t>
            </w:r>
            <w:r>
              <w:rPr>
                <w:rFonts w:ascii="Golestan System" w:eastAsia="Times New Roman" w:hAnsi="Times New Roman" w:cs="B Nazanin"/>
                <w:b/>
                <w:bCs/>
                <w:color w:val="000448"/>
                <w:shd w:val="clear" w:color="auto" w:fill="F9F8F4"/>
                <w:lang w:bidi="fa-IR"/>
              </w:rPr>
              <w:t>……</w:t>
            </w:r>
            <w:r>
              <w:rPr>
                <w:rFonts w:ascii="Golestan System" w:eastAsia="Times New Roman" w:hAnsi="Times New Roman" w:cs="B Nazanin"/>
                <w:b/>
                <w:bCs/>
                <w:color w:val="000448"/>
                <w:shd w:val="clear" w:color="auto" w:fill="F9F8F4"/>
                <w:lang w:bidi="fa-IR"/>
              </w:rPr>
              <w:t>.</w:t>
            </w:r>
            <w:r w:rsidRPr="002A4BC1">
              <w:rPr>
                <w:rFonts w:ascii="Golestan System" w:eastAsia="Times New Roman" w:hAnsi="Times New Roman" w:cs="Golestan System" w:hint="cs"/>
                <w:color w:val="000448"/>
                <w:sz w:val="16"/>
                <w:szCs w:val="16"/>
                <w:shd w:val="clear" w:color="auto" w:fill="F9F8F4"/>
                <w:rtl/>
              </w:rPr>
              <w:t xml:space="preserve"> </w:t>
            </w:r>
            <w:r w:rsidRPr="002A4BC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دانشجوی کارشناسی‌ رشته مهندسی عمران به شماره دانشجویی</w:t>
            </w:r>
            <w:r w:rsidRPr="002A4BC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fa-IR"/>
              </w:rPr>
              <w:t>………</w:t>
            </w:r>
            <w:r w:rsidRPr="002A4BC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که تاکنون تمامی واحد های دوره کارشناسی را با معدل</w:t>
            </w:r>
            <w:r>
              <w:rPr>
                <w:rFonts w:ascii="Golestan System" w:eastAsia="Times New Roman" w:hAnsi="Times New Roman" w:cs="B Nazanin"/>
                <w:b/>
                <w:bCs/>
                <w:color w:val="000000"/>
                <w:sz w:val="24"/>
                <w:szCs w:val="24"/>
              </w:rPr>
              <w:t>…………</w:t>
            </w:r>
            <w:r>
              <w:rPr>
                <w:rFonts w:ascii="Golestan System" w:eastAsia="Times New Roman" w:hAnsi="Times New Roman" w:cs="B Nazanin"/>
                <w:b/>
                <w:bCs/>
                <w:color w:val="000000"/>
                <w:sz w:val="24"/>
                <w:szCs w:val="24"/>
              </w:rPr>
              <w:t>.</w:t>
            </w:r>
            <w:r w:rsidRPr="002A4BC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گذرانيده‌ام، با توجه به آیین</w:t>
            </w:r>
            <w:r w:rsidRPr="002A4B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2A4BC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نامه آموزشی(ماده 9 آیین نامه اموزشی  دانشجویان ورودی 97 و بعد )  متقاضی اخذ درس </w:t>
            </w:r>
            <w:r w:rsidRPr="002A4BC1">
              <w:rPr>
                <w:rFonts w:ascii="Golestan System" w:eastAsia="Times New Roman" w:hAnsi="Times New Roman" w:cs="B Nazanin" w:hint="cs"/>
                <w:b/>
                <w:bCs/>
                <w:color w:val="80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Golestan System" w:eastAsia="Times New Roman" w:hAnsi="Times New Roman" w:cs="B Nazanin"/>
                <w:b/>
                <w:bCs/>
                <w:color w:val="800000"/>
                <w:sz w:val="28"/>
                <w:szCs w:val="28"/>
                <w:lang w:bidi="fa-IR"/>
              </w:rPr>
              <w:t>…………</w:t>
            </w:r>
            <w:r>
              <w:rPr>
                <w:rFonts w:ascii="Golestan System" w:eastAsia="Times New Roman" w:hAnsi="Times New Roman" w:cs="B Nazanin"/>
                <w:b/>
                <w:bCs/>
                <w:color w:val="800000"/>
                <w:sz w:val="28"/>
                <w:szCs w:val="28"/>
                <w:lang w:bidi="fa-IR"/>
              </w:rPr>
              <w:t>.</w:t>
            </w:r>
            <w:r w:rsidRPr="002A4BC1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به </w:t>
            </w:r>
            <w:r w:rsidRPr="002A4BC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صورت معرفی به استاد جهت احراز شرایط فراغت از تحصیل می</w:t>
            </w:r>
            <w:r w:rsidRPr="002A4B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2A4BC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باشم. </w:t>
            </w:r>
          </w:p>
          <w:p w:rsidR="002A4BC1" w:rsidRPr="002A4BC1" w:rsidRDefault="002A4BC1" w:rsidP="002A4BC1">
            <w:pPr>
              <w:bidi/>
              <w:spacing w:after="0" w:line="24" w:lineRule="atLeas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 xml:space="preserve">                                                                           </w:t>
            </w:r>
            <w:r w:rsidRPr="002A4BC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امضاء دانشجو:</w:t>
            </w:r>
            <w:r w:rsidRPr="002A4BC1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2A4BC1" w:rsidRPr="002A4BC1" w:rsidRDefault="002A4BC1" w:rsidP="002A4BC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A4BC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تاريخ:</w:t>
            </w:r>
          </w:p>
          <w:p w:rsidR="002A4BC1" w:rsidRPr="002A4BC1" w:rsidRDefault="002A4BC1" w:rsidP="002A4BC1">
            <w:pPr>
              <w:bidi/>
              <w:spacing w:after="0" w:line="312" w:lineRule="auto"/>
              <w:ind w:left="125" w:right="266"/>
              <w:jc w:val="lowKashida"/>
              <w:rPr>
                <w:rFonts w:ascii="Times New Roman" w:eastAsia="Times New Roman" w:hAnsi="Times New Roman" w:cs="B Nazanin"/>
                <w:sz w:val="10"/>
                <w:szCs w:val="10"/>
                <w:rtl/>
                <w:lang w:bidi="fa-IR"/>
              </w:rPr>
            </w:pPr>
          </w:p>
        </w:tc>
      </w:tr>
      <w:tr w:rsidR="002A4BC1" w:rsidRPr="002A4BC1" w:rsidTr="002A4BC1">
        <w:trPr>
          <w:trHeight w:val="58"/>
        </w:trPr>
        <w:tc>
          <w:tcPr>
            <w:tcW w:w="10449" w:type="dxa"/>
            <w:gridSpan w:val="3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2A4BC1" w:rsidRPr="002A4BC1" w:rsidRDefault="002A4BC1" w:rsidP="002A4BC1">
            <w:pPr>
              <w:bidi/>
              <w:spacing w:after="0" w:line="26" w:lineRule="atLeast"/>
              <w:jc w:val="center"/>
              <w:rPr>
                <w:rFonts w:ascii="Times New Roman" w:eastAsia="Times New Roman" w:hAnsi="Times New Roman" w:cs="B Nazanin"/>
                <w:sz w:val="4"/>
                <w:szCs w:val="4"/>
                <w:lang w:bidi="fa-IR"/>
              </w:rPr>
            </w:pPr>
          </w:p>
        </w:tc>
      </w:tr>
      <w:tr w:rsidR="002A4BC1" w:rsidRPr="002A4BC1" w:rsidTr="002A4BC1">
        <w:trPr>
          <w:trHeight w:val="2432"/>
        </w:trPr>
        <w:tc>
          <w:tcPr>
            <w:tcW w:w="10449" w:type="dxa"/>
            <w:gridSpan w:val="3"/>
            <w:tcBorders>
              <w:top w:val="dotDash" w:sz="4" w:space="0" w:color="auto"/>
              <w:left w:val="thinThickSmallGap" w:sz="24" w:space="0" w:color="auto"/>
              <w:bottom w:val="dotDash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A4BC1" w:rsidRPr="002A4BC1" w:rsidRDefault="002A4BC1" w:rsidP="002A4BC1">
            <w:pPr>
              <w:bidi/>
              <w:spacing w:after="0" w:line="26" w:lineRule="atLeast"/>
              <w:rPr>
                <w:rFonts w:ascii="Times New Roman" w:eastAsia="Times New Roman" w:hAnsi="Times New Roman" w:cs="B Nazanin"/>
                <w:sz w:val="4"/>
                <w:szCs w:val="4"/>
                <w:rtl/>
                <w:lang w:bidi="fa-IR"/>
              </w:rPr>
            </w:pPr>
          </w:p>
          <w:p w:rsidR="002A4BC1" w:rsidRPr="002A4BC1" w:rsidRDefault="002A4BC1" w:rsidP="002A4BC1">
            <w:pPr>
              <w:bidi/>
              <w:spacing w:after="0" w:line="26" w:lineRule="atLeast"/>
              <w:ind w:left="124"/>
              <w:rPr>
                <w:rFonts w:ascii="Times New Roman" w:eastAsia="Times New Roman" w:hAnsi="Times New Roman"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2A4BC1" w:rsidRPr="002A4BC1" w:rsidRDefault="002A4BC1" w:rsidP="002A4BC1">
            <w:pPr>
              <w:bidi/>
              <w:spacing w:after="0" w:line="26" w:lineRule="atLeast"/>
              <w:ind w:left="124"/>
              <w:rPr>
                <w:rFonts w:asciiTheme="majorBidi" w:eastAsia="Times New Roman" w:hAnsiTheme="majorBidi" w:cs="B Titr"/>
                <w:sz w:val="24"/>
                <w:szCs w:val="24"/>
                <w:rtl/>
                <w:lang w:bidi="fa-IR"/>
              </w:rPr>
            </w:pPr>
            <w:r w:rsidRPr="002A4BC1">
              <w:rPr>
                <w:rFonts w:asciiTheme="majorBidi" w:eastAsia="Times New Roman" w:hAnsiTheme="majorBidi" w:cs="B Titr"/>
                <w:b/>
                <w:bCs/>
                <w:sz w:val="24"/>
                <w:szCs w:val="24"/>
                <w:rtl/>
                <w:lang w:bidi="fa-IR"/>
              </w:rPr>
              <w:t>سرپرست</w:t>
            </w:r>
            <w:r w:rsidRPr="002A4BC1">
              <w:rPr>
                <w:rFonts w:asciiTheme="majorBidi" w:eastAsia="Times New Roman" w:hAnsiTheme="majorBidi" w:cs="B Titr" w:hint="cs"/>
                <w:b/>
                <w:bCs/>
                <w:sz w:val="24"/>
                <w:szCs w:val="24"/>
                <w:rtl/>
                <w:lang w:bidi="fa-IR"/>
              </w:rPr>
              <w:t xml:space="preserve"> محترم اداره آ</w:t>
            </w:r>
            <w:r w:rsidRPr="002A4BC1">
              <w:rPr>
                <w:rFonts w:asciiTheme="majorBidi" w:eastAsia="Times New Roman" w:hAnsiTheme="majorBidi" w:cs="B Titr"/>
                <w:b/>
                <w:bCs/>
                <w:sz w:val="24"/>
                <w:szCs w:val="24"/>
                <w:rtl/>
                <w:lang w:bidi="fa-IR"/>
              </w:rPr>
              <w:t>موزش دانشکده</w:t>
            </w:r>
          </w:p>
          <w:p w:rsidR="002A4BC1" w:rsidRPr="002A4BC1" w:rsidRDefault="002A4BC1" w:rsidP="002A4BC1">
            <w:pPr>
              <w:bidi/>
              <w:spacing w:after="0" w:line="26" w:lineRule="atLeast"/>
              <w:ind w:left="124"/>
              <w:jc w:val="lowKashida"/>
              <w:rPr>
                <w:rFonts w:asciiTheme="majorBidi" w:eastAsia="Times New Roman" w:hAnsiTheme="majorBidi" w:cs="B Titr"/>
                <w:b/>
                <w:bCs/>
                <w:sz w:val="24"/>
                <w:szCs w:val="24"/>
                <w:rtl/>
                <w:lang w:bidi="fa-IR"/>
              </w:rPr>
            </w:pPr>
            <w:r w:rsidRPr="002A4BC1">
              <w:rPr>
                <w:rFonts w:asciiTheme="majorBidi" w:eastAsia="Times New Roman" w:hAnsiTheme="majorBidi" w:cs="B Titr"/>
                <w:b/>
                <w:bCs/>
                <w:sz w:val="24"/>
                <w:szCs w:val="24"/>
                <w:rtl/>
                <w:lang w:bidi="fa-IR"/>
              </w:rPr>
              <w:t>با سلام</w:t>
            </w:r>
          </w:p>
          <w:p w:rsidR="002A4BC1" w:rsidRPr="002A4BC1" w:rsidRDefault="002A4BC1" w:rsidP="002A4BC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2A4BC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گزارش تطبیق دروس دانشجو بررسی گردید و دانشجو با توجه به شرایط  حائز اخد درس بصورت معرفی به استاد:</w:t>
            </w:r>
          </w:p>
          <w:p w:rsidR="002A4BC1" w:rsidRDefault="002A4BC1" w:rsidP="002A4BC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fa-IR"/>
              </w:rPr>
            </w:pPr>
          </w:p>
          <w:p w:rsidR="002A4BC1" w:rsidRPr="002A4BC1" w:rsidRDefault="002A4BC1" w:rsidP="002A4BC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2A4BC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می باشد  </w:t>
            </w:r>
            <w:r w:rsidRPr="002A4B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A4BC1">
              <w:rPr>
                <w:rFonts w:ascii="Times New Roman" w:eastAsia="Times New Roman" w:hAnsi="Times New Roman" w:cs="B Nazanin" w:hint="cs"/>
                <w:sz w:val="28"/>
                <w:szCs w:val="28"/>
                <w:lang w:bidi="fa-IR"/>
              </w:rPr>
              <w:sym w:font="Wingdings" w:char="F06E"/>
            </w:r>
            <w:r w:rsidRPr="002A4BC1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A4BC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2A4BC1" w:rsidRPr="002A4BC1" w:rsidRDefault="002A4BC1" w:rsidP="002A4BC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2A4BC1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نمی باشد  </w:t>
            </w:r>
            <w:r w:rsidRPr="002A4BC1">
              <w:rPr>
                <w:rFonts w:ascii="Times New Roman" w:eastAsia="Times New Roman" w:hAnsi="Times New Roman" w:cs="B Nazanin" w:hint="cs"/>
                <w:sz w:val="28"/>
                <w:szCs w:val="28"/>
                <w:lang w:bidi="fa-IR"/>
              </w:rPr>
              <w:sym w:font="Wingdings" w:char="F0A8"/>
            </w:r>
          </w:p>
          <w:p w:rsidR="002A4BC1" w:rsidRPr="002A4BC1" w:rsidRDefault="002A4BC1" w:rsidP="002A4BC1">
            <w:pPr>
              <w:bidi/>
              <w:spacing w:after="0" w:line="26" w:lineRule="atLeast"/>
              <w:ind w:left="288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2A4BC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  <w:t>کارشناس مقطع کارشناسی</w:t>
            </w:r>
          </w:p>
          <w:p w:rsidR="002A4BC1" w:rsidRPr="002A4BC1" w:rsidRDefault="002A4BC1" w:rsidP="002A4BC1">
            <w:pPr>
              <w:bidi/>
              <w:spacing w:after="0" w:line="26" w:lineRule="atLeast"/>
              <w:ind w:left="2880"/>
              <w:jc w:val="center"/>
              <w:rPr>
                <w:rFonts w:ascii="Times New Roman" w:eastAsia="Times New Roman" w:hAnsi="Times New Roman" w:cs="B Nazanin"/>
                <w:sz w:val="10"/>
                <w:szCs w:val="10"/>
                <w:rtl/>
                <w:lang w:bidi="fa-IR"/>
              </w:rPr>
            </w:pPr>
          </w:p>
        </w:tc>
      </w:tr>
      <w:tr w:rsidR="002A4BC1" w:rsidRPr="002A4BC1" w:rsidTr="002A4BC1">
        <w:trPr>
          <w:trHeight w:val="2731"/>
        </w:trPr>
        <w:tc>
          <w:tcPr>
            <w:tcW w:w="10449" w:type="dxa"/>
            <w:gridSpan w:val="3"/>
            <w:tcBorders>
              <w:top w:val="dotDash" w:sz="4" w:space="0" w:color="auto"/>
              <w:left w:val="thinThickSmallGap" w:sz="24" w:space="0" w:color="auto"/>
              <w:bottom w:val="dotDash" w:sz="4" w:space="0" w:color="auto"/>
              <w:right w:val="thinThickSmallGap" w:sz="24" w:space="0" w:color="auto"/>
            </w:tcBorders>
            <w:shd w:val="clear" w:color="auto" w:fill="auto"/>
          </w:tcPr>
          <w:p w:rsidR="002A4BC1" w:rsidRPr="002A4BC1" w:rsidRDefault="002A4BC1" w:rsidP="002A4BC1">
            <w:pPr>
              <w:bidi/>
              <w:spacing w:after="0" w:line="10" w:lineRule="atLeast"/>
              <w:rPr>
                <w:rFonts w:ascii="Times New Roman" w:eastAsia="Times New Roman" w:hAnsi="Times New Roman" w:cs="B Nazanin"/>
                <w:sz w:val="4"/>
                <w:szCs w:val="4"/>
                <w:rtl/>
                <w:lang w:bidi="fa-IR"/>
              </w:rPr>
            </w:pPr>
          </w:p>
          <w:p w:rsidR="002A4BC1" w:rsidRPr="002A4BC1" w:rsidRDefault="002A4BC1" w:rsidP="002A4BC1">
            <w:pPr>
              <w:bidi/>
              <w:spacing w:after="0" w:line="26" w:lineRule="atLeast"/>
              <w:ind w:left="124"/>
              <w:rPr>
                <w:rFonts w:asciiTheme="majorBidi" w:eastAsia="Times New Roman" w:hAnsiTheme="majorBidi" w:cs="B Titr"/>
                <w:b/>
                <w:bCs/>
                <w:sz w:val="24"/>
                <w:szCs w:val="24"/>
                <w:rtl/>
                <w:lang w:bidi="fa-IR"/>
              </w:rPr>
            </w:pPr>
            <w:r w:rsidRPr="002A4BC1">
              <w:rPr>
                <w:rFonts w:asciiTheme="majorBidi" w:eastAsia="Times New Roman" w:hAnsiTheme="majorBidi" w:cs="B Titr"/>
                <w:b/>
                <w:bCs/>
                <w:sz w:val="24"/>
                <w:szCs w:val="24"/>
                <w:rtl/>
                <w:lang w:bidi="fa-IR"/>
              </w:rPr>
              <w:t>معاونت محترم آموزشی دانشکده</w:t>
            </w:r>
          </w:p>
          <w:p w:rsidR="002A4BC1" w:rsidRPr="002A4BC1" w:rsidRDefault="002A4BC1" w:rsidP="002A4BC1">
            <w:pPr>
              <w:bidi/>
              <w:spacing w:after="0" w:line="26" w:lineRule="atLeast"/>
              <w:ind w:left="124"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2A4BC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با سلام</w:t>
            </w:r>
          </w:p>
          <w:p w:rsidR="002A4BC1" w:rsidRPr="002A4BC1" w:rsidRDefault="002A4BC1" w:rsidP="002A4BC1">
            <w:pPr>
              <w:bidi/>
              <w:spacing w:after="0" w:line="26" w:lineRule="atLeast"/>
              <w:ind w:left="124"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2A4BC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  <w:t xml:space="preserve">احتراما </w:t>
            </w:r>
            <w:r w:rsidRPr="002A4BC1">
              <w:rPr>
                <w:rFonts w:ascii="Golestan System" w:eastAsia="Times New Roman" w:hAnsi="Times New Roman" w:cs="B Nazanin" w:hint="cs"/>
                <w:b/>
                <w:bCs/>
                <w:color w:val="000448"/>
                <w:sz w:val="24"/>
                <w:szCs w:val="24"/>
                <w:shd w:val="clear" w:color="auto" w:fill="F9F8F4"/>
                <w:rtl/>
              </w:rPr>
              <w:t xml:space="preserve">  </w:t>
            </w:r>
            <w:r w:rsidRPr="002A4BC1">
              <w:rPr>
                <w:rFonts w:ascii="Golestan System" w:eastAsia="Times New Roman" w:hAnsi="Times New Roman" w:cs="B Nazanin" w:hint="cs"/>
                <w:b/>
                <w:bCs/>
                <w:color w:val="000448"/>
                <w:sz w:val="24"/>
                <w:szCs w:val="24"/>
                <w:shd w:val="clear" w:color="auto" w:fill="F9F8F4"/>
                <w:rtl/>
                <w:lang w:bidi="fa-IR"/>
              </w:rPr>
              <w:t xml:space="preserve">   </w:t>
            </w:r>
            <w:r w:rsidRPr="002A4BC1">
              <w:rPr>
                <w:rFonts w:ascii="Golestan System" w:eastAsia="Times New Roman" w:hAnsi="Times New Roman" w:cs="B Nazanin" w:hint="cs"/>
                <w:b/>
                <w:bCs/>
                <w:color w:val="000448"/>
                <w:shd w:val="clear" w:color="auto" w:fill="F9F8F4"/>
                <w:rtl/>
                <w:lang w:bidi="fa-IR"/>
              </w:rPr>
              <w:t xml:space="preserve">   </w:t>
            </w:r>
            <w:r>
              <w:rPr>
                <w:rFonts w:ascii="Golestan System" w:eastAsia="Times New Roman" w:hAnsi="Times New Roman" w:cs="B Nazanin"/>
                <w:b/>
                <w:bCs/>
                <w:color w:val="000448"/>
                <w:shd w:val="clear" w:color="auto" w:fill="F9F8F4"/>
                <w:lang w:bidi="fa-IR"/>
              </w:rPr>
              <w:t>………</w:t>
            </w:r>
            <w:r w:rsidRPr="002A4BC1">
              <w:rPr>
                <w:rFonts w:ascii="Golestan System" w:eastAsia="Times New Roman" w:hAnsi="Times New Roman" w:cs="Golestan System" w:hint="cs"/>
                <w:color w:val="000448"/>
                <w:sz w:val="16"/>
                <w:szCs w:val="16"/>
                <w:shd w:val="clear" w:color="auto" w:fill="F9F8F4"/>
                <w:rtl/>
              </w:rPr>
              <w:t xml:space="preserve"> </w:t>
            </w:r>
            <w:r w:rsidRPr="002A4BC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  <w:t xml:space="preserve">دانشجوی مقطع کارشناسی مهندسی عمران به شماره دانشجویی </w:t>
            </w:r>
            <w:r w:rsidRPr="002A4BC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fa-IR"/>
              </w:rPr>
              <w:t>……</w:t>
            </w:r>
            <w:r w:rsidRPr="002A4BC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  <w:t xml:space="preserve">با توجه به دارا بودن شرایط درس درخواستی معرفی می گردد. </w:t>
            </w:r>
          </w:p>
          <w:p w:rsidR="002A4BC1" w:rsidRPr="002A4BC1" w:rsidRDefault="002A4BC1" w:rsidP="002A4BC1">
            <w:pPr>
              <w:bidi/>
              <w:spacing w:after="0" w:line="26" w:lineRule="atLeast"/>
              <w:ind w:left="124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2A4BC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سرپرست اداره آموزش دانشکده</w:t>
            </w:r>
          </w:p>
        </w:tc>
      </w:tr>
      <w:tr w:rsidR="002A4BC1" w:rsidRPr="002A4BC1" w:rsidTr="002A4BC1">
        <w:trPr>
          <w:trHeight w:val="274"/>
        </w:trPr>
        <w:tc>
          <w:tcPr>
            <w:tcW w:w="10449" w:type="dxa"/>
            <w:gridSpan w:val="3"/>
            <w:tcBorders>
              <w:top w:val="dotDash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A4BC1" w:rsidRPr="002A4BC1" w:rsidRDefault="002A4BC1" w:rsidP="002A4BC1">
            <w:pPr>
              <w:bidi/>
              <w:spacing w:after="0" w:line="312" w:lineRule="auto"/>
              <w:ind w:left="125" w:right="313" w:firstLine="357"/>
              <w:jc w:val="lowKashida"/>
              <w:rPr>
                <w:rFonts w:ascii="Times New Roman" w:eastAsia="Times New Roman" w:hAnsi="Times New Roman" w:cs="B Nazanin"/>
                <w:sz w:val="4"/>
                <w:szCs w:val="4"/>
                <w:rtl/>
                <w:lang w:bidi="fa-IR"/>
              </w:rPr>
            </w:pPr>
          </w:p>
          <w:p w:rsidR="002A4BC1" w:rsidRPr="002A4BC1" w:rsidRDefault="002A4BC1" w:rsidP="002A4BC1">
            <w:pPr>
              <w:bidi/>
              <w:spacing w:after="0" w:line="26" w:lineRule="atLeast"/>
              <w:ind w:left="124"/>
              <w:rPr>
                <w:rFonts w:asciiTheme="minorBidi" w:eastAsia="Times New Roman" w:hAnsiTheme="minorBidi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2A4BC1">
              <w:rPr>
                <w:rFonts w:asciiTheme="minorBidi" w:eastAsia="Times New Roman" w:hAnsiTheme="minorBidi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جناب آقای دکتربوداقپور</w:t>
            </w:r>
          </w:p>
          <w:p w:rsidR="002A4BC1" w:rsidRPr="002A4BC1" w:rsidRDefault="002A4BC1" w:rsidP="005C3A17">
            <w:pPr>
              <w:bidi/>
              <w:spacing w:after="0" w:line="26" w:lineRule="atLeast"/>
              <w:ind w:left="124"/>
              <w:rPr>
                <w:rFonts w:asciiTheme="majorBidi" w:eastAsia="Times New Roman" w:hAnsiTheme="majorBidi" w:cs="B Titr"/>
                <w:b/>
                <w:bCs/>
                <w:rtl/>
                <w:lang w:bidi="fa-IR"/>
              </w:rPr>
            </w:pPr>
            <w:r w:rsidRPr="002A4BC1">
              <w:rPr>
                <w:rFonts w:asciiTheme="majorBidi" w:eastAsia="Times New Roman" w:hAnsiTheme="majorBidi" w:cs="B Titr" w:hint="cs"/>
                <w:b/>
                <w:bCs/>
                <w:rtl/>
                <w:lang w:bidi="fa-IR"/>
              </w:rPr>
              <w:t xml:space="preserve">استاد محترم </w:t>
            </w:r>
            <w:r w:rsidRPr="002A4BC1">
              <w:rPr>
                <w:rFonts w:ascii="Golestan System" w:eastAsia="Times New Roman" w:hAnsi="Times New Roman" w:cs="B Nazanin" w:hint="cs"/>
                <w:b/>
                <w:bCs/>
                <w:color w:val="800000"/>
                <w:sz w:val="28"/>
                <w:szCs w:val="28"/>
                <w:rtl/>
              </w:rPr>
              <w:t xml:space="preserve">  </w:t>
            </w:r>
            <w:r w:rsidRPr="002A4BC1">
              <w:rPr>
                <w:rFonts w:ascii="Golestan System" w:eastAsia="Times New Roman" w:hAnsi="Times New Roman" w:cs="B Nazanin" w:hint="cs"/>
                <w:b/>
                <w:bCs/>
                <w:color w:val="800000"/>
                <w:sz w:val="28"/>
                <w:szCs w:val="28"/>
                <w:rtl/>
                <w:lang w:bidi="fa-IR"/>
              </w:rPr>
              <w:t xml:space="preserve">   </w:t>
            </w:r>
            <w:r w:rsidR="005C3A17">
              <w:rPr>
                <w:rFonts w:ascii="Golestan System" w:eastAsia="Times New Roman" w:hAnsi="Times New Roman" w:cs="B Nazanin"/>
                <w:b/>
                <w:bCs/>
                <w:color w:val="800000"/>
                <w:sz w:val="28"/>
                <w:szCs w:val="28"/>
                <w:lang w:bidi="fa-IR"/>
              </w:rPr>
              <w:t>…………</w:t>
            </w:r>
            <w:r w:rsidR="005C3A17">
              <w:rPr>
                <w:rFonts w:ascii="Golestan System" w:eastAsia="Times New Roman" w:hAnsi="Times New Roman" w:cs="B Nazanin"/>
                <w:b/>
                <w:bCs/>
                <w:color w:val="800000"/>
                <w:sz w:val="28"/>
                <w:szCs w:val="28"/>
                <w:lang w:bidi="fa-IR"/>
              </w:rPr>
              <w:t>..</w:t>
            </w:r>
          </w:p>
          <w:p w:rsidR="002A4BC1" w:rsidRPr="002A4BC1" w:rsidRDefault="002A4BC1" w:rsidP="002A4BC1">
            <w:pPr>
              <w:bidi/>
              <w:spacing w:after="0" w:line="26" w:lineRule="atLeast"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2A4BC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با سلام</w:t>
            </w:r>
          </w:p>
          <w:p w:rsidR="002A4BC1" w:rsidRPr="002A4BC1" w:rsidRDefault="002A4BC1" w:rsidP="002A4BC1">
            <w:pPr>
              <w:bidi/>
              <w:spacing w:after="0" w:line="26" w:lineRule="atLeast"/>
              <w:ind w:left="124"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2A4BC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  <w:t xml:space="preserve">احتراما </w:t>
            </w:r>
            <w:r w:rsidRPr="002A4BC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A4BC1">
              <w:rPr>
                <w:rFonts w:ascii="Golestan System" w:eastAsia="Times New Roman" w:hAnsi="Times New Roman" w:cs="B Nazanin" w:hint="cs"/>
                <w:b/>
                <w:bCs/>
                <w:color w:val="000448"/>
                <w:sz w:val="24"/>
                <w:szCs w:val="24"/>
                <w:shd w:val="clear" w:color="auto" w:fill="F9F8F4"/>
                <w:rtl/>
              </w:rPr>
              <w:t xml:space="preserve">  </w:t>
            </w:r>
            <w:r w:rsidRPr="002A4BC1">
              <w:rPr>
                <w:rFonts w:ascii="Golestan System" w:eastAsia="Times New Roman" w:hAnsi="Times New Roman" w:cs="B Nazanin" w:hint="cs"/>
                <w:b/>
                <w:bCs/>
                <w:color w:val="000448"/>
                <w:sz w:val="24"/>
                <w:szCs w:val="24"/>
                <w:shd w:val="clear" w:color="auto" w:fill="F9F8F4"/>
                <w:rtl/>
                <w:lang w:bidi="fa-IR"/>
              </w:rPr>
              <w:t xml:space="preserve">   </w:t>
            </w:r>
            <w:r w:rsidRPr="002A4BC1">
              <w:rPr>
                <w:rFonts w:ascii="Golestan System" w:eastAsia="Times New Roman" w:hAnsi="Times New Roman" w:cs="B Nazanin" w:hint="cs"/>
                <w:b/>
                <w:bCs/>
                <w:color w:val="000448"/>
                <w:shd w:val="clear" w:color="auto" w:fill="F9F8F4"/>
                <w:rtl/>
                <w:lang w:bidi="fa-IR"/>
              </w:rPr>
              <w:t xml:space="preserve">   </w:t>
            </w:r>
            <w:r>
              <w:rPr>
                <w:rFonts w:ascii="Golestan System" w:eastAsia="Times New Roman" w:hAnsi="Times New Roman" w:cs="B Nazanin"/>
                <w:b/>
                <w:bCs/>
                <w:color w:val="000448"/>
                <w:shd w:val="clear" w:color="auto" w:fill="F9F8F4"/>
                <w:lang w:bidi="fa-IR"/>
              </w:rPr>
              <w:t>………</w:t>
            </w:r>
            <w:r w:rsidRPr="002A4BC1">
              <w:rPr>
                <w:rFonts w:ascii="Golestan System" w:eastAsia="Times New Roman" w:hAnsi="Times New Roman" w:cs="Golestan System" w:hint="cs"/>
                <w:color w:val="000448"/>
                <w:sz w:val="16"/>
                <w:szCs w:val="16"/>
                <w:shd w:val="clear" w:color="auto" w:fill="F9F8F4"/>
                <w:rtl/>
              </w:rPr>
              <w:t xml:space="preserve"> </w:t>
            </w:r>
            <w:r w:rsidRPr="002A4BC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  <w:t xml:space="preserve">دانشجوی مقطع کارشناسی مهندسی عمران به شماره دانشجویی </w:t>
            </w:r>
            <w:r w:rsidRPr="002A4BC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fa-IR"/>
              </w:rPr>
              <w:t>……….</w:t>
            </w:r>
            <w:r w:rsidRPr="002A4BC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جهت اخذ درس بصورت معرفی به استاد معرفی می گردد .</w:t>
            </w:r>
          </w:p>
          <w:p w:rsidR="002A4BC1" w:rsidRPr="002A4BC1" w:rsidRDefault="002A4BC1" w:rsidP="002A4BC1">
            <w:pPr>
              <w:bidi/>
              <w:spacing w:after="0" w:line="26" w:lineRule="atLeast"/>
              <w:ind w:left="576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2A4BC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معاون آموزشی دانشکده مهندسی عمران</w:t>
            </w:r>
          </w:p>
          <w:p w:rsidR="002A4BC1" w:rsidRPr="002A4BC1" w:rsidRDefault="002A4BC1" w:rsidP="002A4BC1">
            <w:pPr>
              <w:bidi/>
              <w:spacing w:after="0" w:line="26" w:lineRule="atLeast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2A4BC1" w:rsidRPr="002A4BC1" w:rsidRDefault="002A4BC1" w:rsidP="002A4BC1">
            <w:pPr>
              <w:bidi/>
              <w:spacing w:after="0" w:line="26" w:lineRule="atLeast"/>
              <w:ind w:left="576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2A4BC1" w:rsidRPr="002A4BC1" w:rsidRDefault="002A4BC1" w:rsidP="002A4BC1">
            <w:pPr>
              <w:bidi/>
              <w:spacing w:after="0" w:line="26" w:lineRule="atLeast"/>
              <w:ind w:left="124"/>
              <w:rPr>
                <w:rFonts w:ascii="Times New Roman" w:eastAsia="Times New Roman" w:hAnsi="Times New Roman" w:cs="B Nazanin"/>
                <w:sz w:val="6"/>
                <w:szCs w:val="6"/>
                <w:rtl/>
                <w:lang w:bidi="fa-IR"/>
              </w:rPr>
            </w:pPr>
          </w:p>
        </w:tc>
      </w:tr>
    </w:tbl>
    <w:p w:rsidR="002A4BC1" w:rsidRDefault="002A4BC1" w:rsidP="00DD1788">
      <w:bookmarkStart w:id="0" w:name="_GoBack"/>
      <w:bookmarkEnd w:id="0"/>
    </w:p>
    <w:sectPr w:rsidR="002A4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olestan System">
    <w:altName w:val="Nesf"/>
    <w:charset w:val="00"/>
    <w:family w:val="swiss"/>
    <w:pitch w:val="variable"/>
    <w:sig w:usb0="00000000" w:usb1="80000000" w:usb2="00000008" w:usb3="00000000" w:csb0="000001C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C1"/>
    <w:rsid w:val="002A4BC1"/>
    <w:rsid w:val="005C3A17"/>
    <w:rsid w:val="00C21E89"/>
    <w:rsid w:val="00DD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6CA0D"/>
  <w15:chartTrackingRefBased/>
  <w15:docId w15:val="{0D014DBB-597B-45C2-85CB-06DB3263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Abediyan</dc:creator>
  <cp:keywords/>
  <dc:description/>
  <cp:lastModifiedBy>Windows User</cp:lastModifiedBy>
  <cp:revision>2</cp:revision>
  <dcterms:created xsi:type="dcterms:W3CDTF">2025-05-16T10:20:00Z</dcterms:created>
  <dcterms:modified xsi:type="dcterms:W3CDTF">2025-05-20T11:23:00Z</dcterms:modified>
</cp:coreProperties>
</file>