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5966C2">
      <w:pPr>
        <w:spacing w:line="24" w:lineRule="atLeast"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44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077"/>
        <w:gridCol w:w="3600"/>
        <w:gridCol w:w="1101"/>
        <w:gridCol w:w="2459"/>
      </w:tblGrid>
      <w:tr w:rsidR="00D7242B" w:rsidRPr="00EF7639" w:rsidTr="00EF7639">
        <w:trPr>
          <w:trHeight w:val="372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EF7639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09257702" r:id="rId5">
                  <o:FieldCodes>\* mergeformat</o:FieldCodes>
                </o:OLEObject>
              </w:object>
            </w:r>
          </w:p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EF7639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F24F8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EF7639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77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EF7639" w:rsidRDefault="00B253B6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 انتقال توأم با تغییر رشته</w:t>
            </w:r>
          </w:p>
        </w:tc>
        <w:tc>
          <w:tcPr>
            <w:tcW w:w="2459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>دبيرخانه مركزي</w:t>
            </w:r>
          </w:p>
        </w:tc>
      </w:tr>
      <w:tr w:rsidR="00D7242B" w:rsidRPr="00EF7639" w:rsidTr="00B253B6">
        <w:trPr>
          <w:trHeight w:val="695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</w:tc>
        <w:tc>
          <w:tcPr>
            <w:tcW w:w="5778" w:type="dxa"/>
            <w:gridSpan w:val="3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242B" w:rsidRPr="00EF7639" w:rsidRDefault="00D7242B" w:rsidP="00EF7639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D7242B" w:rsidRPr="00EF7639" w:rsidRDefault="00D7242B" w:rsidP="00EF7639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EF7639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EF7639" w:rsidTr="00B253B6">
        <w:trPr>
          <w:trHeight w:val="1680"/>
        </w:trPr>
        <w:tc>
          <w:tcPr>
            <w:tcW w:w="1044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265C03" w:rsidRPr="00271D14" w:rsidRDefault="00265C03" w:rsidP="00EF7639">
            <w:pPr>
              <w:spacing w:line="26" w:lineRule="atLeast"/>
              <w:rPr>
                <w:rFonts w:cs="B Nazanin" w:hint="cs"/>
                <w:sz w:val="10"/>
                <w:szCs w:val="10"/>
                <w:lang w:bidi="fa-IR"/>
              </w:rPr>
            </w:pPr>
          </w:p>
          <w:p w:rsidR="00137BF4" w:rsidRDefault="00FC5E50" w:rsidP="00817205">
            <w:pPr>
              <w:spacing w:line="312" w:lineRule="auto"/>
              <w:ind w:left="125" w:right="266"/>
              <w:jc w:val="both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اینجانب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..............................</w:t>
            </w:r>
            <w:r w:rsidR="00A62A23" w:rsidRPr="00EF7639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EF7639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 xml:space="preserve">دارای شناسنامه شماره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فرزند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صادره از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دانشجوی کارشناسی</w:t>
            </w:r>
            <w:r w:rsidR="00557257" w:rsidRPr="00EF7639">
              <w:rPr>
                <w:rFonts w:cs="B Nazanin" w:hint="cs"/>
                <w:rtl/>
                <w:lang w:bidi="fa-IR"/>
              </w:rPr>
              <w:t>‌</w:t>
            </w:r>
            <w:r w:rsidRPr="00EF7639">
              <w:rPr>
                <w:rFonts w:cs="B Nazanin" w:hint="cs"/>
                <w:rtl/>
                <w:lang w:bidi="fa-IR"/>
              </w:rPr>
              <w:t xml:space="preserve"> رشته</w:t>
            </w:r>
            <w:r w:rsidR="00742F45">
              <w:rPr>
                <w:rFonts w:cs="B Nazanin"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د</w:t>
            </w:r>
            <w:r w:rsidR="00C84415" w:rsidRPr="00EF7639">
              <w:rPr>
                <w:rFonts w:cs="B Nazanin" w:hint="cs"/>
                <w:rtl/>
                <w:lang w:bidi="fa-IR"/>
              </w:rPr>
              <w:t xml:space="preserve">وره </w:t>
            </w:r>
            <w:r w:rsidR="00C84415" w:rsidRPr="00EF7639">
              <w:rPr>
                <w:rFonts w:cs="B Nazanin" w:hint="cs"/>
                <w:color w:val="C0C0C0"/>
                <w:rtl/>
                <w:lang w:bidi="fa-IR"/>
              </w:rPr>
              <w:t>...........................</w:t>
            </w:r>
            <w:r w:rsidR="00C84415" w:rsidRPr="00EF7639">
              <w:rPr>
                <w:rFonts w:cs="B Nazanin" w:hint="cs"/>
                <w:rtl/>
                <w:lang w:bidi="fa-IR"/>
              </w:rPr>
              <w:t xml:space="preserve"> د</w:t>
            </w:r>
            <w:r w:rsidRPr="00EF7639">
              <w:rPr>
                <w:rFonts w:cs="B Nazanin" w:hint="cs"/>
                <w:rtl/>
                <w:lang w:bidi="fa-IR"/>
              </w:rPr>
              <w:t xml:space="preserve">انشکده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که تاکنون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واحد درسی را با معدل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گذران</w:t>
            </w:r>
            <w:r w:rsidR="0092543F" w:rsidRPr="00EF7639">
              <w:rPr>
                <w:rFonts w:cs="B Nazanin" w:hint="cs"/>
                <w:rtl/>
                <w:lang w:bidi="fa-IR"/>
              </w:rPr>
              <w:t>ي</w:t>
            </w:r>
            <w:r w:rsidRPr="00EF7639">
              <w:rPr>
                <w:rFonts w:cs="B Nazanin" w:hint="cs"/>
                <w:rtl/>
                <w:lang w:bidi="fa-IR"/>
              </w:rPr>
              <w:t>ده</w:t>
            </w:r>
            <w:r w:rsidR="00557257" w:rsidRPr="00EF7639">
              <w:rPr>
                <w:rFonts w:cs="B Nazanin" w:hint="cs"/>
                <w:rtl/>
                <w:lang w:bidi="fa-IR"/>
              </w:rPr>
              <w:t>‌</w:t>
            </w:r>
            <w:r w:rsidRPr="00EF7639">
              <w:rPr>
                <w:rFonts w:cs="B Nazanin" w:hint="cs"/>
                <w:rtl/>
                <w:lang w:bidi="fa-IR"/>
              </w:rPr>
              <w:t xml:space="preserve">ام، </w:t>
            </w:r>
            <w:r w:rsidR="00B253B6">
              <w:rPr>
                <w:rFonts w:cs="B Nazanin" w:hint="cs"/>
                <w:rtl/>
                <w:lang w:bidi="fa-IR"/>
              </w:rPr>
              <w:t>با توجه به مطالعه شرایط انتقال مندرج در آیین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B253B6">
              <w:rPr>
                <w:rFonts w:cs="B Nazanin" w:hint="cs"/>
                <w:rtl/>
                <w:lang w:bidi="fa-IR"/>
              </w:rPr>
              <w:t xml:space="preserve">نامه آموزشی، </w:t>
            </w:r>
            <w:r w:rsidR="00817205">
              <w:rPr>
                <w:rFonts w:cs="B Nazanin"/>
                <w:rtl/>
                <w:lang w:bidi="fa-IR"/>
              </w:rPr>
              <w:br/>
            </w:r>
            <w:r w:rsidR="00B253B6" w:rsidRPr="003013FC">
              <w:rPr>
                <w:rFonts w:cs="B Nazanin" w:hint="cs"/>
                <w:b/>
                <w:bCs/>
                <w:rtl/>
                <w:lang w:bidi="fa-IR"/>
              </w:rPr>
              <w:t>متقاضی انتقال توأم با تغییر رشته</w:t>
            </w:r>
            <w:r w:rsidR="00B253B6">
              <w:rPr>
                <w:rFonts w:cs="B Nazanin" w:hint="cs"/>
                <w:rtl/>
                <w:lang w:bidi="fa-IR"/>
              </w:rPr>
              <w:t xml:space="preserve"> به دوره روزانه</w:t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/ </w:t>
            </w:r>
            <w:r w:rsidR="00B253B6">
              <w:rPr>
                <w:rFonts w:cs="B Nazanin" w:hint="cs"/>
                <w:rtl/>
                <w:lang w:bidi="fa-IR"/>
              </w:rPr>
              <w:t>شبانه</w:t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/ </w:t>
            </w:r>
            <w:r w:rsidR="00B253B6">
              <w:rPr>
                <w:rFonts w:cs="B Nazanin" w:hint="cs"/>
                <w:rtl/>
                <w:lang w:bidi="fa-IR"/>
              </w:rPr>
              <w:t>الکترونیکی</w:t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>
              <w:rPr>
                <w:rFonts w:cs="B Nazanin" w:hint="cs"/>
                <w:rtl/>
                <w:lang w:bidi="fa-IR"/>
              </w:rPr>
              <w:t xml:space="preserve">رشته </w:t>
            </w:r>
            <w:r w:rsidR="00B253B6" w:rsidRPr="00B253B6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</w:t>
            </w:r>
            <w:r w:rsidR="00B253B6">
              <w:rPr>
                <w:rFonts w:cs="B Nazanin" w:hint="cs"/>
                <w:rtl/>
                <w:lang w:bidi="fa-IR"/>
              </w:rPr>
              <w:t xml:space="preserve"> دانشگاه </w:t>
            </w:r>
            <w:r w:rsidR="00B253B6" w:rsidRPr="00B253B6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</w:t>
            </w:r>
            <w:r w:rsidR="00B253B6">
              <w:rPr>
                <w:rFonts w:cs="B Nazanin" w:hint="cs"/>
                <w:rtl/>
                <w:lang w:bidi="fa-IR"/>
              </w:rPr>
              <w:t xml:space="preserve"> واقع در شهر </w:t>
            </w:r>
            <w:r w:rsidR="00B253B6" w:rsidRPr="00B253B6">
              <w:rPr>
                <w:rFonts w:cs="B Nazanin" w:hint="cs"/>
                <w:color w:val="C0C0C0"/>
                <w:rtl/>
                <w:lang w:bidi="fa-IR"/>
              </w:rPr>
              <w:t>.............................................</w:t>
            </w:r>
            <w:r w:rsidR="00B253B6">
              <w:rPr>
                <w:rFonts w:cs="B Nazanin" w:hint="cs"/>
                <w:rtl/>
                <w:lang w:bidi="fa-IR"/>
              </w:rPr>
              <w:t xml:space="preserve">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B253B6">
              <w:rPr>
                <w:rFonts w:cs="B Nazanin" w:hint="cs"/>
                <w:rtl/>
                <w:lang w:bidi="fa-IR"/>
              </w:rPr>
              <w:t>باشم</w:t>
            </w:r>
            <w:r w:rsidR="00337C7B" w:rsidRPr="00EF7639">
              <w:rPr>
                <w:rFonts w:cs="B Nazanin" w:hint="cs"/>
                <w:rtl/>
                <w:lang w:bidi="fa-IR"/>
              </w:rPr>
              <w:t>.</w:t>
            </w:r>
          </w:p>
          <w:p w:rsidR="00B253B6" w:rsidRPr="001E15EA" w:rsidRDefault="00B253B6" w:rsidP="00B253B6">
            <w:pPr>
              <w:spacing w:line="312" w:lineRule="auto"/>
              <w:ind w:left="125" w:right="266"/>
              <w:jc w:val="lowKashida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742F45" w:rsidRPr="00EF7639" w:rsidTr="00B253B6">
        <w:trPr>
          <w:trHeight w:val="58"/>
        </w:trPr>
        <w:tc>
          <w:tcPr>
            <w:tcW w:w="10449" w:type="dxa"/>
            <w:gridSpan w:val="5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742F45" w:rsidRPr="00EF7639" w:rsidRDefault="00742F45" w:rsidP="0016243D">
            <w:pPr>
              <w:spacing w:line="26" w:lineRule="atLeast"/>
              <w:rPr>
                <w:rFonts w:cs="B Nazanin" w:hint="cs"/>
                <w:sz w:val="4"/>
                <w:szCs w:val="4"/>
                <w:lang w:bidi="fa-IR"/>
              </w:rPr>
            </w:pPr>
          </w:p>
        </w:tc>
      </w:tr>
      <w:tr w:rsidR="00742F45" w:rsidRPr="00EF7639" w:rsidTr="00EF7639">
        <w:trPr>
          <w:trHeight w:val="511"/>
        </w:trPr>
        <w:tc>
          <w:tcPr>
            <w:tcW w:w="3289" w:type="dxa"/>
            <w:gridSpan w:val="2"/>
            <w:tcBorders>
              <w:top w:val="nil"/>
              <w:left w:val="thinThickSmallGap" w:sz="2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742F45" w:rsidRPr="00EF7639" w:rsidRDefault="00742F45" w:rsidP="00EF7639">
            <w:pPr>
              <w:spacing w:line="24" w:lineRule="atLeast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742F45" w:rsidRPr="00EF7639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امضاء دانشجو</w:t>
            </w:r>
          </w:p>
          <w:p w:rsidR="00742F45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تاريخ:</w:t>
            </w:r>
          </w:p>
          <w:p w:rsidR="0016243D" w:rsidRPr="0016243D" w:rsidRDefault="0016243D" w:rsidP="00EF7639">
            <w:pPr>
              <w:spacing w:line="24" w:lineRule="atLeast"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742F45" w:rsidRPr="00EF7639" w:rsidRDefault="00742F45" w:rsidP="00EF7639">
            <w:pPr>
              <w:spacing w:line="24" w:lineRule="atLeast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742F45" w:rsidRPr="00EF7639" w:rsidRDefault="00742F45" w:rsidP="00051558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امضاء </w:t>
            </w:r>
            <w:r w:rsidR="00051558">
              <w:rPr>
                <w:rFonts w:cs="B Nazanin" w:hint="cs"/>
                <w:rtl/>
                <w:lang w:bidi="fa-IR"/>
              </w:rPr>
              <w:t>مدیر گروه</w:t>
            </w:r>
          </w:p>
          <w:p w:rsidR="00742F45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تاريخ:</w:t>
            </w:r>
          </w:p>
          <w:p w:rsidR="00742F45" w:rsidRPr="0016243D" w:rsidRDefault="00742F45" w:rsidP="00EF7639">
            <w:pPr>
              <w:spacing w:line="24" w:lineRule="atLeast"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742F45" w:rsidRPr="00EF7639" w:rsidRDefault="00742F45" w:rsidP="00EF7639">
            <w:pPr>
              <w:bidi w:val="0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742F45" w:rsidRPr="00EF7639" w:rsidRDefault="00742F45" w:rsidP="00051558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امضاء </w:t>
            </w:r>
            <w:r w:rsidR="00051558">
              <w:rPr>
                <w:rFonts w:cs="B Nazanin" w:hint="cs"/>
                <w:rtl/>
                <w:lang w:bidi="fa-IR"/>
              </w:rPr>
              <w:t>سرپرست آموزش دانشکده</w:t>
            </w:r>
          </w:p>
          <w:p w:rsidR="00742F45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تاريخ:</w:t>
            </w:r>
          </w:p>
          <w:p w:rsidR="0016243D" w:rsidRPr="0016243D" w:rsidRDefault="0016243D" w:rsidP="00EF7639">
            <w:pPr>
              <w:spacing w:line="24" w:lineRule="atLeast"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</w:p>
        </w:tc>
      </w:tr>
      <w:tr w:rsidR="00742F45" w:rsidRPr="00EF7639" w:rsidTr="00EF7639">
        <w:trPr>
          <w:trHeight w:val="2432"/>
        </w:trPr>
        <w:tc>
          <w:tcPr>
            <w:tcW w:w="10449" w:type="dxa"/>
            <w:gridSpan w:val="5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244"/>
              <w:tblOverlap w:val="never"/>
              <w:bidiVisual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</w:tblGrid>
            <w:tr w:rsidR="00742F45">
              <w:tblPrEx>
                <w:tblCellMar>
                  <w:top w:w="0" w:type="dxa"/>
                  <w:bottom w:w="0" w:type="dxa"/>
                </w:tblCellMar>
              </w:tblPrEx>
              <w:trPr>
                <w:trHeight w:val="38"/>
              </w:trPr>
              <w:tc>
                <w:tcPr>
                  <w:tcW w:w="5040" w:type="dxa"/>
                  <w:shd w:val="clear" w:color="auto" w:fill="E6E6E6"/>
                </w:tcPr>
                <w:p w:rsidR="00742F45" w:rsidRPr="00292522" w:rsidRDefault="00742F45" w:rsidP="00906CAC">
                  <w:pPr>
                    <w:spacing w:line="26" w:lineRule="atLeast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دبيرخانه دانشكده</w:t>
                  </w:r>
                </w:p>
              </w:tc>
            </w:tr>
            <w:tr w:rsidR="00742F45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5040" w:type="dxa"/>
                  <w:shd w:val="clear" w:color="auto" w:fill="FFFFFF"/>
                </w:tcPr>
                <w:p w:rsidR="00742F45" w:rsidRDefault="00742F45" w:rsidP="00906CAC">
                  <w:pPr>
                    <w:spacing w:line="26" w:lineRule="atLeast"/>
                    <w:rPr>
                      <w:rFonts w:cs="B Nazanin" w:hint="cs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.............................................</w:t>
                  </w:r>
                  <w:r>
                    <w:rPr>
                      <w:rFonts w:cs="B Nazanin" w:hint="cs"/>
                      <w:color w:val="C0C0C0"/>
                      <w:rtl/>
                      <w:lang w:bidi="fa-IR"/>
                    </w:rPr>
                    <w:t>..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</w:t>
                  </w:r>
                </w:p>
                <w:p w:rsidR="00742F45" w:rsidRPr="00025561" w:rsidRDefault="00742F45" w:rsidP="00906CAC">
                  <w:pPr>
                    <w:spacing w:line="10" w:lineRule="atLeast"/>
                    <w:rPr>
                      <w:rFonts w:cs="B Nazanin" w:hint="cs"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:rsidR="00742F45" w:rsidRPr="00EF7639" w:rsidRDefault="00742F45" w:rsidP="00EF7639">
            <w:pPr>
              <w:spacing w:line="26" w:lineRule="atLeast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742F45" w:rsidRPr="00271D14" w:rsidRDefault="00742F45" w:rsidP="00EF7639">
            <w:pPr>
              <w:spacing w:line="26" w:lineRule="atLeast"/>
              <w:ind w:left="124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271D14" w:rsidRDefault="00271D14" w:rsidP="006C486A">
            <w:pPr>
              <w:spacing w:line="26" w:lineRule="atLeast"/>
              <w:ind w:left="124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جناب آقای دکتر </w:t>
            </w:r>
            <w:r w:rsidR="006C486A" w:rsidRPr="006C486A">
              <w:rPr>
                <w:rFonts w:cs="B Nazanin"/>
                <w:color w:val="C0C0C0"/>
                <w:lang w:bidi="fa-IR"/>
              </w:rPr>
              <w:t>…</w:t>
            </w:r>
            <w:r w:rsidR="006C486A">
              <w:rPr>
                <w:rFonts w:cs="B Nazanin"/>
                <w:color w:val="C0C0C0"/>
                <w:lang w:bidi="fa-IR"/>
              </w:rPr>
              <w:t>…………</w:t>
            </w:r>
            <w:r w:rsidR="006C486A" w:rsidRPr="006C486A">
              <w:rPr>
                <w:rFonts w:cs="B Nazanin"/>
                <w:color w:val="C0C0C0"/>
                <w:lang w:bidi="fa-IR"/>
              </w:rPr>
              <w:t>…..</w:t>
            </w:r>
          </w:p>
          <w:p w:rsidR="00271D14" w:rsidRDefault="00271D14" w:rsidP="00271D14">
            <w:pPr>
              <w:spacing w:line="26" w:lineRule="atLeast"/>
              <w:ind w:left="124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 محترم خدمات آموزشی دانشگاه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F411D5" w:rsidRPr="00EF7639" w:rsidRDefault="00F411D5" w:rsidP="00F411D5">
            <w:pPr>
              <w:spacing w:line="26" w:lineRule="atLeast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با سلام</w:t>
            </w:r>
          </w:p>
          <w:p w:rsidR="00742F45" w:rsidRPr="00EF7639" w:rsidRDefault="00F411D5" w:rsidP="00817205">
            <w:pPr>
              <w:spacing w:line="26" w:lineRule="atLeast"/>
              <w:ind w:left="124" w:right="224" w:firstLine="360"/>
              <w:jc w:val="both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احتراماً به استحضار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رساند 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درخواست نامبرده در جلسه شماره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="004D75BF">
              <w:rPr>
                <w:rFonts w:cs="B Nazanin" w:hint="cs"/>
                <w:color w:val="C0C0C0"/>
                <w:rtl/>
                <w:lang w:bidi="fa-IR"/>
              </w:rPr>
              <w:t>........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 مورخ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/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/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13 شورای آموزشی و تحصیلات تکمیلی </w:t>
            </w:r>
            <w:r w:rsidR="004D75BF">
              <w:rPr>
                <w:rFonts w:cs="B Nazanin" w:hint="cs"/>
                <w:rtl/>
                <w:lang w:bidi="fa-IR"/>
              </w:rPr>
              <w:t>دانشکده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4D75BF" w:rsidRPr="004D75BF">
              <w:rPr>
                <w:rFonts w:cs="B Nazanin" w:hint="cs"/>
                <w:color w:val="C0C0C0"/>
                <w:rtl/>
                <w:lang w:bidi="fa-IR"/>
              </w:rPr>
              <w:t>..............................................</w:t>
            </w:r>
            <w:r w:rsidR="004D75B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مطرح و مقرر</w:t>
            </w:r>
            <w:r w:rsidR="0027119F">
              <w:rPr>
                <w:rFonts w:cs="B Nazanin" w:hint="cs"/>
                <w:rtl/>
                <w:lang w:bidi="fa-IR"/>
              </w:rPr>
              <w:t xml:space="preserve"> شد در صورتیکه نامبرده </w:t>
            </w:r>
            <w:r w:rsidR="001E15EA">
              <w:rPr>
                <w:rFonts w:cs="B Nazanin" w:hint="cs"/>
                <w:rtl/>
                <w:lang w:bidi="fa-IR"/>
              </w:rPr>
              <w:t xml:space="preserve">نمره </w:t>
            </w:r>
            <w:r w:rsidR="0027119F">
              <w:rPr>
                <w:rFonts w:cs="B Nazanin" w:hint="cs"/>
                <w:rtl/>
                <w:lang w:bidi="fa-IR"/>
              </w:rPr>
              <w:t xml:space="preserve">قبولی کد- </w:t>
            </w:r>
            <w:r>
              <w:rPr>
                <w:rFonts w:cs="B Nazanin" w:hint="cs"/>
                <w:rtl/>
                <w:lang w:bidi="fa-IR"/>
              </w:rPr>
              <w:t>رشته مورد نظر آن دانشگاه را دارا باشد، با درخواست وی موافقت گردد</w:t>
            </w:r>
            <w:r w:rsidR="00742F45" w:rsidRPr="00EF7639">
              <w:rPr>
                <w:rFonts w:cs="B Nazanin" w:hint="cs"/>
                <w:rtl/>
                <w:lang w:bidi="fa-IR"/>
              </w:rPr>
              <w:t xml:space="preserve">. </w:t>
            </w:r>
          </w:p>
          <w:p w:rsidR="00271D14" w:rsidRPr="0089746C" w:rsidRDefault="00271D14" w:rsidP="00271D14">
            <w:pPr>
              <w:spacing w:line="26" w:lineRule="atLeast"/>
              <w:ind w:left="2880" w:right="224" w:firstLine="360"/>
              <w:jc w:val="center"/>
              <w:rPr>
                <w:rFonts w:cs="B Nazanin" w:hint="cs"/>
                <w:color w:val="C0C0C0"/>
                <w:rtl/>
                <w:lang w:bidi="fa-IR"/>
              </w:rPr>
            </w:pPr>
            <w:r w:rsidRPr="0089746C">
              <w:rPr>
                <w:rFonts w:cs="B Nazanin" w:hint="cs"/>
                <w:color w:val="C0C0C0"/>
                <w:rtl/>
                <w:lang w:bidi="fa-IR"/>
              </w:rPr>
              <w:t>....</w:t>
            </w:r>
            <w:r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Pr="0089746C">
              <w:rPr>
                <w:rFonts w:cs="B Nazanin" w:hint="cs"/>
                <w:color w:val="C0C0C0"/>
                <w:rtl/>
                <w:lang w:bidi="fa-IR"/>
              </w:rPr>
              <w:t>...............................</w:t>
            </w:r>
            <w:r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Pr="0089746C">
              <w:rPr>
                <w:rFonts w:cs="B Nazanin" w:hint="cs"/>
                <w:color w:val="C0C0C0"/>
                <w:rtl/>
                <w:lang w:bidi="fa-IR"/>
              </w:rPr>
              <w:t>....</w:t>
            </w:r>
          </w:p>
          <w:p w:rsidR="00271D14" w:rsidRPr="004647EA" w:rsidRDefault="00271D14" w:rsidP="00271D14">
            <w:pPr>
              <w:spacing w:line="26" w:lineRule="atLeast"/>
              <w:ind w:left="288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Pr="004647EA">
              <w:rPr>
                <w:rFonts w:cs="B Nazanin" w:hint="cs"/>
                <w:b/>
                <w:bCs/>
                <w:rtl/>
                <w:lang w:bidi="fa-IR"/>
              </w:rPr>
              <w:t xml:space="preserve"> آموزشی و تحصیلات تکمیلی دانشکده</w:t>
            </w:r>
          </w:p>
          <w:p w:rsidR="00742F45" w:rsidRPr="00EF7639" w:rsidRDefault="00742F45" w:rsidP="00EF7639">
            <w:pPr>
              <w:spacing w:line="26" w:lineRule="atLeast"/>
              <w:ind w:left="288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742F45" w:rsidRPr="00EF7639" w:rsidTr="0027119F">
        <w:trPr>
          <w:trHeight w:val="2024"/>
        </w:trPr>
        <w:tc>
          <w:tcPr>
            <w:tcW w:w="10449" w:type="dxa"/>
            <w:gridSpan w:val="5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742F45" w:rsidRPr="00CD7ABE" w:rsidRDefault="00742F45" w:rsidP="00EF7639">
            <w:pPr>
              <w:spacing w:line="10" w:lineRule="atLeast"/>
              <w:rPr>
                <w:rFonts w:cs="B Nazanin" w:hint="cs"/>
                <w:sz w:val="6"/>
                <w:szCs w:val="6"/>
                <w:rtl/>
                <w:lang w:bidi="fa-IR"/>
              </w:rPr>
            </w:pPr>
          </w:p>
          <w:p w:rsidR="0016243D" w:rsidRDefault="0016243D" w:rsidP="006C759F">
            <w:pPr>
              <w:spacing w:line="26" w:lineRule="atLeast"/>
              <w:ind w:left="124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جناب آقای دکتر </w:t>
            </w:r>
            <w:r w:rsidR="006C486A" w:rsidRPr="006C486A">
              <w:rPr>
                <w:rFonts w:cs="B Nazanin"/>
                <w:color w:val="C0C0C0"/>
                <w:lang w:bidi="fa-IR"/>
              </w:rPr>
              <w:t>…</w:t>
            </w:r>
            <w:r w:rsidR="006C486A">
              <w:rPr>
                <w:rFonts w:cs="B Nazanin"/>
                <w:color w:val="C0C0C0"/>
                <w:lang w:bidi="fa-IR"/>
              </w:rPr>
              <w:t>…………</w:t>
            </w:r>
            <w:r w:rsidR="006C486A" w:rsidRPr="006C486A">
              <w:rPr>
                <w:rFonts w:cs="B Nazanin"/>
                <w:color w:val="C0C0C0"/>
                <w:lang w:bidi="fa-IR"/>
              </w:rPr>
              <w:t>…..</w:t>
            </w:r>
          </w:p>
          <w:p w:rsidR="0016243D" w:rsidRDefault="0016243D" w:rsidP="0016243D">
            <w:pPr>
              <w:spacing w:line="26" w:lineRule="atLeast"/>
              <w:ind w:left="124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مدیر محترم خدمات آموزشی دانشگاه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742F45" w:rsidRPr="00EF7639" w:rsidRDefault="00742F45" w:rsidP="00EF7639">
            <w:pPr>
              <w:spacing w:line="26" w:lineRule="atLeast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با سلام</w:t>
            </w:r>
          </w:p>
          <w:p w:rsidR="00F411D5" w:rsidRDefault="00742F45" w:rsidP="00817205">
            <w:pPr>
              <w:tabs>
                <w:tab w:val="right" w:pos="9932"/>
              </w:tabs>
              <w:spacing w:line="312" w:lineRule="auto"/>
              <w:ind w:left="125" w:right="313" w:firstLine="357"/>
              <w:jc w:val="both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احتراماً </w:t>
            </w:r>
            <w:r w:rsidR="00F411D5">
              <w:rPr>
                <w:rFonts w:cs="B Nazanin" w:hint="cs"/>
                <w:rtl/>
                <w:lang w:bidi="fa-IR"/>
              </w:rPr>
              <w:t>به استحضار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F411D5">
              <w:rPr>
                <w:rFonts w:cs="B Nazanin" w:hint="cs"/>
                <w:rtl/>
                <w:lang w:bidi="fa-IR"/>
              </w:rPr>
              <w:t>رساند</w:t>
            </w:r>
            <w:r w:rsidR="003013FC">
              <w:rPr>
                <w:rFonts w:cs="B Nazanin" w:hint="cs"/>
                <w:rtl/>
                <w:lang w:bidi="fa-IR"/>
              </w:rPr>
              <w:t xml:space="preserve"> </w:t>
            </w:r>
            <w:r w:rsidR="0027119F">
              <w:rPr>
                <w:rFonts w:cs="B Nazanin" w:hint="cs"/>
                <w:rtl/>
                <w:lang w:bidi="fa-IR"/>
              </w:rPr>
              <w:t xml:space="preserve">به استناد مفاد </w:t>
            </w:r>
            <w:r w:rsidR="003013FC">
              <w:rPr>
                <w:rFonts w:cs="B Nazanin" w:hint="cs"/>
                <w:rtl/>
                <w:lang w:bidi="fa-IR"/>
              </w:rPr>
              <w:t xml:space="preserve">مندرج در </w:t>
            </w:r>
            <w:r w:rsidR="0027119F">
              <w:rPr>
                <w:rFonts w:cs="B Nazanin" w:hint="cs"/>
                <w:rtl/>
                <w:lang w:bidi="fa-IR"/>
              </w:rPr>
              <w:t xml:space="preserve">کارنامه محرمانه، </w:t>
            </w:r>
            <w:r w:rsidR="00F411D5">
              <w:rPr>
                <w:rFonts w:cs="B Nazanin" w:hint="cs"/>
                <w:rtl/>
                <w:lang w:bidi="fa-IR"/>
              </w:rPr>
              <w:t xml:space="preserve">نامبرده </w:t>
            </w:r>
            <w:r w:rsidR="0027119F">
              <w:rPr>
                <w:rFonts w:cs="B Nazanin" w:hint="cs"/>
                <w:rtl/>
                <w:lang w:bidi="fa-IR"/>
              </w:rPr>
              <w:t xml:space="preserve">نمره </w:t>
            </w:r>
            <w:r w:rsidR="00F411D5">
              <w:rPr>
                <w:rFonts w:cs="B Nazanin" w:hint="cs"/>
                <w:rtl/>
                <w:lang w:bidi="fa-IR"/>
              </w:rPr>
              <w:t>قبولی کد</w:t>
            </w:r>
            <w:r w:rsidR="0027119F">
              <w:rPr>
                <w:rFonts w:cs="B Nazanin" w:hint="cs"/>
                <w:rtl/>
                <w:lang w:bidi="fa-IR"/>
              </w:rPr>
              <w:t xml:space="preserve">- رشته 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3013FC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3013FC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27119F">
              <w:rPr>
                <w:rFonts w:cs="B Nazanin" w:hint="cs"/>
                <w:rtl/>
                <w:lang w:bidi="fa-IR"/>
              </w:rPr>
              <w:t xml:space="preserve"> (دوره </w:t>
            </w:r>
            <w:r w:rsidR="003013FC">
              <w:rPr>
                <w:rFonts w:cs="B Nazanin"/>
                <w:rtl/>
                <w:lang w:bidi="fa-IR"/>
              </w:rPr>
              <w:br/>
            </w:r>
            <w:r w:rsidR="0027119F">
              <w:rPr>
                <w:rFonts w:cs="B Nazanin" w:hint="cs"/>
                <w:rtl/>
                <w:lang w:bidi="fa-IR"/>
              </w:rPr>
              <w:t>روزانه</w:t>
            </w:r>
            <w:r w:rsidR="0027119F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27119F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27119F" w:rsidRPr="00EF7639">
              <w:rPr>
                <w:rFonts w:cs="B Nazanin" w:hint="cs"/>
                <w:rtl/>
                <w:lang w:bidi="fa-IR"/>
              </w:rPr>
              <w:t xml:space="preserve">  / </w:t>
            </w:r>
            <w:r w:rsidR="0027119F">
              <w:rPr>
                <w:rFonts w:cs="B Nazanin" w:hint="cs"/>
                <w:rtl/>
                <w:lang w:bidi="fa-IR"/>
              </w:rPr>
              <w:t>شبانه</w:t>
            </w:r>
            <w:r w:rsidR="0027119F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27119F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27119F" w:rsidRPr="00EF7639">
              <w:rPr>
                <w:rFonts w:cs="B Nazanin" w:hint="cs"/>
                <w:rtl/>
                <w:lang w:bidi="fa-IR"/>
              </w:rPr>
              <w:t xml:space="preserve">  / </w:t>
            </w:r>
            <w:r w:rsidR="0027119F">
              <w:rPr>
                <w:rFonts w:cs="B Nazanin" w:hint="cs"/>
                <w:rtl/>
                <w:lang w:bidi="fa-IR"/>
              </w:rPr>
              <w:t>الکترونیکی</w:t>
            </w:r>
            <w:r w:rsidR="0027119F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27119F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27119F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27119F">
              <w:rPr>
                <w:rFonts w:cs="B Nazanin" w:hint="cs"/>
                <w:rtl/>
                <w:lang w:bidi="fa-IR"/>
              </w:rPr>
              <w:t xml:space="preserve">رشته 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..................................</w:t>
            </w:r>
            <w:r w:rsidR="003013FC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27119F">
              <w:rPr>
                <w:rFonts w:cs="B Nazanin" w:hint="cs"/>
                <w:rtl/>
                <w:lang w:bidi="fa-IR"/>
              </w:rPr>
              <w:t xml:space="preserve"> ) دانشگاه 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="003013FC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27119F" w:rsidRPr="0027119F">
              <w:rPr>
                <w:rFonts w:cs="B Nazanin" w:hint="cs"/>
                <w:color w:val="C0C0C0"/>
                <w:rtl/>
                <w:lang w:bidi="fa-IR"/>
              </w:rPr>
              <w:t>................................</w:t>
            </w:r>
            <w:r w:rsidR="0027119F">
              <w:rPr>
                <w:rFonts w:cs="B Nazanin" w:hint="cs"/>
                <w:rtl/>
                <w:lang w:bidi="fa-IR"/>
              </w:rPr>
              <w:t xml:space="preserve"> را احراز نموده است.</w:t>
            </w:r>
          </w:p>
          <w:p w:rsidR="0027119F" w:rsidRPr="001E15EA" w:rsidRDefault="0027119F" w:rsidP="0027119F">
            <w:pPr>
              <w:spacing w:line="312" w:lineRule="auto"/>
              <w:ind w:left="125" w:right="313" w:firstLine="357"/>
              <w:jc w:val="lowKashida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  <w:p w:rsidR="00F411D5" w:rsidRPr="00F411D5" w:rsidRDefault="00F411D5" w:rsidP="0027119F">
            <w:pPr>
              <w:spacing w:line="26" w:lineRule="atLeast"/>
              <w:ind w:left="5040"/>
              <w:jc w:val="center"/>
              <w:rPr>
                <w:rFonts w:cs="B Nazanin" w:hint="cs"/>
                <w:rtl/>
                <w:lang w:bidi="fa-IR"/>
              </w:rPr>
            </w:pPr>
            <w:r w:rsidRPr="00F411D5">
              <w:rPr>
                <w:rFonts w:cs="B Nazanin" w:hint="cs"/>
                <w:rtl/>
                <w:lang w:bidi="fa-IR"/>
              </w:rPr>
              <w:t>رئیس اداره پذیرش و ثبت نام</w:t>
            </w:r>
          </w:p>
          <w:p w:rsidR="00F411D5" w:rsidRPr="00F411D5" w:rsidRDefault="00F411D5" w:rsidP="0027119F">
            <w:pPr>
              <w:spacing w:line="26" w:lineRule="atLeast"/>
              <w:ind w:left="5040"/>
              <w:jc w:val="center"/>
              <w:rPr>
                <w:rFonts w:cs="B Nazanin" w:hint="cs"/>
                <w:rtl/>
                <w:lang w:bidi="fa-IR"/>
              </w:rPr>
            </w:pPr>
            <w:r w:rsidRPr="00F411D5">
              <w:rPr>
                <w:rFonts w:cs="B Nazanin" w:hint="cs"/>
                <w:rtl/>
                <w:lang w:bidi="fa-IR"/>
              </w:rPr>
              <w:t>تاریخ:</w:t>
            </w:r>
          </w:p>
          <w:p w:rsidR="00742F45" w:rsidRPr="00EF7639" w:rsidRDefault="00742F45" w:rsidP="00F411D5">
            <w:pPr>
              <w:spacing w:line="312" w:lineRule="auto"/>
              <w:ind w:right="313"/>
              <w:jc w:val="lowKashida"/>
              <w:rPr>
                <w:rFonts w:cs="B Nazanin"/>
                <w:sz w:val="10"/>
                <w:szCs w:val="10"/>
                <w:rtl/>
                <w:lang w:bidi="fa-IR"/>
              </w:rPr>
            </w:pPr>
          </w:p>
        </w:tc>
      </w:tr>
      <w:tr w:rsidR="00F411D5" w:rsidRPr="00EF7639" w:rsidTr="001A4F5E">
        <w:trPr>
          <w:trHeight w:val="699"/>
        </w:trPr>
        <w:tc>
          <w:tcPr>
            <w:tcW w:w="10449" w:type="dxa"/>
            <w:gridSpan w:val="5"/>
            <w:tcBorders>
              <w:top w:val="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411D5" w:rsidRPr="0016243D" w:rsidRDefault="00F411D5" w:rsidP="00CD7ABE">
            <w:pPr>
              <w:spacing w:line="312" w:lineRule="auto"/>
              <w:ind w:left="125" w:right="313" w:firstLine="357"/>
              <w:jc w:val="lowKashida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F411D5" w:rsidRPr="00EF7639" w:rsidRDefault="00F411D5" w:rsidP="00F411D5">
            <w:pPr>
              <w:spacing w:line="26" w:lineRule="atLeast"/>
              <w:ind w:left="124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 xml:space="preserve">معاونت/ مدیریت محترم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امور آموزشی</w:t>
            </w:r>
            <w:r w:rsidRPr="00EF7639">
              <w:rPr>
                <w:rFonts w:cs="B Nazanin" w:hint="cs"/>
                <w:b/>
                <w:bCs/>
                <w:rtl/>
                <w:lang w:bidi="fa-IR"/>
              </w:rPr>
              <w:t xml:space="preserve"> دانشگاه</w:t>
            </w:r>
            <w:r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</w:t>
            </w:r>
          </w:p>
          <w:p w:rsidR="00F411D5" w:rsidRPr="00EF7639" w:rsidRDefault="00F411D5" w:rsidP="00F411D5">
            <w:pPr>
              <w:spacing w:line="26" w:lineRule="atLeast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با سلام</w:t>
            </w:r>
          </w:p>
          <w:p w:rsidR="00F411D5" w:rsidRPr="004B7875" w:rsidRDefault="00F411D5" w:rsidP="008D4539">
            <w:pPr>
              <w:tabs>
                <w:tab w:val="right" w:pos="9932"/>
              </w:tabs>
              <w:spacing w:line="312" w:lineRule="auto"/>
              <w:ind w:left="125" w:right="313" w:firstLine="357"/>
              <w:jc w:val="both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احتراماً بدینوسیله </w:t>
            </w:r>
            <w:r w:rsidR="001E15EA">
              <w:rPr>
                <w:rFonts w:cs="B Nazanin" w:hint="cs"/>
                <w:rtl/>
                <w:lang w:bidi="fa-IR"/>
              </w:rPr>
              <w:t xml:space="preserve">فرم </w:t>
            </w:r>
            <w:r w:rsidRPr="00EF7639">
              <w:rPr>
                <w:rFonts w:cs="B Nazanin" w:hint="cs"/>
                <w:rtl/>
                <w:lang w:bidi="fa-IR"/>
              </w:rPr>
              <w:t xml:space="preserve">درخواست </w:t>
            </w:r>
            <w:r w:rsidR="001E15EA">
              <w:rPr>
                <w:rFonts w:cs="B Nazanin" w:hint="cs"/>
                <w:rtl/>
                <w:lang w:bidi="fa-IR"/>
              </w:rPr>
              <w:t>انتقال توأم با تغییر رشته</w:t>
            </w:r>
            <w:r w:rsidR="007305C3">
              <w:rPr>
                <w:rFonts w:cs="B Nazanin" w:hint="cs"/>
                <w:rtl/>
                <w:lang w:bidi="fa-IR"/>
              </w:rPr>
              <w:t xml:space="preserve"> به انضمام ریزنمرات</w:t>
            </w:r>
            <w:r w:rsidR="001E15EA">
              <w:rPr>
                <w:rFonts w:cs="B Nazanin" w:hint="cs"/>
                <w:rtl/>
                <w:lang w:bidi="fa-IR"/>
              </w:rPr>
              <w:t xml:space="preserve"> آقای / خانم </w:t>
            </w:r>
            <w:r w:rsidR="001E15EA" w:rsidRPr="001E15EA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</w:t>
            </w:r>
            <w:r w:rsidR="001E15EA">
              <w:rPr>
                <w:rFonts w:cs="B Nazanin" w:hint="cs"/>
                <w:rtl/>
                <w:lang w:bidi="fa-IR"/>
              </w:rPr>
              <w:t xml:space="preserve"> دانشجوی کارشناسی رشته </w:t>
            </w:r>
            <w:r w:rsidR="001E15EA" w:rsidRPr="001E15EA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</w:t>
            </w:r>
            <w:r w:rsidR="001E15EA">
              <w:rPr>
                <w:rFonts w:cs="B Nazanin" w:hint="cs"/>
                <w:rtl/>
                <w:lang w:bidi="fa-IR"/>
              </w:rPr>
              <w:t xml:space="preserve"> دوره </w:t>
            </w:r>
            <w:r w:rsidR="001E15EA" w:rsidRPr="001E15EA">
              <w:rPr>
                <w:rFonts w:cs="B Nazanin" w:hint="cs"/>
                <w:color w:val="C0C0C0"/>
                <w:rtl/>
                <w:lang w:bidi="fa-IR"/>
              </w:rPr>
              <w:t>...........................</w:t>
            </w:r>
            <w:r w:rsidR="001E15EA">
              <w:rPr>
                <w:rFonts w:cs="B Nazanin" w:hint="cs"/>
                <w:rtl/>
                <w:lang w:bidi="fa-IR"/>
              </w:rPr>
              <w:t xml:space="preserve"> این دانشگاه، جهت بررسی و اعلام نظر ارسال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1E15EA">
              <w:rPr>
                <w:rFonts w:cs="B Nazanin" w:hint="cs"/>
                <w:rtl/>
                <w:lang w:bidi="fa-IR"/>
              </w:rPr>
              <w:t>گردد</w:t>
            </w:r>
            <w:r w:rsidRPr="00EF7639">
              <w:rPr>
                <w:rFonts w:cs="B Nazanin" w:hint="cs"/>
                <w:rtl/>
                <w:lang w:bidi="fa-IR"/>
              </w:rPr>
              <w:t>.</w:t>
            </w:r>
            <w:r w:rsidR="001E15EA">
              <w:rPr>
                <w:rFonts w:cs="B Nazanin" w:hint="cs"/>
                <w:rtl/>
                <w:lang w:bidi="fa-IR"/>
              </w:rPr>
              <w:t xml:space="preserve"> خواهشمند است مقرر فرمایید پس از بررسی نتیجه را به این مدیریت اعلام نمایند.</w:t>
            </w:r>
          </w:p>
          <w:p w:rsidR="006C486A" w:rsidRDefault="006C486A" w:rsidP="00243BCA">
            <w:pPr>
              <w:spacing w:line="26" w:lineRule="atLeast"/>
              <w:ind w:left="5760"/>
              <w:jc w:val="center"/>
              <w:rPr>
                <w:rFonts w:cs="B Nazanin"/>
                <w:color w:val="C0C0C0"/>
                <w:lang w:bidi="fa-IR"/>
              </w:rPr>
            </w:pPr>
            <w:r w:rsidRPr="006C486A">
              <w:rPr>
                <w:rFonts w:cs="B Nazanin"/>
                <w:color w:val="C0C0C0"/>
                <w:lang w:bidi="fa-IR"/>
              </w:rPr>
              <w:t>…</w:t>
            </w:r>
            <w:r>
              <w:rPr>
                <w:rFonts w:cs="B Nazanin"/>
                <w:color w:val="C0C0C0"/>
                <w:lang w:bidi="fa-IR"/>
              </w:rPr>
              <w:t>…………</w:t>
            </w:r>
            <w:r w:rsidRPr="006C486A">
              <w:rPr>
                <w:rFonts w:cs="B Nazanin"/>
                <w:color w:val="C0C0C0"/>
                <w:lang w:bidi="fa-IR"/>
              </w:rPr>
              <w:t>…..</w:t>
            </w:r>
          </w:p>
          <w:p w:rsidR="00F411D5" w:rsidRPr="004647EA" w:rsidRDefault="00F411D5" w:rsidP="00243BCA">
            <w:pPr>
              <w:spacing w:line="26" w:lineRule="atLeast"/>
              <w:ind w:left="576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47EA">
              <w:rPr>
                <w:rFonts w:cs="B Nazanin" w:hint="cs"/>
                <w:b/>
                <w:bCs/>
                <w:rtl/>
                <w:lang w:bidi="fa-IR"/>
              </w:rPr>
              <w:t xml:space="preserve">مدیر </w:t>
            </w:r>
            <w:r w:rsidR="00243BCA">
              <w:rPr>
                <w:rFonts w:cs="B Nazanin" w:hint="cs"/>
                <w:b/>
                <w:bCs/>
                <w:rtl/>
                <w:lang w:bidi="fa-IR"/>
              </w:rPr>
              <w:t>خدمات</w:t>
            </w:r>
            <w:r w:rsidRPr="004647EA">
              <w:rPr>
                <w:rFonts w:cs="B Nazanin" w:hint="cs"/>
                <w:b/>
                <w:bCs/>
                <w:rtl/>
                <w:lang w:bidi="fa-IR"/>
              </w:rPr>
              <w:t xml:space="preserve"> آموزشی دانشگاه</w:t>
            </w:r>
          </w:p>
          <w:p w:rsidR="00F411D5" w:rsidRPr="001A4F5E" w:rsidRDefault="00F411D5" w:rsidP="004D75BF">
            <w:pPr>
              <w:spacing w:line="26" w:lineRule="atLeast"/>
              <w:ind w:left="5760"/>
              <w:jc w:val="center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F411D5" w:rsidRPr="00EF7639" w:rsidRDefault="00F411D5" w:rsidP="00EF7639">
            <w:pPr>
              <w:spacing w:line="26" w:lineRule="atLeast"/>
              <w:ind w:left="124"/>
              <w:rPr>
                <w:rFonts w:cs="B Nazanin"/>
                <w:sz w:val="22"/>
                <w:szCs w:val="22"/>
                <w:lang w:bidi="fa-IR"/>
              </w:rPr>
            </w:pP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Pr="00EF76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رونوشت:</w:t>
            </w: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معاونت آموزشي دانشكده </w:t>
            </w:r>
            <w:r w:rsidRPr="00EF7639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>..............................................</w:t>
            </w: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جهت اطلاع.</w:t>
            </w:r>
          </w:p>
          <w:p w:rsidR="00F411D5" w:rsidRPr="001A4F5E" w:rsidRDefault="00F411D5" w:rsidP="001A4F5E">
            <w:pPr>
              <w:spacing w:line="26" w:lineRule="atLeast"/>
              <w:ind w:left="124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>* اين فرم مي‌بايست در سه نسخه تهيه گردد.</w:t>
            </w:r>
          </w:p>
        </w:tc>
      </w:tr>
    </w:tbl>
    <w:p w:rsidR="00AF001D" w:rsidRPr="001C5A13" w:rsidRDefault="00AF001D" w:rsidP="009A7DC1">
      <w:pPr>
        <w:rPr>
          <w:rFonts w:hint="cs"/>
          <w:sz w:val="4"/>
          <w:szCs w:val="4"/>
          <w:lang w:bidi="fa-IR"/>
        </w:rPr>
      </w:pPr>
    </w:p>
    <w:sectPr w:rsidR="00AF001D" w:rsidRPr="001C5A13" w:rsidSect="0042584E">
      <w:pgSz w:w="11906" w:h="16838" w:code="9"/>
      <w:pgMar w:top="56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2099"/>
    <w:rsid w:val="00024E00"/>
    <w:rsid w:val="00025561"/>
    <w:rsid w:val="00033335"/>
    <w:rsid w:val="00051558"/>
    <w:rsid w:val="00056368"/>
    <w:rsid w:val="00063EF1"/>
    <w:rsid w:val="00081FAB"/>
    <w:rsid w:val="000838C2"/>
    <w:rsid w:val="000A7838"/>
    <w:rsid w:val="000B3561"/>
    <w:rsid w:val="000E50EE"/>
    <w:rsid w:val="000F4A6A"/>
    <w:rsid w:val="00137BF4"/>
    <w:rsid w:val="00143A2E"/>
    <w:rsid w:val="0016243D"/>
    <w:rsid w:val="00167FB5"/>
    <w:rsid w:val="001A4F5E"/>
    <w:rsid w:val="001C5A13"/>
    <w:rsid w:val="001E15EA"/>
    <w:rsid w:val="00211C39"/>
    <w:rsid w:val="002338DA"/>
    <w:rsid w:val="00233A39"/>
    <w:rsid w:val="00243BCA"/>
    <w:rsid w:val="00265C03"/>
    <w:rsid w:val="002662EE"/>
    <w:rsid w:val="00267E0D"/>
    <w:rsid w:val="0027119F"/>
    <w:rsid w:val="00271D14"/>
    <w:rsid w:val="002870AB"/>
    <w:rsid w:val="00292522"/>
    <w:rsid w:val="00296A1F"/>
    <w:rsid w:val="002B2719"/>
    <w:rsid w:val="002B7EB1"/>
    <w:rsid w:val="002E342F"/>
    <w:rsid w:val="003013FC"/>
    <w:rsid w:val="00302DB0"/>
    <w:rsid w:val="0032718F"/>
    <w:rsid w:val="003379F6"/>
    <w:rsid w:val="00337C7B"/>
    <w:rsid w:val="003A1363"/>
    <w:rsid w:val="003B5EF0"/>
    <w:rsid w:val="003C50FD"/>
    <w:rsid w:val="003D09CF"/>
    <w:rsid w:val="003E2B3A"/>
    <w:rsid w:val="003E63A0"/>
    <w:rsid w:val="003F77F4"/>
    <w:rsid w:val="00403D61"/>
    <w:rsid w:val="0042584E"/>
    <w:rsid w:val="00427755"/>
    <w:rsid w:val="004647EA"/>
    <w:rsid w:val="00473612"/>
    <w:rsid w:val="004934DA"/>
    <w:rsid w:val="004A45E4"/>
    <w:rsid w:val="004B6CCD"/>
    <w:rsid w:val="004B7875"/>
    <w:rsid w:val="004D75BF"/>
    <w:rsid w:val="00514DAF"/>
    <w:rsid w:val="00516E7A"/>
    <w:rsid w:val="00543003"/>
    <w:rsid w:val="00557257"/>
    <w:rsid w:val="005966C2"/>
    <w:rsid w:val="005A1300"/>
    <w:rsid w:val="005A4532"/>
    <w:rsid w:val="005A6F8E"/>
    <w:rsid w:val="005C70BD"/>
    <w:rsid w:val="005C7F7C"/>
    <w:rsid w:val="00616E79"/>
    <w:rsid w:val="0063478C"/>
    <w:rsid w:val="006627C1"/>
    <w:rsid w:val="00672474"/>
    <w:rsid w:val="00681C75"/>
    <w:rsid w:val="006B3716"/>
    <w:rsid w:val="006C486A"/>
    <w:rsid w:val="006C632E"/>
    <w:rsid w:val="006C759F"/>
    <w:rsid w:val="006D04D8"/>
    <w:rsid w:val="006E6BE9"/>
    <w:rsid w:val="007305C3"/>
    <w:rsid w:val="0073723C"/>
    <w:rsid w:val="00742F45"/>
    <w:rsid w:val="00757BE4"/>
    <w:rsid w:val="007823A8"/>
    <w:rsid w:val="007B2C52"/>
    <w:rsid w:val="007B7552"/>
    <w:rsid w:val="007F1E40"/>
    <w:rsid w:val="00812794"/>
    <w:rsid w:val="00817205"/>
    <w:rsid w:val="00820853"/>
    <w:rsid w:val="008348E4"/>
    <w:rsid w:val="00837E5B"/>
    <w:rsid w:val="008B4F55"/>
    <w:rsid w:val="008C09AE"/>
    <w:rsid w:val="008D4539"/>
    <w:rsid w:val="008F24F8"/>
    <w:rsid w:val="00906CAC"/>
    <w:rsid w:val="00920ED2"/>
    <w:rsid w:val="0092543F"/>
    <w:rsid w:val="00946E4A"/>
    <w:rsid w:val="00980958"/>
    <w:rsid w:val="00993187"/>
    <w:rsid w:val="009A7DC1"/>
    <w:rsid w:val="009E0DDC"/>
    <w:rsid w:val="009F1A24"/>
    <w:rsid w:val="00A16F96"/>
    <w:rsid w:val="00A21DE9"/>
    <w:rsid w:val="00A25C47"/>
    <w:rsid w:val="00A62A23"/>
    <w:rsid w:val="00A65D4C"/>
    <w:rsid w:val="00AB658E"/>
    <w:rsid w:val="00AD44E9"/>
    <w:rsid w:val="00AD726C"/>
    <w:rsid w:val="00AE3C82"/>
    <w:rsid w:val="00AF001D"/>
    <w:rsid w:val="00B228C6"/>
    <w:rsid w:val="00B253B6"/>
    <w:rsid w:val="00B268C9"/>
    <w:rsid w:val="00B270A0"/>
    <w:rsid w:val="00B42475"/>
    <w:rsid w:val="00B62587"/>
    <w:rsid w:val="00B653E9"/>
    <w:rsid w:val="00B65882"/>
    <w:rsid w:val="00B737D5"/>
    <w:rsid w:val="00B8273F"/>
    <w:rsid w:val="00B908DA"/>
    <w:rsid w:val="00BB0B08"/>
    <w:rsid w:val="00BB64E1"/>
    <w:rsid w:val="00BC13BF"/>
    <w:rsid w:val="00BF52E0"/>
    <w:rsid w:val="00C0600F"/>
    <w:rsid w:val="00C24F55"/>
    <w:rsid w:val="00C74F6E"/>
    <w:rsid w:val="00C83AB5"/>
    <w:rsid w:val="00C83FC8"/>
    <w:rsid w:val="00C84415"/>
    <w:rsid w:val="00CB6B56"/>
    <w:rsid w:val="00CC3F79"/>
    <w:rsid w:val="00CD7ABE"/>
    <w:rsid w:val="00CE06AA"/>
    <w:rsid w:val="00CE60CF"/>
    <w:rsid w:val="00CF73C1"/>
    <w:rsid w:val="00D5017E"/>
    <w:rsid w:val="00D54647"/>
    <w:rsid w:val="00D62446"/>
    <w:rsid w:val="00D7242B"/>
    <w:rsid w:val="00DA3B16"/>
    <w:rsid w:val="00DC4F73"/>
    <w:rsid w:val="00DC7BD3"/>
    <w:rsid w:val="00E13047"/>
    <w:rsid w:val="00E16E61"/>
    <w:rsid w:val="00E27AA6"/>
    <w:rsid w:val="00E6505D"/>
    <w:rsid w:val="00EC7550"/>
    <w:rsid w:val="00ED7359"/>
    <w:rsid w:val="00EE1626"/>
    <w:rsid w:val="00EF7639"/>
    <w:rsid w:val="00F00029"/>
    <w:rsid w:val="00F27903"/>
    <w:rsid w:val="00F411D5"/>
    <w:rsid w:val="00F70FE5"/>
    <w:rsid w:val="00F87388"/>
    <w:rsid w:val="00F87B5D"/>
    <w:rsid w:val="00FA5C6D"/>
    <w:rsid w:val="00FC5E50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81183-AF43-4D0F-9CD8-0202B050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2018-09-12T11:28:00Z</cp:lastPrinted>
  <dcterms:created xsi:type="dcterms:W3CDTF">2025-05-20T11:19:00Z</dcterms:created>
  <dcterms:modified xsi:type="dcterms:W3CDTF">2025-05-20T11:19:00Z</dcterms:modified>
</cp:coreProperties>
</file>