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314493" w:rsidRDefault="00B65B72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32"/>
          <w:szCs w:val="32"/>
          <w:rtl/>
          <w:lang w:bidi="fa-IR"/>
        </w:rPr>
        <w:t>بسمه</w:t>
      </w:r>
      <w:r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AF001D" w:rsidRPr="00314493">
        <w:rPr>
          <w:rFonts w:cs="B Nazanin" w:hint="cs"/>
          <w:b/>
          <w:bCs/>
          <w:sz w:val="32"/>
          <w:szCs w:val="32"/>
          <w:rtl/>
          <w:lang w:bidi="fa-IR"/>
        </w:rPr>
        <w:t>تعالي</w:t>
      </w:r>
    </w:p>
    <w:p w:rsidR="00AF001D" w:rsidRPr="00314493" w:rsidRDefault="00E53FBA">
      <w:pPr>
        <w:rPr>
          <w:rFonts w:cs="B Nazanin" w:hint="cs"/>
          <w:sz w:val="16"/>
          <w:szCs w:val="16"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9601835</wp:posOffset>
                </wp:positionV>
                <wp:extent cx="1344930" cy="409575"/>
                <wp:effectExtent l="0" t="0" r="0" b="2540"/>
                <wp:wrapNone/>
                <wp:docPr id="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4A3" w:rsidRPr="0069409B" w:rsidRDefault="00141719" w:rsidP="00DE01DD">
                            <w:pPr>
                              <w:rPr>
                                <w:rFonts w:cs="B Nazanin"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بهمن ماه 98 / </w:t>
                            </w:r>
                            <w:r w:rsidR="005C2198" w:rsidRPr="0069409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1-</w:t>
                            </w:r>
                            <w:r w:rsidR="00DE01DD" w:rsidRPr="0069409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0;margin-top:756.05pt;width:105.9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jGtA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" filled="f" stroked="f">
                <v:textbox>
                  <w:txbxContent>
                    <w:p w:rsidR="000164A3" w:rsidRPr="0069409B" w:rsidRDefault="00141719" w:rsidP="00DE01DD">
                      <w:pPr>
                        <w:rPr>
                          <w:rFonts w:cs="B Nazanin" w:hint="cs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بهمن ماه 98 / </w:t>
                      </w:r>
                      <w:r w:rsidR="005C2198" w:rsidRPr="0069409B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1-</w:t>
                      </w:r>
                      <w:r w:rsidR="00DE01DD" w:rsidRPr="0069409B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4212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1160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365"/>
        <w:gridCol w:w="1749"/>
        <w:gridCol w:w="2977"/>
        <w:gridCol w:w="1346"/>
        <w:gridCol w:w="2340"/>
      </w:tblGrid>
      <w:tr w:rsidR="008731B3" w:rsidRPr="00DA6D07" w:rsidTr="00DA6D07">
        <w:trPr>
          <w:trHeight w:val="1361"/>
        </w:trPr>
        <w:tc>
          <w:tcPr>
            <w:tcW w:w="274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731B3" w:rsidRPr="00DA6D07" w:rsidRDefault="008731B3" w:rsidP="00DA6D07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8731B3" w:rsidRPr="00DA6D07" w:rsidRDefault="008731B3" w:rsidP="00DA6D07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DA6D07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7" o:title=""/>
                </v:shape>
                <o:OLEObject Type="Embed" ProgID="MSDraw" ShapeID="_x0000_i1025" DrawAspect="Content" ObjectID="_1810973650" r:id="rId8">
                  <o:FieldCodes>\* mergeformat</o:FieldCodes>
                </o:OLEObject>
              </w:object>
            </w:r>
          </w:p>
          <w:p w:rsidR="008731B3" w:rsidRPr="00DA6D07" w:rsidRDefault="008731B3" w:rsidP="00DA6D07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DA6D07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731B3" w:rsidRPr="00DA6D07" w:rsidRDefault="008731B3" w:rsidP="00DA6D07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DA6D07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607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31B3" w:rsidRPr="00DA6D07" w:rsidRDefault="00DA6D07" w:rsidP="00DA6D07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فرم </w:t>
            </w:r>
            <w:r w:rsidR="008731B3" w:rsidRPr="00DA6D0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اصلاحات پايان‌نامه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731B3" w:rsidRPr="00DA6D07" w:rsidRDefault="008731B3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8731B3" w:rsidRPr="00DA6D07" w:rsidRDefault="008731B3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DA6D07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DA6D07" w:rsidTr="00DA6D07">
        <w:trPr>
          <w:trHeight w:val="448"/>
        </w:trPr>
        <w:tc>
          <w:tcPr>
            <w:tcW w:w="1116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CE60CF" w:rsidRPr="00DA6D07" w:rsidRDefault="00577C21" w:rsidP="00DA6D07">
            <w:pPr>
              <w:spacing w:line="30" w:lineRule="atLeas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الف : </w:t>
            </w:r>
            <w:r w:rsidRPr="00DA6D07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مشخصات</w:t>
            </w:r>
            <w:r w:rsidR="00DE0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دانشجو</w:t>
            </w:r>
          </w:p>
        </w:tc>
      </w:tr>
      <w:tr w:rsidR="00DE01DD" w:rsidRPr="00DA6D07" w:rsidTr="00DE01DD">
        <w:trPr>
          <w:trHeight w:val="526"/>
        </w:trPr>
        <w:tc>
          <w:tcPr>
            <w:tcW w:w="4497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DD" w:rsidRPr="00DA6D07" w:rsidRDefault="00141719" w:rsidP="00DE01DD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</w:t>
            </w:r>
            <w:r>
              <w:rPr>
                <w:rFonts w:cs="B Nazanin"/>
                <w:rtl/>
                <w:lang w:bidi="fa-IR"/>
              </w:rPr>
              <w:softHyphen/>
            </w:r>
            <w:r w:rsidR="00DE01DD" w:rsidRPr="00DA6D07">
              <w:rPr>
                <w:rFonts w:cs="B Nazanin" w:hint="cs"/>
                <w:rtl/>
                <w:lang w:bidi="fa-IR"/>
              </w:rPr>
              <w:t>خانوادگي دانشجو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DD" w:rsidRPr="00DA6D07" w:rsidRDefault="00DE01DD" w:rsidP="00DE01DD">
            <w:pPr>
              <w:spacing w:line="30" w:lineRule="atLeast"/>
              <w:rPr>
                <w:rFonts w:cs="B Nazanin" w:hint="cs"/>
                <w:rtl/>
                <w:lang w:bidi="fa-IR"/>
              </w:rPr>
            </w:pPr>
            <w:r w:rsidRPr="00DA6D07">
              <w:rPr>
                <w:rFonts w:cs="B Nazanin" w:hint="cs"/>
                <w:rtl/>
                <w:lang w:bidi="fa-IR"/>
              </w:rPr>
              <w:t>دانشکده</w:t>
            </w:r>
            <w:r w:rsidR="00141719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01DD" w:rsidRPr="00DA6D07" w:rsidRDefault="00DE01DD" w:rsidP="00DE01DD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DA6D07">
              <w:rPr>
                <w:rFonts w:cs="B Nazanin" w:hint="cs"/>
                <w:rtl/>
                <w:lang w:bidi="fa-IR"/>
              </w:rPr>
              <w:t>رشته</w:t>
            </w:r>
            <w:r w:rsidR="00141719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DE01DD" w:rsidRPr="00DA6D07" w:rsidTr="00DE01DD">
        <w:trPr>
          <w:trHeight w:val="526"/>
        </w:trPr>
        <w:tc>
          <w:tcPr>
            <w:tcW w:w="449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DD" w:rsidRPr="00DA6D07" w:rsidRDefault="00DE01DD" w:rsidP="00DE01DD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DA6D07">
              <w:rPr>
                <w:rFonts w:cs="B Nazanin" w:hint="cs"/>
                <w:rtl/>
                <w:lang w:bidi="fa-IR"/>
              </w:rPr>
              <w:t>استاد راهنما</w:t>
            </w:r>
            <w:r w:rsidR="00141719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DD" w:rsidRPr="00DA6D07" w:rsidRDefault="008E2FD6" w:rsidP="00B65B72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دانشجویی</w:t>
            </w:r>
            <w:r w:rsidR="00B65B72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01DD" w:rsidRPr="00DA6D07" w:rsidRDefault="00DE01DD" w:rsidP="00DE01DD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DA6D07">
              <w:rPr>
                <w:rFonts w:cs="B Nazanin" w:hint="cs"/>
                <w:rtl/>
                <w:lang w:bidi="fa-IR"/>
              </w:rPr>
              <w:t>تاريخ دفاع</w:t>
            </w:r>
            <w:r w:rsidR="00141719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577C21" w:rsidRPr="00DA6D07" w:rsidTr="00DA6D07">
        <w:trPr>
          <w:trHeight w:val="768"/>
        </w:trPr>
        <w:tc>
          <w:tcPr>
            <w:tcW w:w="23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7C21" w:rsidRPr="00DA6D07" w:rsidRDefault="00577C21" w:rsidP="00DA6D07">
            <w:pPr>
              <w:spacing w:line="30" w:lineRule="atLeast"/>
              <w:ind w:left="72"/>
              <w:rPr>
                <w:rFonts w:cs="B Nazanin" w:hint="cs"/>
                <w:rtl/>
                <w:lang w:bidi="fa-IR"/>
              </w:rPr>
            </w:pPr>
            <w:r w:rsidRPr="00DA6D07">
              <w:rPr>
                <w:rFonts w:cs="B Nazanin" w:hint="cs"/>
                <w:rtl/>
                <w:lang w:bidi="fa-IR"/>
              </w:rPr>
              <w:t>عنوان پا</w:t>
            </w:r>
            <w:r w:rsidR="00B1747D" w:rsidRPr="00DA6D07">
              <w:rPr>
                <w:rFonts w:cs="B Nazanin" w:hint="cs"/>
                <w:rtl/>
                <w:lang w:bidi="fa-IR"/>
              </w:rPr>
              <w:t>ي</w:t>
            </w:r>
            <w:r w:rsidR="00B65B72">
              <w:rPr>
                <w:rFonts w:cs="B Nazanin" w:hint="cs"/>
                <w:rtl/>
                <w:lang w:bidi="fa-IR"/>
              </w:rPr>
              <w:t>ان</w:t>
            </w:r>
            <w:r w:rsidR="00B65B72">
              <w:rPr>
                <w:rFonts w:cs="B Nazanin"/>
                <w:rtl/>
                <w:lang w:bidi="fa-IR"/>
              </w:rPr>
              <w:softHyphen/>
            </w:r>
            <w:r w:rsidRPr="00DA6D07">
              <w:rPr>
                <w:rFonts w:cs="B Nazanin" w:hint="cs"/>
                <w:rtl/>
                <w:lang w:bidi="fa-IR"/>
              </w:rPr>
              <w:t>نامه</w:t>
            </w:r>
            <w:r w:rsidR="00020ECE" w:rsidRPr="00DA6D07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77C21" w:rsidRPr="00DA6D07" w:rsidRDefault="00577C21" w:rsidP="00DA6D07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020ECE" w:rsidRPr="00DA6D07" w:rsidRDefault="00020ECE" w:rsidP="00DA6D07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AD39C7" w:rsidRPr="00DA6D07" w:rsidRDefault="00AD39C7" w:rsidP="00DA6D07">
            <w:pPr>
              <w:spacing w:line="30" w:lineRule="atLeas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C73E2" w:rsidRPr="00DA6D07" w:rsidTr="00DA6D07">
        <w:trPr>
          <w:trHeight w:val="468"/>
        </w:trPr>
        <w:tc>
          <w:tcPr>
            <w:tcW w:w="11160" w:type="dxa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DC73E2" w:rsidRPr="00DA6D07" w:rsidRDefault="00AD39C7" w:rsidP="00DA6D07">
            <w:pPr>
              <w:spacing w:line="30" w:lineRule="atLeas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="00DC73E2" w:rsidRPr="00DA6D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880BA4" w:rsidRPr="00DA6D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شرح موارد اصلاحي</w:t>
            </w:r>
            <w:r w:rsidR="00507ACD" w:rsidRPr="00DA6D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پايان‌نامه</w:t>
            </w:r>
          </w:p>
        </w:tc>
      </w:tr>
      <w:tr w:rsidR="001A7A23" w:rsidRPr="00DA6D07" w:rsidTr="00DE01DD">
        <w:trPr>
          <w:trHeight w:val="10116"/>
        </w:trPr>
        <w:tc>
          <w:tcPr>
            <w:tcW w:w="11160" w:type="dxa"/>
            <w:gridSpan w:val="6"/>
            <w:tcBorders>
              <w:top w:val="single" w:sz="12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7A23" w:rsidRPr="00DA6D07" w:rsidRDefault="001A7A23" w:rsidP="00DA6D07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1A7A23" w:rsidRDefault="001A7A23" w:rsidP="00DA6D07">
            <w:pPr>
              <w:spacing w:line="288" w:lineRule="auto"/>
              <w:ind w:left="482" w:right="442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A7A23" w:rsidRPr="00DA6D07" w:rsidRDefault="001A7A23" w:rsidP="00DA6D07">
            <w:pPr>
              <w:spacing w:line="288" w:lineRule="auto"/>
              <w:ind w:left="482" w:right="442"/>
              <w:rPr>
                <w:rFonts w:cs="B Nazanin" w:hint="cs"/>
                <w:b/>
                <w:bCs/>
                <w:color w:val="C0C0C0"/>
                <w:rtl/>
                <w:lang w:bidi="fa-IR"/>
              </w:rPr>
            </w:pPr>
          </w:p>
          <w:p w:rsidR="001A7A23" w:rsidRDefault="001A7A23" w:rsidP="00DE01DD">
            <w:pPr>
              <w:spacing w:line="480" w:lineRule="auto"/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نام و نام خانوادگی </w:t>
            </w:r>
            <w:r w:rsidRPr="003548B6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استاد راهنمای اول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:                                                                 تاریخ و امضاء:</w:t>
            </w:r>
          </w:p>
          <w:p w:rsidR="001A7A23" w:rsidRDefault="001A7A23" w:rsidP="00DE01DD">
            <w:pPr>
              <w:spacing w:line="480" w:lineRule="auto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نام و نام خانوادگی </w:t>
            </w:r>
            <w:r w:rsidRPr="003548B6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استاد راهنمای دوم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:</w:t>
            </w:r>
            <w:r w:rsidRPr="003E47EE">
              <w:rPr>
                <w:rFonts w:cs="B Nazanin" w:hint="cs"/>
                <w:noProof/>
                <w:sz w:val="22"/>
                <w:szCs w:val="22"/>
                <w:rtl/>
              </w:rPr>
              <w:t xml:space="preserve">               </w:t>
            </w:r>
            <w:r>
              <w:rPr>
                <w:rFonts w:cs="B Nazanin" w:hint="cs"/>
                <w:noProof/>
                <w:sz w:val="22"/>
                <w:szCs w:val="22"/>
                <w:rtl/>
              </w:rPr>
              <w:t xml:space="preserve">                                         </w:t>
            </w:r>
            <w:r w:rsidR="00141719">
              <w:rPr>
                <w:rFonts w:cs="B Nazanin" w:hint="cs"/>
                <w:noProof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تاریخ و امضاء:</w:t>
            </w:r>
          </w:p>
          <w:p w:rsidR="001A7A23" w:rsidRDefault="001A7A23" w:rsidP="00DE01DD">
            <w:pPr>
              <w:spacing w:line="480" w:lineRule="auto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نام و نام خانوادگی </w:t>
            </w:r>
            <w:r w:rsidRPr="003548B6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مشاور:                                                                         </w:t>
            </w:r>
            <w:r w:rsidR="0014171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تاریخ و امضاء:</w:t>
            </w:r>
          </w:p>
          <w:p w:rsidR="005858FB" w:rsidRDefault="001A7A23" w:rsidP="00DE01DD">
            <w:pPr>
              <w:spacing w:line="480" w:lineRule="auto"/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نام و نام خانوادگی</w:t>
            </w:r>
            <w:r w:rsidRPr="003E47EE">
              <w:rPr>
                <w:rFonts w:cs="B Nazanin" w:hint="cs"/>
                <w:noProof/>
                <w:sz w:val="22"/>
                <w:szCs w:val="22"/>
                <w:rtl/>
              </w:rPr>
              <w:t xml:space="preserve"> </w:t>
            </w:r>
            <w:r w:rsidRPr="00C61D38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استاد ارز</w:t>
            </w:r>
            <w:r w:rsidRPr="00C61D38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ی</w:t>
            </w:r>
            <w:r w:rsidRPr="00C61D38">
              <w:rPr>
                <w:rFonts w:cs="B Nazanin" w:hint="eastAsia"/>
                <w:b/>
                <w:bCs/>
                <w:noProof/>
                <w:sz w:val="22"/>
                <w:szCs w:val="22"/>
                <w:rtl/>
              </w:rPr>
              <w:t>اب</w:t>
            </w:r>
            <w:r w:rsidRPr="00C61D38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 xml:space="preserve"> داخل</w:t>
            </w:r>
            <w:r w:rsidRPr="00C61D38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ی</w:t>
            </w:r>
            <w:r w:rsidR="005858FB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:                                                            </w:t>
            </w:r>
            <w:r w:rsidR="0014171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 w:rsidR="005858FB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تاریخ و امضاء:</w:t>
            </w:r>
          </w:p>
          <w:p w:rsidR="001A7A23" w:rsidRDefault="005858FB" w:rsidP="00DE01DD">
            <w:pPr>
              <w:spacing w:line="480" w:lineRule="auto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نام و نام خانوادگی</w:t>
            </w:r>
            <w:r w:rsidR="001A7A23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 w:rsidR="001A7A23" w:rsidRPr="003548B6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استاد </w:t>
            </w:r>
            <w:r w:rsidR="001A7A23" w:rsidRPr="00C61D38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ارزیاب </w:t>
            </w:r>
            <w:r w:rsidR="001A7A23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داخلی/</w:t>
            </w:r>
            <w:r w:rsidR="001A7A23" w:rsidRPr="00C61D38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خارج از دانشگاه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:                                   </w:t>
            </w:r>
            <w:r w:rsidR="0014171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تاریخ و امضاء:</w:t>
            </w:r>
          </w:p>
          <w:p w:rsidR="001A7A23" w:rsidRPr="00DA6D07" w:rsidRDefault="001A7A23" w:rsidP="00DA6D07">
            <w:pPr>
              <w:spacing w:line="30" w:lineRule="atLeast"/>
              <w:rPr>
                <w:rFonts w:cs="B Nazanin" w:hint="cs"/>
                <w:b/>
                <w:bCs/>
                <w:noProof/>
                <w:sz w:val="4"/>
                <w:szCs w:val="4"/>
                <w:rtl/>
                <w:lang w:bidi="fa-IR"/>
              </w:rPr>
            </w:pPr>
          </w:p>
          <w:p w:rsidR="001A7A23" w:rsidRPr="00DA6D07" w:rsidRDefault="001A7A23" w:rsidP="00DA6D07">
            <w:pPr>
              <w:spacing w:line="30" w:lineRule="atLeast"/>
              <w:rPr>
                <w:rFonts w:cs="B Nazanin" w:hint="cs"/>
                <w:b/>
                <w:bCs/>
                <w:noProof/>
                <w:sz w:val="4"/>
                <w:szCs w:val="4"/>
                <w:rtl/>
                <w:lang w:bidi="fa-IR"/>
              </w:rPr>
            </w:pPr>
          </w:p>
          <w:p w:rsidR="001A7A23" w:rsidRPr="00DA6D07" w:rsidRDefault="001A7A23" w:rsidP="00DA6D07">
            <w:pPr>
              <w:spacing w:line="30" w:lineRule="atLeast"/>
              <w:rPr>
                <w:rFonts w:cs="B Nazanin" w:hint="cs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1A7A23" w:rsidRPr="00DA6D07" w:rsidRDefault="001A7A23" w:rsidP="00DA6D07">
            <w:pPr>
              <w:spacing w:line="30" w:lineRule="atLeast"/>
              <w:rPr>
                <w:rFonts w:cs="B Nazanin"/>
                <w:b/>
                <w:bCs/>
                <w:noProof/>
                <w:sz w:val="4"/>
                <w:szCs w:val="4"/>
                <w:lang w:bidi="fa-IR"/>
              </w:rPr>
            </w:pPr>
          </w:p>
          <w:p w:rsidR="001A7A23" w:rsidRPr="00DA6D07" w:rsidRDefault="001A7A23" w:rsidP="00DA6D07">
            <w:pPr>
              <w:spacing w:line="30" w:lineRule="atLeast"/>
              <w:rPr>
                <w:rFonts w:cs="B Nazanin" w:hint="cs"/>
                <w:b/>
                <w:bCs/>
                <w:color w:val="C0C0C0"/>
                <w:sz w:val="10"/>
                <w:szCs w:val="10"/>
                <w:rtl/>
                <w:lang w:bidi="fa-IR"/>
              </w:rPr>
            </w:pPr>
          </w:p>
        </w:tc>
      </w:tr>
    </w:tbl>
    <w:p w:rsidR="00AF001D" w:rsidRPr="00631001" w:rsidRDefault="00AF001D" w:rsidP="00143A2E">
      <w:pPr>
        <w:rPr>
          <w:rFonts w:cs="B Nazanin" w:hint="cs"/>
          <w:sz w:val="4"/>
          <w:szCs w:val="4"/>
          <w:lang w:bidi="fa-IR"/>
        </w:rPr>
      </w:pPr>
    </w:p>
    <w:sectPr w:rsidR="00AF001D" w:rsidRPr="00631001" w:rsidSect="005C2198">
      <w:headerReference w:type="even" r:id="rId9"/>
      <w:headerReference w:type="default" r:id="rId10"/>
      <w:headerReference w:type="first" r:id="rId11"/>
      <w:pgSz w:w="11906" w:h="16838" w:code="9"/>
      <w:pgMar w:top="-373" w:right="284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A7" w:rsidRDefault="001163A7" w:rsidP="005C2198">
      <w:r>
        <w:separator/>
      </w:r>
    </w:p>
  </w:endnote>
  <w:endnote w:type="continuationSeparator" w:id="0">
    <w:p w:rsidR="001163A7" w:rsidRDefault="001163A7" w:rsidP="005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A7" w:rsidRDefault="001163A7" w:rsidP="005C2198">
      <w:r>
        <w:separator/>
      </w:r>
    </w:p>
  </w:footnote>
  <w:footnote w:type="continuationSeparator" w:id="0">
    <w:p w:rsidR="001163A7" w:rsidRDefault="001163A7" w:rsidP="005C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98" w:rsidRDefault="005C2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98" w:rsidRDefault="005C2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98" w:rsidRDefault="005C2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61860"/>
    <w:multiLevelType w:val="hybridMultilevel"/>
    <w:tmpl w:val="B2CE1A80"/>
    <w:lvl w:ilvl="0" w:tplc="6DE674BC">
      <w:start w:val="1"/>
      <w:numFmt w:val="decimal"/>
      <w:lvlText w:val="%1-"/>
      <w:lvlJc w:val="left"/>
      <w:pPr>
        <w:tabs>
          <w:tab w:val="num" w:pos="844"/>
        </w:tabs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164A3"/>
    <w:rsid w:val="00016996"/>
    <w:rsid w:val="00020ECE"/>
    <w:rsid w:val="00027377"/>
    <w:rsid w:val="00033335"/>
    <w:rsid w:val="00063EF1"/>
    <w:rsid w:val="00081FAB"/>
    <w:rsid w:val="000910CF"/>
    <w:rsid w:val="000926D1"/>
    <w:rsid w:val="000D60F2"/>
    <w:rsid w:val="000E50EE"/>
    <w:rsid w:val="001163A7"/>
    <w:rsid w:val="00117F10"/>
    <w:rsid w:val="00141719"/>
    <w:rsid w:val="00143A2E"/>
    <w:rsid w:val="00153561"/>
    <w:rsid w:val="00162208"/>
    <w:rsid w:val="0018109B"/>
    <w:rsid w:val="00190034"/>
    <w:rsid w:val="001A7A23"/>
    <w:rsid w:val="001B278A"/>
    <w:rsid w:val="001D62C3"/>
    <w:rsid w:val="00207E3B"/>
    <w:rsid w:val="00211C39"/>
    <w:rsid w:val="00232F11"/>
    <w:rsid w:val="002338DA"/>
    <w:rsid w:val="00267E0D"/>
    <w:rsid w:val="00272BFC"/>
    <w:rsid w:val="00290BA1"/>
    <w:rsid w:val="00295C00"/>
    <w:rsid w:val="002B7EB1"/>
    <w:rsid w:val="002F7761"/>
    <w:rsid w:val="00302DB0"/>
    <w:rsid w:val="00314493"/>
    <w:rsid w:val="00330593"/>
    <w:rsid w:val="003A1363"/>
    <w:rsid w:val="003A2D5B"/>
    <w:rsid w:val="003B5EF0"/>
    <w:rsid w:val="003C50FD"/>
    <w:rsid w:val="003D09CF"/>
    <w:rsid w:val="003F1CC3"/>
    <w:rsid w:val="003F7CB7"/>
    <w:rsid w:val="00403D61"/>
    <w:rsid w:val="00427755"/>
    <w:rsid w:val="00461CBA"/>
    <w:rsid w:val="004A45E4"/>
    <w:rsid w:val="004A49D2"/>
    <w:rsid w:val="004B2B01"/>
    <w:rsid w:val="004B6CCD"/>
    <w:rsid w:val="004D7DDC"/>
    <w:rsid w:val="00502EAC"/>
    <w:rsid w:val="00507ACD"/>
    <w:rsid w:val="00514DAF"/>
    <w:rsid w:val="00516E7A"/>
    <w:rsid w:val="00537A93"/>
    <w:rsid w:val="00543003"/>
    <w:rsid w:val="00577C21"/>
    <w:rsid w:val="005858FB"/>
    <w:rsid w:val="005A1300"/>
    <w:rsid w:val="005A5D22"/>
    <w:rsid w:val="005A7A42"/>
    <w:rsid w:val="005C2198"/>
    <w:rsid w:val="005C3AEB"/>
    <w:rsid w:val="005C70BD"/>
    <w:rsid w:val="005C7F7C"/>
    <w:rsid w:val="00603072"/>
    <w:rsid w:val="00616E79"/>
    <w:rsid w:val="00631001"/>
    <w:rsid w:val="0063478C"/>
    <w:rsid w:val="006627C1"/>
    <w:rsid w:val="0069409B"/>
    <w:rsid w:val="006B748A"/>
    <w:rsid w:val="006C42D5"/>
    <w:rsid w:val="006E6BE9"/>
    <w:rsid w:val="006F3F13"/>
    <w:rsid w:val="00755F36"/>
    <w:rsid w:val="00773CDD"/>
    <w:rsid w:val="00774F25"/>
    <w:rsid w:val="007823A8"/>
    <w:rsid w:val="007866AF"/>
    <w:rsid w:val="007B2C52"/>
    <w:rsid w:val="00800BF3"/>
    <w:rsid w:val="00821A62"/>
    <w:rsid w:val="00837E5B"/>
    <w:rsid w:val="0086007A"/>
    <w:rsid w:val="008731B3"/>
    <w:rsid w:val="00880BA4"/>
    <w:rsid w:val="00885E7F"/>
    <w:rsid w:val="008E2FD6"/>
    <w:rsid w:val="008F46B3"/>
    <w:rsid w:val="00920ED2"/>
    <w:rsid w:val="00946E4A"/>
    <w:rsid w:val="00971654"/>
    <w:rsid w:val="009C23A8"/>
    <w:rsid w:val="009E6CF0"/>
    <w:rsid w:val="009F09ED"/>
    <w:rsid w:val="00A604AC"/>
    <w:rsid w:val="00AB658E"/>
    <w:rsid w:val="00AD39C7"/>
    <w:rsid w:val="00AD726C"/>
    <w:rsid w:val="00AE3C82"/>
    <w:rsid w:val="00AF001D"/>
    <w:rsid w:val="00B12AD2"/>
    <w:rsid w:val="00B1747D"/>
    <w:rsid w:val="00B270A0"/>
    <w:rsid w:val="00B370C5"/>
    <w:rsid w:val="00B62587"/>
    <w:rsid w:val="00B65882"/>
    <w:rsid w:val="00B65B72"/>
    <w:rsid w:val="00B65EF2"/>
    <w:rsid w:val="00B737D5"/>
    <w:rsid w:val="00B8273F"/>
    <w:rsid w:val="00B908DA"/>
    <w:rsid w:val="00BB0B08"/>
    <w:rsid w:val="00BC13BF"/>
    <w:rsid w:val="00BF477C"/>
    <w:rsid w:val="00BF52E0"/>
    <w:rsid w:val="00C13151"/>
    <w:rsid w:val="00C24F55"/>
    <w:rsid w:val="00C35F8E"/>
    <w:rsid w:val="00C615D0"/>
    <w:rsid w:val="00C83FC8"/>
    <w:rsid w:val="00C85CB9"/>
    <w:rsid w:val="00CA25BF"/>
    <w:rsid w:val="00CB6B56"/>
    <w:rsid w:val="00CC3162"/>
    <w:rsid w:val="00CE511B"/>
    <w:rsid w:val="00CE60CF"/>
    <w:rsid w:val="00CF73C1"/>
    <w:rsid w:val="00D24CB6"/>
    <w:rsid w:val="00D5017E"/>
    <w:rsid w:val="00D54FD9"/>
    <w:rsid w:val="00DA2C90"/>
    <w:rsid w:val="00DA3B16"/>
    <w:rsid w:val="00DA6D07"/>
    <w:rsid w:val="00DB6AAC"/>
    <w:rsid w:val="00DC73E2"/>
    <w:rsid w:val="00DD096D"/>
    <w:rsid w:val="00DE01DD"/>
    <w:rsid w:val="00DF748D"/>
    <w:rsid w:val="00E27AA6"/>
    <w:rsid w:val="00E30C85"/>
    <w:rsid w:val="00E337F2"/>
    <w:rsid w:val="00E345B6"/>
    <w:rsid w:val="00E53FBA"/>
    <w:rsid w:val="00E6505D"/>
    <w:rsid w:val="00E8020F"/>
    <w:rsid w:val="00E86D80"/>
    <w:rsid w:val="00E957D9"/>
    <w:rsid w:val="00EB3579"/>
    <w:rsid w:val="00EC7550"/>
    <w:rsid w:val="00EE1626"/>
    <w:rsid w:val="00EE3E76"/>
    <w:rsid w:val="00EE748A"/>
    <w:rsid w:val="00EF2572"/>
    <w:rsid w:val="00F27903"/>
    <w:rsid w:val="00F51EF3"/>
    <w:rsid w:val="00F70FE5"/>
    <w:rsid w:val="00F87B5D"/>
    <w:rsid w:val="00FA5C6D"/>
    <w:rsid w:val="00FA676C"/>
    <w:rsid w:val="00FB25DD"/>
    <w:rsid w:val="00FC7936"/>
    <w:rsid w:val="00FD10B3"/>
    <w:rsid w:val="00FD2D08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331B17-873A-4FB8-9213-519162C0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21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C219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5C21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C219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2020-05-30T04:54:00Z</cp:lastPrinted>
  <dcterms:created xsi:type="dcterms:W3CDTF">2025-06-09T07:58:00Z</dcterms:created>
  <dcterms:modified xsi:type="dcterms:W3CDTF">2025-06-09T07:58:00Z</dcterms:modified>
</cp:coreProperties>
</file>