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22" w:rsidRPr="00CF73C1" w:rsidRDefault="00990322" w:rsidP="00990322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BC6B46" w:rsidRPr="000E50EE" w:rsidRDefault="00327ABD" w:rsidP="00BC6B46">
      <w:pPr>
        <w:rPr>
          <w:rFonts w:cs="B Lotus" w:hint="cs"/>
          <w:sz w:val="16"/>
          <w:szCs w:val="16"/>
          <w:rtl/>
          <w:lang w:bidi="fa-IR"/>
        </w:rPr>
      </w:pPr>
      <w:r>
        <w:rPr>
          <w:rFonts w:cs="B Lotus" w:hint="cs"/>
          <w:sz w:val="16"/>
          <w:szCs w:val="16"/>
          <w:rtl/>
          <w:lang w:bidi="fa-IR"/>
        </w:rPr>
        <w:t xml:space="preserve"> </w:t>
      </w:r>
    </w:p>
    <w:tbl>
      <w:tblPr>
        <w:tblpPr w:leftFromText="180" w:rightFromText="180" w:horzAnchor="margin" w:tblpY="810"/>
        <w:bidiVisual/>
        <w:tblW w:w="109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760"/>
        <w:gridCol w:w="2700"/>
      </w:tblGrid>
      <w:tr w:rsidR="00BC6B46" w:rsidRPr="008937C1" w:rsidTr="003D7C66">
        <w:trPr>
          <w:trHeight w:val="1206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C6B46" w:rsidRPr="008937C1" w:rsidRDefault="00BC6B46" w:rsidP="003D7C66">
            <w:pPr>
              <w:jc w:val="center"/>
              <w:rPr>
                <w:rFonts w:cs="B Nazanin"/>
                <w:sz w:val="10"/>
                <w:szCs w:val="10"/>
              </w:rPr>
            </w:pPr>
          </w:p>
          <w:p w:rsidR="00BC6B46" w:rsidRPr="008937C1" w:rsidRDefault="00BC6B46" w:rsidP="003D7C66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8937C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7" o:title=""/>
                </v:shape>
                <o:OLEObject Type="Embed" ProgID="MSDraw" ShapeID="_x0000_i1025" DrawAspect="Content" ObjectID="_1810973400" r:id="rId8">
                  <o:FieldCodes>\* mergeformat</o:FieldCodes>
                </o:OLEObject>
              </w:object>
            </w:r>
          </w:p>
          <w:p w:rsidR="00BC6B46" w:rsidRPr="008937C1" w:rsidRDefault="00BC6B46" w:rsidP="003D7C66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8937C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C6B46" w:rsidRPr="008937C1" w:rsidRDefault="00BC6B46" w:rsidP="003D7C66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8937C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BC6B46" w:rsidRPr="008937C1" w:rsidRDefault="00BC6B46" w:rsidP="003D7C66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B46" w:rsidRPr="008937C1" w:rsidRDefault="00BC6B46" w:rsidP="003D7C66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تکمیل مدارک آموزشی فارغ التحصیل کارشناسی ارشد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BC6B46" w:rsidRPr="008937C1" w:rsidRDefault="00BC6B46" w:rsidP="003D7C66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8937C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C6B46" w:rsidRPr="008937C1" w:rsidRDefault="00BC6B46" w:rsidP="003D7C66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8937C1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 w:rsidRPr="008937C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C6B46" w:rsidRPr="008937C1" w:rsidTr="003D7C66">
        <w:trPr>
          <w:trHeight w:val="3351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BC6B46" w:rsidRPr="00C271D6" w:rsidRDefault="00BC6B46" w:rsidP="003D7C66">
            <w:pPr>
              <w:spacing w:line="288" w:lineRule="auto"/>
              <w:jc w:val="lowKashida"/>
              <w:rPr>
                <w:rFonts w:cs="B Nazanin"/>
                <w:rtl/>
                <w:lang w:bidi="fa-IR"/>
              </w:rPr>
            </w:pPr>
          </w:p>
          <w:p w:rsidR="00BC6B46" w:rsidRPr="00106BA7" w:rsidRDefault="005D5F95" w:rsidP="00576C00">
            <w:pPr>
              <w:spacing w:line="288" w:lineRule="auto"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محترم را</w:t>
            </w:r>
            <w:r w:rsidR="007732BA">
              <w:rPr>
                <w:rFonts w:cs="B Nazanin" w:hint="cs"/>
                <w:b/>
                <w:bCs/>
                <w:rtl/>
                <w:lang w:bidi="fa-IR"/>
              </w:rPr>
              <w:t xml:space="preserve">هنما </w:t>
            </w:r>
            <w:r w:rsidR="00263E72">
              <w:rPr>
                <w:rFonts w:cs="B Nazanin" w:hint="cs"/>
                <w:b/>
                <w:bCs/>
                <w:rtl/>
                <w:lang w:bidi="fa-IR"/>
              </w:rPr>
              <w:t xml:space="preserve">جناب آقای </w:t>
            </w:r>
            <w:r w:rsidR="00576C00">
              <w:rPr>
                <w:rFonts w:cs="B Nazanin" w:hint="cs"/>
                <w:b/>
                <w:bCs/>
                <w:rtl/>
                <w:lang w:bidi="fa-IR"/>
              </w:rPr>
              <w:t>/ سرکار خانم دکتر...........................................</w:t>
            </w:r>
          </w:p>
          <w:p w:rsidR="00BC6B46" w:rsidRPr="00F00D74" w:rsidRDefault="00BC6B46" w:rsidP="00576C00">
            <w:pPr>
              <w:spacing w:line="288" w:lineRule="auto"/>
              <w:ind w:left="252" w:right="252"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F00D74">
              <w:rPr>
                <w:rFonts w:cs="B Nazanin" w:hint="cs"/>
                <w:rtl/>
                <w:lang w:bidi="fa-IR"/>
              </w:rPr>
              <w:t>احتراماً اینجان</w:t>
            </w:r>
            <w:r w:rsidR="007D1499">
              <w:rPr>
                <w:rFonts w:cs="B Nazanin" w:hint="cs"/>
                <w:rtl/>
                <w:lang w:bidi="fa-IR"/>
              </w:rPr>
              <w:t>ب</w:t>
            </w:r>
            <w:r w:rsidR="002B64B7">
              <w:rPr>
                <w:rFonts w:cs="B Nazanin" w:hint="cs"/>
                <w:rtl/>
                <w:lang w:bidi="fa-IR"/>
              </w:rPr>
              <w:t xml:space="preserve"> </w:t>
            </w:r>
            <w:r w:rsidRPr="00F00D74">
              <w:rPr>
                <w:rFonts w:cs="B Nazanin" w:hint="cs"/>
                <w:rtl/>
                <w:lang w:bidi="fa-IR"/>
              </w:rPr>
              <w:t>دانشجوی</w:t>
            </w:r>
            <w:r w:rsidR="00780E73">
              <w:rPr>
                <w:rFonts w:cs="B Nazanin" w:hint="cs"/>
                <w:rtl/>
                <w:lang w:bidi="fa-IR"/>
              </w:rPr>
              <w:t xml:space="preserve"> </w:t>
            </w:r>
            <w:r w:rsidR="00576C00">
              <w:rPr>
                <w:rFonts w:cs="B Nazanin" w:hint="cs"/>
                <w:b/>
                <w:bCs/>
                <w:rtl/>
                <w:lang w:bidi="fa-IR"/>
              </w:rPr>
              <w:t>.........................................</w:t>
            </w:r>
            <w:r w:rsidRPr="00F00D74">
              <w:rPr>
                <w:rFonts w:cs="B Nazanin" w:hint="cs"/>
                <w:rtl/>
                <w:lang w:bidi="fa-IR"/>
              </w:rPr>
              <w:t xml:space="preserve">کارشناسی ارشد </w:t>
            </w:r>
            <w:r w:rsidRPr="00F00D7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F00D74">
              <w:rPr>
                <w:rFonts w:cs="B Nazanin" w:hint="cs"/>
                <w:rtl/>
                <w:lang w:bidi="fa-IR"/>
              </w:rPr>
              <w:t>رشته</w:t>
            </w:r>
            <w:r w:rsidR="007E571D" w:rsidRPr="00F00D74">
              <w:rPr>
                <w:rFonts w:cs="B Nazanin" w:hint="cs"/>
                <w:rtl/>
                <w:lang w:bidi="fa-IR"/>
              </w:rPr>
              <w:t xml:space="preserve"> </w:t>
            </w:r>
            <w:r w:rsidR="00CD7C35" w:rsidRPr="00F00D74">
              <w:rPr>
                <w:rFonts w:cs="B Nazanin" w:hint="cs"/>
                <w:b/>
                <w:bCs/>
                <w:rtl/>
                <w:lang w:bidi="fa-IR"/>
              </w:rPr>
              <w:t xml:space="preserve">مهندسی </w:t>
            </w:r>
            <w:r w:rsidR="009479BB" w:rsidRPr="00F00D74">
              <w:rPr>
                <w:rFonts w:cs="B Nazanin" w:hint="cs"/>
                <w:b/>
                <w:bCs/>
                <w:rtl/>
                <w:lang w:bidi="fa-IR"/>
              </w:rPr>
              <w:t xml:space="preserve">عمران </w:t>
            </w:r>
            <w:r w:rsidR="00C3173A" w:rsidRPr="00C3173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="00576C00">
              <w:rPr>
                <w:rFonts w:ascii="Sakkal Majalla" w:hAnsi="Sakkal Majalla" w:cs="B Nazanin" w:hint="cs"/>
                <w:b/>
                <w:bCs/>
                <w:rtl/>
                <w:lang w:bidi="fa-IR"/>
              </w:rPr>
              <w:t>....................................</w:t>
            </w:r>
            <w:r w:rsidRPr="00F00D74">
              <w:rPr>
                <w:rFonts w:cs="B Nazanin" w:hint="cs"/>
                <w:rtl/>
                <w:lang w:bidi="fa-IR"/>
              </w:rPr>
              <w:t>شماره دان</w:t>
            </w:r>
            <w:r w:rsidR="00CE6C25">
              <w:rPr>
                <w:rFonts w:cs="B Nazanin" w:hint="cs"/>
                <w:rtl/>
                <w:lang w:bidi="fa-IR"/>
              </w:rPr>
              <w:t>شجویی</w:t>
            </w:r>
            <w:r w:rsidR="00871528">
              <w:rPr>
                <w:rFonts w:cs="Sakkal Majalla"/>
                <w:rtl/>
              </w:rPr>
              <w:t xml:space="preserve"> </w:t>
            </w:r>
            <w:r w:rsidR="00576C00">
              <w:rPr>
                <w:rFonts w:ascii="Golestan System" w:hAnsi="Golestan System" w:cs="B Nazanin" w:hint="cs"/>
                <w:b/>
                <w:bCs/>
                <w:color w:val="000000"/>
                <w:rtl/>
              </w:rPr>
              <w:t>...................................</w:t>
            </w:r>
            <w:r w:rsidR="00623FC8">
              <w:rPr>
                <w:rFonts w:ascii="Golestan System" w:hAnsi="Golestan System" w:cs="B Nazanin" w:hint="cs"/>
                <w:b/>
                <w:bCs/>
                <w:color w:val="000000"/>
                <w:rtl/>
              </w:rPr>
              <w:t xml:space="preserve"> </w:t>
            </w:r>
            <w:r w:rsidRPr="00F00D74">
              <w:rPr>
                <w:rFonts w:cs="B Nazanin" w:hint="cs"/>
                <w:rtl/>
                <w:lang w:bidi="fa-IR"/>
              </w:rPr>
              <w:t>در تاری</w:t>
            </w:r>
            <w:r w:rsidR="008B6E6F">
              <w:rPr>
                <w:rFonts w:cs="B Nazanin" w:hint="cs"/>
                <w:rtl/>
                <w:lang w:bidi="fa-IR"/>
              </w:rPr>
              <w:t>خ</w:t>
            </w:r>
            <w:r w:rsidR="00576C00">
              <w:rPr>
                <w:rFonts w:cs="B Nazanin" w:hint="cs"/>
                <w:b/>
                <w:bCs/>
                <w:rtl/>
                <w:lang w:bidi="fa-IR"/>
              </w:rPr>
              <w:t>........................................</w:t>
            </w:r>
            <w:r w:rsidRPr="00F00D74">
              <w:rPr>
                <w:rFonts w:cs="B Nazanin" w:hint="cs"/>
                <w:rtl/>
                <w:lang w:bidi="fa-IR"/>
              </w:rPr>
              <w:t>از پایان</w:t>
            </w:r>
            <w:r w:rsidR="003559A2" w:rsidRPr="00F00D74">
              <w:rPr>
                <w:rFonts w:cs="B Nazanin" w:hint="cs"/>
                <w:rtl/>
                <w:lang w:bidi="fa-IR"/>
              </w:rPr>
              <w:t xml:space="preserve"> نامه </w:t>
            </w:r>
            <w:r w:rsidRPr="00F00D74">
              <w:rPr>
                <w:rFonts w:cs="B Nazanin" w:hint="cs"/>
                <w:rtl/>
                <w:lang w:bidi="fa-IR"/>
              </w:rPr>
              <w:t>خود</w:t>
            </w:r>
            <w:r w:rsidR="00B81C53">
              <w:rPr>
                <w:rFonts w:cs="B Nazanin" w:hint="cs"/>
                <w:rtl/>
                <w:lang w:bidi="fa-IR"/>
              </w:rPr>
              <w:t>.</w:t>
            </w:r>
            <w:r w:rsidRPr="00F00D74">
              <w:rPr>
                <w:rFonts w:cs="B Nazanin" w:hint="cs"/>
                <w:rtl/>
                <w:lang w:bidi="fa-IR"/>
              </w:rPr>
              <w:t xml:space="preserve"> دفاع کرده </w:t>
            </w:r>
            <w:r w:rsidRPr="00035E95">
              <w:rPr>
                <w:rStyle w:val="Emphasis"/>
                <w:rFonts w:ascii="Sakkal Majalla" w:hAnsi="Sakkal Majalla" w:cs="Sakkal Majalla" w:hint="cs"/>
                <w:rtl/>
              </w:rPr>
              <w:t>ام</w:t>
            </w:r>
            <w:r w:rsidRPr="00F00D74">
              <w:rPr>
                <w:rFonts w:cs="B Nazanin" w:hint="cs"/>
                <w:rtl/>
                <w:lang w:bidi="fa-IR"/>
              </w:rPr>
              <w:t xml:space="preserve"> اعلام می دارم .اصلاحات مورد نظر هیأت محترم داوران را به انجام رسانده و نسخه مجلد اصلاح شده آن به پیوست تقدیم می گردد.</w:t>
            </w:r>
            <w:r w:rsidR="00E14B1E" w:rsidRPr="00F00D7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C6B46" w:rsidRDefault="00BC6B46" w:rsidP="003D7C66">
            <w:pPr>
              <w:spacing w:line="288" w:lineRule="auto"/>
              <w:ind w:right="252"/>
              <w:jc w:val="lowKashida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خواهشمند است مراتب با قید تاریخ دقیق دریا</w:t>
            </w:r>
            <w:r w:rsidR="005D3A76">
              <w:rPr>
                <w:rFonts w:cs="B Nazanin" w:hint="cs"/>
                <w:rtl/>
                <w:lang w:bidi="fa-IR"/>
              </w:rPr>
              <w:t xml:space="preserve">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فت نسخه مجلد اصلاح شده به معاونت محترم آموزشی و تحصیلات تکمیلی دانشکده اعلام گردد. </w:t>
            </w:r>
          </w:p>
          <w:p w:rsidR="00BC6B46" w:rsidRPr="008937C1" w:rsidRDefault="00BC6B46" w:rsidP="003D7C66">
            <w:pPr>
              <w:spacing w:line="288" w:lineRule="auto"/>
              <w:ind w:right="252"/>
              <w:jc w:val="lowKashida"/>
              <w:rPr>
                <w:rFonts w:cs="B Nazanin" w:hint="cs"/>
                <w:rtl/>
                <w:lang w:bidi="fa-IR"/>
              </w:rPr>
            </w:pPr>
          </w:p>
          <w:p w:rsidR="00BC6B46" w:rsidRPr="008937C1" w:rsidRDefault="00BC6B46" w:rsidP="003D7C66">
            <w:pPr>
              <w:ind w:left="504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937C1">
              <w:rPr>
                <w:rFonts w:cs="B Nazanin" w:hint="cs"/>
                <w:b/>
                <w:bCs/>
                <w:rtl/>
                <w:lang w:bidi="fa-IR"/>
              </w:rPr>
              <w:t>امضاء دانشجو</w:t>
            </w:r>
          </w:p>
          <w:p w:rsidR="00BC6B46" w:rsidRPr="008937C1" w:rsidRDefault="00BC6B46" w:rsidP="003D7C66">
            <w:pPr>
              <w:ind w:left="504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تاريخ و امضاء </w:t>
            </w:r>
          </w:p>
          <w:p w:rsidR="00BC6B46" w:rsidRPr="008937C1" w:rsidRDefault="00BC6B46" w:rsidP="003D7C66">
            <w:pPr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BC6B46" w:rsidRPr="008937C1" w:rsidTr="003D7C66">
        <w:trPr>
          <w:trHeight w:val="4331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BC6B46" w:rsidRPr="008937C1" w:rsidRDefault="00BC6B46" w:rsidP="003D7C66">
            <w:pPr>
              <w:spacing w:before="240" w:line="180" w:lineRule="auto"/>
              <w:ind w:left="249" w:firstLine="357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BC6B46" w:rsidRPr="008937C1" w:rsidRDefault="00BC6B46" w:rsidP="003D7C66">
            <w:pPr>
              <w:spacing w:before="240" w:line="180" w:lineRule="auto"/>
              <w:ind w:left="249" w:firstLine="357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معاون</w:t>
            </w:r>
            <w:r w:rsidRPr="008937C1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آموزشي و تحصيلات تكميلي </w:t>
            </w:r>
            <w:r w:rsidR="00576252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8937C1">
              <w:rPr>
                <w:rFonts w:cs="B Nazanin" w:hint="cs"/>
                <w:b/>
                <w:bCs/>
                <w:noProof/>
                <w:rtl/>
                <w:lang w:bidi="fa-IR"/>
              </w:rPr>
              <w:t>دانشكده</w:t>
            </w:r>
          </w:p>
          <w:p w:rsidR="00BC6B46" w:rsidRPr="008937C1" w:rsidRDefault="00BC6B46" w:rsidP="003D7C66">
            <w:pPr>
              <w:jc w:val="lowKashida"/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  <w:p w:rsidR="00BC6B46" w:rsidRPr="008937C1" w:rsidRDefault="00BC6B46" w:rsidP="003D7C66">
            <w:pPr>
              <w:ind w:firstLine="612"/>
              <w:jc w:val="lowKashida"/>
              <w:rPr>
                <w:rFonts w:cs="B Nazanin" w:hint="cs"/>
                <w:noProof/>
                <w:rtl/>
                <w:lang w:bidi="fa-IR"/>
              </w:rPr>
            </w:pPr>
            <w:r w:rsidRPr="008937C1">
              <w:rPr>
                <w:rFonts w:cs="B Nazanin" w:hint="cs"/>
                <w:noProof/>
                <w:rtl/>
                <w:lang w:bidi="fa-IR"/>
              </w:rPr>
              <w:t>با سلام</w:t>
            </w:r>
          </w:p>
          <w:p w:rsidR="00BC6B46" w:rsidRPr="008937C1" w:rsidRDefault="00BC6B46" w:rsidP="003D7C66">
            <w:pPr>
              <w:ind w:left="252" w:right="252" w:firstLine="360"/>
              <w:jc w:val="lowKashida"/>
              <w:rPr>
                <w:rFonts w:cs="B Nazanin" w:hint="cs"/>
                <w:noProof/>
                <w:rtl/>
                <w:lang w:bidi="fa-IR"/>
              </w:rPr>
            </w:pPr>
            <w:r w:rsidRPr="008937C1">
              <w:rPr>
                <w:rFonts w:cs="B Nazanin" w:hint="cs"/>
                <w:noProof/>
                <w:rtl/>
                <w:lang w:bidi="fa-IR"/>
              </w:rPr>
              <w:t xml:space="preserve">احتراماً 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مراتب انجام اصلاحات پایان </w:t>
            </w:r>
            <w:r w:rsidR="005D3882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/>
                <w:rtl/>
                <w:lang w:bidi="fa-IR"/>
              </w:rPr>
              <w:t>نامه  و تحویل مجلد آ</w:t>
            </w:r>
            <w:r w:rsidR="00AF36FF">
              <w:rPr>
                <w:rFonts w:cs="B Nazanin" w:hint="cs"/>
                <w:noProof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ن در تاریخ </w:t>
            </w:r>
            <w:r w:rsidRPr="008937C1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مورد تایید است.</w:t>
            </w:r>
          </w:p>
          <w:p w:rsidR="00BC6B46" w:rsidRPr="008937C1" w:rsidRDefault="00BC6B46" w:rsidP="003D7C66">
            <w:pPr>
              <w:rPr>
                <w:rFonts w:cs="B Nazanin" w:hint="cs"/>
                <w:noProof/>
                <w:rtl/>
                <w:lang w:bidi="fa-IR"/>
              </w:rPr>
            </w:pPr>
          </w:p>
          <w:p w:rsidR="00BC6B46" w:rsidRDefault="00BC6B46" w:rsidP="003D7C66">
            <w:pPr>
              <w:ind w:left="216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BC6B46" w:rsidRPr="008937C1" w:rsidRDefault="00BC6B46" w:rsidP="003D7C66">
            <w:pPr>
              <w:ind w:left="216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 استاد راهنما</w:t>
            </w:r>
          </w:p>
          <w:p w:rsidR="00BC6B46" w:rsidRPr="008937C1" w:rsidRDefault="00BC6B46" w:rsidP="003D7C66">
            <w:pPr>
              <w:ind w:left="216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   تاريخ و امضاء</w:t>
            </w:r>
          </w:p>
          <w:p w:rsidR="00BC6B46" w:rsidRPr="008937C1" w:rsidRDefault="00BC6B46" w:rsidP="003D7C66">
            <w:pPr>
              <w:ind w:left="2160"/>
              <w:jc w:val="center"/>
              <w:rPr>
                <w:rFonts w:cs="B Nazanin" w:hint="cs"/>
                <w:noProof/>
                <w:sz w:val="16"/>
                <w:szCs w:val="16"/>
                <w:lang w:bidi="fa-IR"/>
              </w:rPr>
            </w:pPr>
          </w:p>
        </w:tc>
      </w:tr>
      <w:tr w:rsidR="00BC6B46" w:rsidRPr="008937C1" w:rsidTr="003D7C66">
        <w:trPr>
          <w:trHeight w:val="330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BC6B46" w:rsidRPr="008937C1" w:rsidRDefault="00BC6B46" w:rsidP="003D7C66">
            <w:pPr>
              <w:spacing w:before="240" w:line="60" w:lineRule="auto"/>
              <w:ind w:left="249" w:firstLine="357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BC6B46" w:rsidRPr="008937C1" w:rsidRDefault="00BC6B46" w:rsidP="003D7C66">
            <w:pPr>
              <w:spacing w:before="240" w:line="180" w:lineRule="auto"/>
              <w:ind w:left="249" w:firstLine="357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مدير </w:t>
            </w:r>
            <w:r w:rsidRPr="008937C1">
              <w:rPr>
                <w:rFonts w:cs="B Nazanin" w:hint="cs"/>
                <w:b/>
                <w:bCs/>
                <w:noProof/>
                <w:rtl/>
                <w:lang w:bidi="fa-IR"/>
              </w:rPr>
              <w:t>تحصيلات تكميلي دانشگاه</w:t>
            </w:r>
          </w:p>
          <w:p w:rsidR="00BC6B46" w:rsidRPr="008937C1" w:rsidRDefault="00BC6B46" w:rsidP="003D7C66">
            <w:pPr>
              <w:jc w:val="lowKashida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  <w:p w:rsidR="00BC6B46" w:rsidRPr="008937C1" w:rsidRDefault="00BC6B46" w:rsidP="003D7C66">
            <w:pPr>
              <w:ind w:firstLine="612"/>
              <w:jc w:val="lowKashida"/>
              <w:rPr>
                <w:rFonts w:cs="B Nazanin" w:hint="cs"/>
                <w:noProof/>
                <w:rtl/>
                <w:lang w:bidi="fa-IR"/>
              </w:rPr>
            </w:pPr>
            <w:r w:rsidRPr="008937C1">
              <w:rPr>
                <w:rFonts w:cs="B Nazanin" w:hint="cs"/>
                <w:noProof/>
                <w:rtl/>
                <w:lang w:bidi="fa-IR"/>
              </w:rPr>
              <w:t>با سلام</w:t>
            </w:r>
          </w:p>
          <w:p w:rsidR="00BC6B46" w:rsidRDefault="00BC6B46" w:rsidP="003D7C66">
            <w:pPr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            احتراماً به استحضار می رساند نامبرده نسبت به تسویه حساب و تحویل نسخه پایان نامه  اصلاح شده اقدام نموده و با توجه به مصوب مورخ 18/11/1393</w:t>
            </w:r>
            <w:r>
              <w:rPr>
                <w:rFonts w:cs="B Nazanin"/>
                <w:noProof/>
                <w:lang w:bidi="fa-IR"/>
              </w:rPr>
              <w:t xml:space="preserve"> 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هیأت محترم امنای دانشگاه مدت </w:t>
            </w:r>
            <w:r w:rsidRPr="008937C1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روز </w:t>
            </w:r>
            <w:r w:rsidRPr="008937C1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ماه تاخیر دارد که ملزم به پرداخت جریمه به مبلغ</w:t>
            </w:r>
            <w:r w:rsidRPr="008937C1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ریال می باشد مبلغ یاد شده طی فیش شماره   </w:t>
            </w:r>
            <w:r w:rsidRPr="008937C1">
              <w:rPr>
                <w:rFonts w:cs="B Nazanin" w:hint="cs"/>
                <w:color w:val="C0C0C0"/>
                <w:rtl/>
                <w:lang w:bidi="fa-IR"/>
              </w:rPr>
              <w:t>...............................................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( تصویر پیوست ) به حساب درآمدهای دانشگاه واریز و اصل آن تحویل این معاونت شده است. </w:t>
            </w:r>
          </w:p>
          <w:p w:rsidR="00BC6B46" w:rsidRDefault="00BC6B46" w:rsidP="003D7C66">
            <w:pPr>
              <w:rPr>
                <w:rFonts w:cs="B Nazanin"/>
                <w:noProof/>
                <w:rtl/>
                <w:lang w:bidi="fa-IR"/>
              </w:rPr>
            </w:pPr>
          </w:p>
          <w:p w:rsidR="00BC6B46" w:rsidRPr="008937C1" w:rsidRDefault="00BC6B46" w:rsidP="003D7C66">
            <w:pPr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  <w:p w:rsidR="00BC6B46" w:rsidRPr="008937C1" w:rsidRDefault="00BC6B46" w:rsidP="003D7C66">
            <w:pPr>
              <w:ind w:left="216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معاون آموزشی و تحصیلات تکمیلی دانشکده </w:t>
            </w:r>
          </w:p>
          <w:p w:rsidR="00BC6B46" w:rsidRPr="008937C1" w:rsidRDefault="004E1DC9" w:rsidP="003D7C66">
            <w:pPr>
              <w:ind w:left="216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8937C1">
              <w:rPr>
                <w:rFonts w:cs="B Nazanin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2331720</wp:posOffset>
                      </wp:positionV>
                      <wp:extent cx="1102360" cy="249555"/>
                      <wp:effectExtent l="0" t="4445" r="0" b="31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36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B46" w:rsidRPr="00A50F7E" w:rsidRDefault="00BC6B46" w:rsidP="00BC6B46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50F7E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30/05/1386-4110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18.4pt;margin-top:183.6pt;width:86.8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BC6B46" w:rsidRPr="00A50F7E" w:rsidRDefault="00BC6B46" w:rsidP="00BC6B46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50F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30/05/1386-4110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B46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تاريخ و امضاء </w:t>
            </w:r>
          </w:p>
          <w:p w:rsidR="00BC6B46" w:rsidRPr="008937C1" w:rsidRDefault="00BC6B46" w:rsidP="003D7C66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BC6B46" w:rsidRPr="008937C1" w:rsidTr="003D7C66">
        <w:trPr>
          <w:trHeight w:val="591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C6B46" w:rsidRPr="008937C1" w:rsidRDefault="004E1DC9" w:rsidP="003D7C66">
            <w:pPr>
              <w:ind w:left="2160"/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</w:pPr>
            <w:r w:rsidRPr="008937C1">
              <w:rPr>
                <w:rFonts w:cs="B Nazanin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-230505</wp:posOffset>
                      </wp:positionH>
                      <wp:positionV relativeFrom="paragraph">
                        <wp:posOffset>190500</wp:posOffset>
                      </wp:positionV>
                      <wp:extent cx="1102360" cy="249555"/>
                      <wp:effectExtent l="0" t="0" r="3175" b="1905"/>
                      <wp:wrapNone/>
                      <wp:docPr id="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36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B46" w:rsidRPr="00A50F7E" w:rsidRDefault="00BC6B46" w:rsidP="00BC6B46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18</w:t>
                                  </w:r>
                                  <w:r w:rsidRPr="00A50F7E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03</w:t>
                                  </w:r>
                                  <w:r w:rsidRPr="00A50F7E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4313</w:t>
                                  </w:r>
                                  <w:r w:rsidRPr="00A50F7E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1394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7" type="#_x0000_t202" style="position:absolute;left:0;text-align:left;margin-left:-18.15pt;margin-top:15pt;width:86.8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" filled="f" stroked="f" strokecolor="white" strokeweight="0">
                      <v:stroke dashstyle="1 1" endcap="round"/>
                      <v:textbox>
                        <w:txbxContent>
                          <w:p w:rsidR="00BC6B46" w:rsidRPr="00A50F7E" w:rsidRDefault="00BC6B46" w:rsidP="00BC6B46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18</w:t>
                            </w:r>
                            <w:r w:rsidRPr="00A50F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03</w:t>
                            </w:r>
                            <w:r w:rsidRPr="00A50F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4313</w:t>
                            </w:r>
                            <w:r w:rsidRPr="00A50F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1394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B46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w:t>اصل نسخه به همراه مستندات آن در پرونده آموزشی دانشجو بایگانی گردد</w:t>
            </w:r>
          </w:p>
        </w:tc>
      </w:tr>
    </w:tbl>
    <w:p w:rsidR="008360A7" w:rsidRPr="000E50EE" w:rsidRDefault="008360A7" w:rsidP="001953A8">
      <w:pPr>
        <w:jc w:val="center"/>
        <w:rPr>
          <w:rFonts w:cs="B Lotus" w:hint="cs"/>
          <w:sz w:val="16"/>
          <w:szCs w:val="16"/>
          <w:rtl/>
          <w:lang w:bidi="fa-IR"/>
        </w:rPr>
      </w:pPr>
    </w:p>
    <w:sectPr w:rsidR="008360A7" w:rsidRPr="000E50EE" w:rsidSect="00886E28">
      <w:pgSz w:w="11906" w:h="16838" w:code="9"/>
      <w:pgMar w:top="261" w:right="284" w:bottom="261" w:left="284" w:header="709" w:footer="709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3B" w:rsidRDefault="0097553B" w:rsidP="00C1501B">
      <w:r>
        <w:separator/>
      </w:r>
    </w:p>
  </w:endnote>
  <w:endnote w:type="continuationSeparator" w:id="0">
    <w:p w:rsidR="0097553B" w:rsidRDefault="0097553B" w:rsidP="00C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3B" w:rsidRDefault="0097553B" w:rsidP="00C1501B">
      <w:r>
        <w:separator/>
      </w:r>
    </w:p>
  </w:footnote>
  <w:footnote w:type="continuationSeparator" w:id="0">
    <w:p w:rsidR="0097553B" w:rsidRDefault="0097553B" w:rsidP="00C1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FF4"/>
    <w:multiLevelType w:val="hybridMultilevel"/>
    <w:tmpl w:val="1FE8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602F6"/>
    <w:multiLevelType w:val="hybridMultilevel"/>
    <w:tmpl w:val="78B6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2C63"/>
    <w:rsid w:val="00013A14"/>
    <w:rsid w:val="0001565A"/>
    <w:rsid w:val="00017968"/>
    <w:rsid w:val="00017C3B"/>
    <w:rsid w:val="00022498"/>
    <w:rsid w:val="0002673B"/>
    <w:rsid w:val="00026873"/>
    <w:rsid w:val="00027A23"/>
    <w:rsid w:val="000304E2"/>
    <w:rsid w:val="00031FB3"/>
    <w:rsid w:val="00033335"/>
    <w:rsid w:val="00035E95"/>
    <w:rsid w:val="0003795B"/>
    <w:rsid w:val="0004491C"/>
    <w:rsid w:val="00045BEE"/>
    <w:rsid w:val="00050611"/>
    <w:rsid w:val="00053FA4"/>
    <w:rsid w:val="00054BA6"/>
    <w:rsid w:val="00055802"/>
    <w:rsid w:val="00056368"/>
    <w:rsid w:val="000572F0"/>
    <w:rsid w:val="00063EF1"/>
    <w:rsid w:val="000667D8"/>
    <w:rsid w:val="00071198"/>
    <w:rsid w:val="0007260F"/>
    <w:rsid w:val="00077F7C"/>
    <w:rsid w:val="00081FAB"/>
    <w:rsid w:val="00082C00"/>
    <w:rsid w:val="000959EA"/>
    <w:rsid w:val="00095CDA"/>
    <w:rsid w:val="000A7838"/>
    <w:rsid w:val="000B32CE"/>
    <w:rsid w:val="000B5D86"/>
    <w:rsid w:val="000C087D"/>
    <w:rsid w:val="000D000D"/>
    <w:rsid w:val="000D1DF6"/>
    <w:rsid w:val="000D2248"/>
    <w:rsid w:val="000D378F"/>
    <w:rsid w:val="000E04C1"/>
    <w:rsid w:val="000E0804"/>
    <w:rsid w:val="000E49A3"/>
    <w:rsid w:val="000E50EE"/>
    <w:rsid w:val="000F0007"/>
    <w:rsid w:val="000F2E43"/>
    <w:rsid w:val="000F4A6A"/>
    <w:rsid w:val="000F6599"/>
    <w:rsid w:val="00106101"/>
    <w:rsid w:val="00106BA7"/>
    <w:rsid w:val="001104C4"/>
    <w:rsid w:val="001161CF"/>
    <w:rsid w:val="00122FE6"/>
    <w:rsid w:val="001238D7"/>
    <w:rsid w:val="00125F59"/>
    <w:rsid w:val="0012741D"/>
    <w:rsid w:val="0014016C"/>
    <w:rsid w:val="00140879"/>
    <w:rsid w:val="001429C5"/>
    <w:rsid w:val="00142EC6"/>
    <w:rsid w:val="00143A2E"/>
    <w:rsid w:val="00144FE4"/>
    <w:rsid w:val="0014575C"/>
    <w:rsid w:val="001462A6"/>
    <w:rsid w:val="0014775D"/>
    <w:rsid w:val="00154058"/>
    <w:rsid w:val="001557FA"/>
    <w:rsid w:val="00157089"/>
    <w:rsid w:val="00167F93"/>
    <w:rsid w:val="00170B7B"/>
    <w:rsid w:val="0017237F"/>
    <w:rsid w:val="00173A3F"/>
    <w:rsid w:val="00175D21"/>
    <w:rsid w:val="00187BD3"/>
    <w:rsid w:val="001952E7"/>
    <w:rsid w:val="001953A8"/>
    <w:rsid w:val="001A096F"/>
    <w:rsid w:val="001A2143"/>
    <w:rsid w:val="001A4001"/>
    <w:rsid w:val="001A462C"/>
    <w:rsid w:val="001B50A6"/>
    <w:rsid w:val="001B65A2"/>
    <w:rsid w:val="001C1A33"/>
    <w:rsid w:val="001C3A6D"/>
    <w:rsid w:val="001C3E9B"/>
    <w:rsid w:val="001C49E6"/>
    <w:rsid w:val="001C5081"/>
    <w:rsid w:val="001C5D1B"/>
    <w:rsid w:val="001D1782"/>
    <w:rsid w:val="001D3701"/>
    <w:rsid w:val="001E25E3"/>
    <w:rsid w:val="001E2E90"/>
    <w:rsid w:val="001E32DB"/>
    <w:rsid w:val="001E41C5"/>
    <w:rsid w:val="001F3564"/>
    <w:rsid w:val="001F3FB3"/>
    <w:rsid w:val="001F4445"/>
    <w:rsid w:val="001F45F3"/>
    <w:rsid w:val="00202E65"/>
    <w:rsid w:val="00207C51"/>
    <w:rsid w:val="002118B7"/>
    <w:rsid w:val="00211C39"/>
    <w:rsid w:val="0021404E"/>
    <w:rsid w:val="002234A3"/>
    <w:rsid w:val="002248B2"/>
    <w:rsid w:val="00233678"/>
    <w:rsid w:val="002338DA"/>
    <w:rsid w:val="00233F03"/>
    <w:rsid w:val="00234EF5"/>
    <w:rsid w:val="002351A9"/>
    <w:rsid w:val="002446D6"/>
    <w:rsid w:val="00244B33"/>
    <w:rsid w:val="00246FDB"/>
    <w:rsid w:val="0024734A"/>
    <w:rsid w:val="002510A4"/>
    <w:rsid w:val="00256C1E"/>
    <w:rsid w:val="00262190"/>
    <w:rsid w:val="00262A04"/>
    <w:rsid w:val="00263E72"/>
    <w:rsid w:val="00267E0D"/>
    <w:rsid w:val="00276C32"/>
    <w:rsid w:val="00276D0D"/>
    <w:rsid w:val="00281980"/>
    <w:rsid w:val="00282922"/>
    <w:rsid w:val="002855C9"/>
    <w:rsid w:val="00287002"/>
    <w:rsid w:val="00290016"/>
    <w:rsid w:val="00290796"/>
    <w:rsid w:val="002909F7"/>
    <w:rsid w:val="00292B7B"/>
    <w:rsid w:val="00292EBF"/>
    <w:rsid w:val="002940B3"/>
    <w:rsid w:val="002961A0"/>
    <w:rsid w:val="00297149"/>
    <w:rsid w:val="002A138C"/>
    <w:rsid w:val="002A3D9E"/>
    <w:rsid w:val="002A67F4"/>
    <w:rsid w:val="002B3C7A"/>
    <w:rsid w:val="002B64B7"/>
    <w:rsid w:val="002B7EB1"/>
    <w:rsid w:val="002C1249"/>
    <w:rsid w:val="002D1BF7"/>
    <w:rsid w:val="002D52C7"/>
    <w:rsid w:val="002F6419"/>
    <w:rsid w:val="00302DB0"/>
    <w:rsid w:val="0030314F"/>
    <w:rsid w:val="00304404"/>
    <w:rsid w:val="0030516F"/>
    <w:rsid w:val="00307F9A"/>
    <w:rsid w:val="00311BDB"/>
    <w:rsid w:val="003148F6"/>
    <w:rsid w:val="00326449"/>
    <w:rsid w:val="0032705E"/>
    <w:rsid w:val="00327ABD"/>
    <w:rsid w:val="00331799"/>
    <w:rsid w:val="003317F9"/>
    <w:rsid w:val="00335C3C"/>
    <w:rsid w:val="003379B4"/>
    <w:rsid w:val="00341C7D"/>
    <w:rsid w:val="00343041"/>
    <w:rsid w:val="00344C3D"/>
    <w:rsid w:val="00351594"/>
    <w:rsid w:val="00351759"/>
    <w:rsid w:val="00353E93"/>
    <w:rsid w:val="003559A2"/>
    <w:rsid w:val="00355BCD"/>
    <w:rsid w:val="003577EC"/>
    <w:rsid w:val="00367ED0"/>
    <w:rsid w:val="00370F92"/>
    <w:rsid w:val="00373900"/>
    <w:rsid w:val="003753A0"/>
    <w:rsid w:val="00375548"/>
    <w:rsid w:val="003767D9"/>
    <w:rsid w:val="00380968"/>
    <w:rsid w:val="003817C3"/>
    <w:rsid w:val="003962E4"/>
    <w:rsid w:val="00396346"/>
    <w:rsid w:val="003A1363"/>
    <w:rsid w:val="003A3367"/>
    <w:rsid w:val="003A3C7F"/>
    <w:rsid w:val="003A5972"/>
    <w:rsid w:val="003B5EF0"/>
    <w:rsid w:val="003B6AD5"/>
    <w:rsid w:val="003B7C58"/>
    <w:rsid w:val="003B7DF8"/>
    <w:rsid w:val="003C0917"/>
    <w:rsid w:val="003C20DE"/>
    <w:rsid w:val="003C2BD9"/>
    <w:rsid w:val="003C2BF0"/>
    <w:rsid w:val="003C50FD"/>
    <w:rsid w:val="003C788D"/>
    <w:rsid w:val="003D09CF"/>
    <w:rsid w:val="003D0C57"/>
    <w:rsid w:val="003D6481"/>
    <w:rsid w:val="003D6AE3"/>
    <w:rsid w:val="003D7C66"/>
    <w:rsid w:val="003E14AF"/>
    <w:rsid w:val="003E36DC"/>
    <w:rsid w:val="003E3F40"/>
    <w:rsid w:val="003E4CBC"/>
    <w:rsid w:val="003E6C1A"/>
    <w:rsid w:val="003E7002"/>
    <w:rsid w:val="003F474B"/>
    <w:rsid w:val="003F625E"/>
    <w:rsid w:val="00403D61"/>
    <w:rsid w:val="00410D84"/>
    <w:rsid w:val="00414256"/>
    <w:rsid w:val="00422B4C"/>
    <w:rsid w:val="00423C1D"/>
    <w:rsid w:val="00425982"/>
    <w:rsid w:val="00426E56"/>
    <w:rsid w:val="004273F8"/>
    <w:rsid w:val="00427755"/>
    <w:rsid w:val="004371F3"/>
    <w:rsid w:val="00443B0B"/>
    <w:rsid w:val="0045625A"/>
    <w:rsid w:val="00456335"/>
    <w:rsid w:val="0045636D"/>
    <w:rsid w:val="004614C4"/>
    <w:rsid w:val="00461817"/>
    <w:rsid w:val="0046382D"/>
    <w:rsid w:val="0047450F"/>
    <w:rsid w:val="00480D7C"/>
    <w:rsid w:val="00493CC7"/>
    <w:rsid w:val="00495605"/>
    <w:rsid w:val="004956E0"/>
    <w:rsid w:val="00497BC4"/>
    <w:rsid w:val="004A2661"/>
    <w:rsid w:val="004A45E4"/>
    <w:rsid w:val="004A5448"/>
    <w:rsid w:val="004B2CE2"/>
    <w:rsid w:val="004B2E29"/>
    <w:rsid w:val="004B521E"/>
    <w:rsid w:val="004B5BE1"/>
    <w:rsid w:val="004B6CCD"/>
    <w:rsid w:val="004C087F"/>
    <w:rsid w:val="004C130F"/>
    <w:rsid w:val="004C370F"/>
    <w:rsid w:val="004C3D53"/>
    <w:rsid w:val="004D012B"/>
    <w:rsid w:val="004E1DC9"/>
    <w:rsid w:val="004E42EC"/>
    <w:rsid w:val="004E47E4"/>
    <w:rsid w:val="004F2672"/>
    <w:rsid w:val="004F407C"/>
    <w:rsid w:val="004F6DD8"/>
    <w:rsid w:val="00500758"/>
    <w:rsid w:val="00502C3A"/>
    <w:rsid w:val="00511A4A"/>
    <w:rsid w:val="0051286F"/>
    <w:rsid w:val="00514DAF"/>
    <w:rsid w:val="00516E7A"/>
    <w:rsid w:val="00520403"/>
    <w:rsid w:val="0052085C"/>
    <w:rsid w:val="00524F71"/>
    <w:rsid w:val="00527858"/>
    <w:rsid w:val="005329EE"/>
    <w:rsid w:val="00540AB3"/>
    <w:rsid w:val="00543003"/>
    <w:rsid w:val="005464BA"/>
    <w:rsid w:val="005518EB"/>
    <w:rsid w:val="005551DE"/>
    <w:rsid w:val="005552AC"/>
    <w:rsid w:val="00562945"/>
    <w:rsid w:val="00563893"/>
    <w:rsid w:val="00576252"/>
    <w:rsid w:val="00576C00"/>
    <w:rsid w:val="005777D5"/>
    <w:rsid w:val="005815D5"/>
    <w:rsid w:val="00581A59"/>
    <w:rsid w:val="00584A1F"/>
    <w:rsid w:val="00587130"/>
    <w:rsid w:val="00587150"/>
    <w:rsid w:val="00590542"/>
    <w:rsid w:val="00597403"/>
    <w:rsid w:val="005A1300"/>
    <w:rsid w:val="005A54AE"/>
    <w:rsid w:val="005A6B78"/>
    <w:rsid w:val="005A6EB9"/>
    <w:rsid w:val="005B5FB8"/>
    <w:rsid w:val="005C02A4"/>
    <w:rsid w:val="005C03E7"/>
    <w:rsid w:val="005C2666"/>
    <w:rsid w:val="005C3297"/>
    <w:rsid w:val="005C69FD"/>
    <w:rsid w:val="005C70BD"/>
    <w:rsid w:val="005C7A6E"/>
    <w:rsid w:val="005C7F7C"/>
    <w:rsid w:val="005D121E"/>
    <w:rsid w:val="005D3882"/>
    <w:rsid w:val="005D3A76"/>
    <w:rsid w:val="005D465C"/>
    <w:rsid w:val="005D5F95"/>
    <w:rsid w:val="005D6D8A"/>
    <w:rsid w:val="005D6EA5"/>
    <w:rsid w:val="005E2DBE"/>
    <w:rsid w:val="005E46B3"/>
    <w:rsid w:val="005E4B9A"/>
    <w:rsid w:val="005E544C"/>
    <w:rsid w:val="005F04A8"/>
    <w:rsid w:val="005F70E1"/>
    <w:rsid w:val="005F754D"/>
    <w:rsid w:val="006122F5"/>
    <w:rsid w:val="00613A47"/>
    <w:rsid w:val="006147F0"/>
    <w:rsid w:val="00615394"/>
    <w:rsid w:val="00615E4E"/>
    <w:rsid w:val="00616E79"/>
    <w:rsid w:val="0062179C"/>
    <w:rsid w:val="00623FC8"/>
    <w:rsid w:val="006247A2"/>
    <w:rsid w:val="00632C84"/>
    <w:rsid w:val="0063478C"/>
    <w:rsid w:val="00635F8A"/>
    <w:rsid w:val="00643735"/>
    <w:rsid w:val="00646513"/>
    <w:rsid w:val="0065055E"/>
    <w:rsid w:val="0065342E"/>
    <w:rsid w:val="00656D53"/>
    <w:rsid w:val="006616E2"/>
    <w:rsid w:val="006627C1"/>
    <w:rsid w:val="00662A05"/>
    <w:rsid w:val="00664A2A"/>
    <w:rsid w:val="00666B0E"/>
    <w:rsid w:val="00670857"/>
    <w:rsid w:val="00671FC4"/>
    <w:rsid w:val="006752EB"/>
    <w:rsid w:val="00675DC0"/>
    <w:rsid w:val="00680058"/>
    <w:rsid w:val="00681A62"/>
    <w:rsid w:val="00687489"/>
    <w:rsid w:val="00693810"/>
    <w:rsid w:val="006A484B"/>
    <w:rsid w:val="006A52C9"/>
    <w:rsid w:val="006B20FC"/>
    <w:rsid w:val="006B7E0F"/>
    <w:rsid w:val="006C7F64"/>
    <w:rsid w:val="006D3EAD"/>
    <w:rsid w:val="006D46BA"/>
    <w:rsid w:val="006D4EB8"/>
    <w:rsid w:val="006E2171"/>
    <w:rsid w:val="006E2804"/>
    <w:rsid w:val="006E6BE9"/>
    <w:rsid w:val="006E7BB8"/>
    <w:rsid w:val="006F0CCF"/>
    <w:rsid w:val="006F50B2"/>
    <w:rsid w:val="006F575D"/>
    <w:rsid w:val="0070162F"/>
    <w:rsid w:val="00703C40"/>
    <w:rsid w:val="00704A7F"/>
    <w:rsid w:val="00714362"/>
    <w:rsid w:val="00720932"/>
    <w:rsid w:val="007221F6"/>
    <w:rsid w:val="007256FB"/>
    <w:rsid w:val="0073396E"/>
    <w:rsid w:val="00744740"/>
    <w:rsid w:val="00744899"/>
    <w:rsid w:val="00744D24"/>
    <w:rsid w:val="00746031"/>
    <w:rsid w:val="00751A1C"/>
    <w:rsid w:val="00755B39"/>
    <w:rsid w:val="007603DA"/>
    <w:rsid w:val="00761CE7"/>
    <w:rsid w:val="00764173"/>
    <w:rsid w:val="00764C7F"/>
    <w:rsid w:val="007671BE"/>
    <w:rsid w:val="00770524"/>
    <w:rsid w:val="00770C64"/>
    <w:rsid w:val="00772C3C"/>
    <w:rsid w:val="007732BA"/>
    <w:rsid w:val="00773372"/>
    <w:rsid w:val="00773915"/>
    <w:rsid w:val="007752C8"/>
    <w:rsid w:val="0077703B"/>
    <w:rsid w:val="00780E73"/>
    <w:rsid w:val="00782276"/>
    <w:rsid w:val="007823A8"/>
    <w:rsid w:val="007911A5"/>
    <w:rsid w:val="007969C4"/>
    <w:rsid w:val="007A0E10"/>
    <w:rsid w:val="007B0DB4"/>
    <w:rsid w:val="007B15AD"/>
    <w:rsid w:val="007B2C52"/>
    <w:rsid w:val="007B4FE3"/>
    <w:rsid w:val="007B7A87"/>
    <w:rsid w:val="007B7CB7"/>
    <w:rsid w:val="007C3ED6"/>
    <w:rsid w:val="007C6C6B"/>
    <w:rsid w:val="007D0336"/>
    <w:rsid w:val="007D089A"/>
    <w:rsid w:val="007D1499"/>
    <w:rsid w:val="007E571D"/>
    <w:rsid w:val="007E7B21"/>
    <w:rsid w:val="007F0EAF"/>
    <w:rsid w:val="007F7A84"/>
    <w:rsid w:val="008012E5"/>
    <w:rsid w:val="008016BC"/>
    <w:rsid w:val="00802953"/>
    <w:rsid w:val="00805120"/>
    <w:rsid w:val="00807CCF"/>
    <w:rsid w:val="008104AC"/>
    <w:rsid w:val="00811E2D"/>
    <w:rsid w:val="0081375F"/>
    <w:rsid w:val="00822C09"/>
    <w:rsid w:val="00824532"/>
    <w:rsid w:val="00825545"/>
    <w:rsid w:val="00826EF3"/>
    <w:rsid w:val="00835B73"/>
    <w:rsid w:val="008360A7"/>
    <w:rsid w:val="00836535"/>
    <w:rsid w:val="0083763D"/>
    <w:rsid w:val="00837E5B"/>
    <w:rsid w:val="0084149E"/>
    <w:rsid w:val="0084167E"/>
    <w:rsid w:val="00844EFE"/>
    <w:rsid w:val="00852BF9"/>
    <w:rsid w:val="0086079D"/>
    <w:rsid w:val="00860FCD"/>
    <w:rsid w:val="00864D85"/>
    <w:rsid w:val="008666CD"/>
    <w:rsid w:val="0087091D"/>
    <w:rsid w:val="00871528"/>
    <w:rsid w:val="00872B5F"/>
    <w:rsid w:val="00881E88"/>
    <w:rsid w:val="00882FED"/>
    <w:rsid w:val="00884722"/>
    <w:rsid w:val="0088554D"/>
    <w:rsid w:val="00886E28"/>
    <w:rsid w:val="008930A9"/>
    <w:rsid w:val="008937C1"/>
    <w:rsid w:val="00897656"/>
    <w:rsid w:val="008A4096"/>
    <w:rsid w:val="008A74E2"/>
    <w:rsid w:val="008B1F2F"/>
    <w:rsid w:val="008B2617"/>
    <w:rsid w:val="008B6DDA"/>
    <w:rsid w:val="008B6E6F"/>
    <w:rsid w:val="008B7583"/>
    <w:rsid w:val="008C2BF1"/>
    <w:rsid w:val="008D440C"/>
    <w:rsid w:val="008D4B06"/>
    <w:rsid w:val="008D4DB4"/>
    <w:rsid w:val="008D5F2F"/>
    <w:rsid w:val="008E1990"/>
    <w:rsid w:val="008E4120"/>
    <w:rsid w:val="008F1A99"/>
    <w:rsid w:val="008F5498"/>
    <w:rsid w:val="008F71C3"/>
    <w:rsid w:val="008F7DCD"/>
    <w:rsid w:val="00903EE6"/>
    <w:rsid w:val="009041C5"/>
    <w:rsid w:val="00906EA8"/>
    <w:rsid w:val="009109BE"/>
    <w:rsid w:val="0091220E"/>
    <w:rsid w:val="009148E3"/>
    <w:rsid w:val="00915141"/>
    <w:rsid w:val="00920ED2"/>
    <w:rsid w:val="00921C66"/>
    <w:rsid w:val="009267FC"/>
    <w:rsid w:val="0093158B"/>
    <w:rsid w:val="00935D3F"/>
    <w:rsid w:val="00941F9D"/>
    <w:rsid w:val="00942B9E"/>
    <w:rsid w:val="00942BAF"/>
    <w:rsid w:val="00945B87"/>
    <w:rsid w:val="00946E4A"/>
    <w:rsid w:val="00947118"/>
    <w:rsid w:val="009479BB"/>
    <w:rsid w:val="00953840"/>
    <w:rsid w:val="00964377"/>
    <w:rsid w:val="009708AC"/>
    <w:rsid w:val="009721D5"/>
    <w:rsid w:val="009734D8"/>
    <w:rsid w:val="0097553B"/>
    <w:rsid w:val="00975D60"/>
    <w:rsid w:val="00980958"/>
    <w:rsid w:val="00982394"/>
    <w:rsid w:val="00984A37"/>
    <w:rsid w:val="00986F0F"/>
    <w:rsid w:val="00987395"/>
    <w:rsid w:val="00990322"/>
    <w:rsid w:val="0099633D"/>
    <w:rsid w:val="009A2B10"/>
    <w:rsid w:val="009A65A7"/>
    <w:rsid w:val="009A74FB"/>
    <w:rsid w:val="009B5B52"/>
    <w:rsid w:val="009C178D"/>
    <w:rsid w:val="009C1847"/>
    <w:rsid w:val="009C4991"/>
    <w:rsid w:val="009C4B38"/>
    <w:rsid w:val="009D1BDD"/>
    <w:rsid w:val="009D1EB2"/>
    <w:rsid w:val="009D2369"/>
    <w:rsid w:val="009D6079"/>
    <w:rsid w:val="009D6318"/>
    <w:rsid w:val="009E45E6"/>
    <w:rsid w:val="009F0DAE"/>
    <w:rsid w:val="009F2934"/>
    <w:rsid w:val="009F3F06"/>
    <w:rsid w:val="009F4C49"/>
    <w:rsid w:val="009F52E2"/>
    <w:rsid w:val="00A00382"/>
    <w:rsid w:val="00A00C01"/>
    <w:rsid w:val="00A05F85"/>
    <w:rsid w:val="00A14755"/>
    <w:rsid w:val="00A14860"/>
    <w:rsid w:val="00A1568D"/>
    <w:rsid w:val="00A156A1"/>
    <w:rsid w:val="00A3045D"/>
    <w:rsid w:val="00A30704"/>
    <w:rsid w:val="00A31872"/>
    <w:rsid w:val="00A35077"/>
    <w:rsid w:val="00A4573C"/>
    <w:rsid w:val="00A476F5"/>
    <w:rsid w:val="00A50F7E"/>
    <w:rsid w:val="00A51B28"/>
    <w:rsid w:val="00A52773"/>
    <w:rsid w:val="00A61F5F"/>
    <w:rsid w:val="00A650D7"/>
    <w:rsid w:val="00A650E3"/>
    <w:rsid w:val="00A70B94"/>
    <w:rsid w:val="00A73A2C"/>
    <w:rsid w:val="00A8014B"/>
    <w:rsid w:val="00A94152"/>
    <w:rsid w:val="00A95497"/>
    <w:rsid w:val="00AA238E"/>
    <w:rsid w:val="00AB20BE"/>
    <w:rsid w:val="00AB2AFC"/>
    <w:rsid w:val="00AB658E"/>
    <w:rsid w:val="00AC3CE6"/>
    <w:rsid w:val="00AD6E8B"/>
    <w:rsid w:val="00AD726C"/>
    <w:rsid w:val="00AE0AD4"/>
    <w:rsid w:val="00AE3C82"/>
    <w:rsid w:val="00AF001D"/>
    <w:rsid w:val="00AF2EC1"/>
    <w:rsid w:val="00AF3138"/>
    <w:rsid w:val="00AF36FF"/>
    <w:rsid w:val="00AF4C78"/>
    <w:rsid w:val="00AF4D40"/>
    <w:rsid w:val="00B0165B"/>
    <w:rsid w:val="00B01730"/>
    <w:rsid w:val="00B14C8A"/>
    <w:rsid w:val="00B15075"/>
    <w:rsid w:val="00B16C82"/>
    <w:rsid w:val="00B2025C"/>
    <w:rsid w:val="00B22960"/>
    <w:rsid w:val="00B23C1D"/>
    <w:rsid w:val="00B24C0F"/>
    <w:rsid w:val="00B25636"/>
    <w:rsid w:val="00B26B15"/>
    <w:rsid w:val="00B270A0"/>
    <w:rsid w:val="00B30317"/>
    <w:rsid w:val="00B3036E"/>
    <w:rsid w:val="00B315EE"/>
    <w:rsid w:val="00B31B04"/>
    <w:rsid w:val="00B36713"/>
    <w:rsid w:val="00B37B16"/>
    <w:rsid w:val="00B405EE"/>
    <w:rsid w:val="00B40B57"/>
    <w:rsid w:val="00B412A6"/>
    <w:rsid w:val="00B42D8E"/>
    <w:rsid w:val="00B4596E"/>
    <w:rsid w:val="00B4798E"/>
    <w:rsid w:val="00B50FBD"/>
    <w:rsid w:val="00B53C7A"/>
    <w:rsid w:val="00B54315"/>
    <w:rsid w:val="00B55332"/>
    <w:rsid w:val="00B62587"/>
    <w:rsid w:val="00B65882"/>
    <w:rsid w:val="00B70249"/>
    <w:rsid w:val="00B70EA0"/>
    <w:rsid w:val="00B737D5"/>
    <w:rsid w:val="00B73CFA"/>
    <w:rsid w:val="00B7415E"/>
    <w:rsid w:val="00B74230"/>
    <w:rsid w:val="00B74579"/>
    <w:rsid w:val="00B75200"/>
    <w:rsid w:val="00B81C53"/>
    <w:rsid w:val="00B8273F"/>
    <w:rsid w:val="00B82DD0"/>
    <w:rsid w:val="00B83BFE"/>
    <w:rsid w:val="00B861FE"/>
    <w:rsid w:val="00B908DA"/>
    <w:rsid w:val="00B912EA"/>
    <w:rsid w:val="00B941A0"/>
    <w:rsid w:val="00BA01B8"/>
    <w:rsid w:val="00BA20AB"/>
    <w:rsid w:val="00BB0B08"/>
    <w:rsid w:val="00BB1764"/>
    <w:rsid w:val="00BB45A8"/>
    <w:rsid w:val="00BB5920"/>
    <w:rsid w:val="00BB6B51"/>
    <w:rsid w:val="00BC1295"/>
    <w:rsid w:val="00BC13BF"/>
    <w:rsid w:val="00BC4CAA"/>
    <w:rsid w:val="00BC6B46"/>
    <w:rsid w:val="00BD4B29"/>
    <w:rsid w:val="00BF387D"/>
    <w:rsid w:val="00BF52E0"/>
    <w:rsid w:val="00C020E6"/>
    <w:rsid w:val="00C0216B"/>
    <w:rsid w:val="00C042CC"/>
    <w:rsid w:val="00C058B9"/>
    <w:rsid w:val="00C066C1"/>
    <w:rsid w:val="00C11648"/>
    <w:rsid w:val="00C12AB4"/>
    <w:rsid w:val="00C134F7"/>
    <w:rsid w:val="00C1501B"/>
    <w:rsid w:val="00C170D5"/>
    <w:rsid w:val="00C17D50"/>
    <w:rsid w:val="00C24673"/>
    <w:rsid w:val="00C24F55"/>
    <w:rsid w:val="00C2708F"/>
    <w:rsid w:val="00C271D6"/>
    <w:rsid w:val="00C3173A"/>
    <w:rsid w:val="00C34613"/>
    <w:rsid w:val="00C346C0"/>
    <w:rsid w:val="00C44658"/>
    <w:rsid w:val="00C505E9"/>
    <w:rsid w:val="00C565E6"/>
    <w:rsid w:val="00C569BA"/>
    <w:rsid w:val="00C579DC"/>
    <w:rsid w:val="00C637ED"/>
    <w:rsid w:val="00C66DB8"/>
    <w:rsid w:val="00C75B91"/>
    <w:rsid w:val="00C81097"/>
    <w:rsid w:val="00C82083"/>
    <w:rsid w:val="00C82836"/>
    <w:rsid w:val="00C82B20"/>
    <w:rsid w:val="00C83835"/>
    <w:rsid w:val="00C83FC8"/>
    <w:rsid w:val="00C85D88"/>
    <w:rsid w:val="00C9054E"/>
    <w:rsid w:val="00C90772"/>
    <w:rsid w:val="00C94A50"/>
    <w:rsid w:val="00C95DAE"/>
    <w:rsid w:val="00C9694B"/>
    <w:rsid w:val="00C97173"/>
    <w:rsid w:val="00CA57D3"/>
    <w:rsid w:val="00CA5C42"/>
    <w:rsid w:val="00CB247B"/>
    <w:rsid w:val="00CB45B7"/>
    <w:rsid w:val="00CB6B56"/>
    <w:rsid w:val="00CB7EC3"/>
    <w:rsid w:val="00CC14F4"/>
    <w:rsid w:val="00CC17AC"/>
    <w:rsid w:val="00CC34E5"/>
    <w:rsid w:val="00CD07AB"/>
    <w:rsid w:val="00CD354A"/>
    <w:rsid w:val="00CD45EF"/>
    <w:rsid w:val="00CD4FD0"/>
    <w:rsid w:val="00CD5373"/>
    <w:rsid w:val="00CD679B"/>
    <w:rsid w:val="00CD79BC"/>
    <w:rsid w:val="00CD7C35"/>
    <w:rsid w:val="00CE2536"/>
    <w:rsid w:val="00CE3B79"/>
    <w:rsid w:val="00CE5BA9"/>
    <w:rsid w:val="00CE60CF"/>
    <w:rsid w:val="00CE6C25"/>
    <w:rsid w:val="00CF5FDB"/>
    <w:rsid w:val="00CF6455"/>
    <w:rsid w:val="00CF73C1"/>
    <w:rsid w:val="00D044D3"/>
    <w:rsid w:val="00D12010"/>
    <w:rsid w:val="00D15800"/>
    <w:rsid w:val="00D16D03"/>
    <w:rsid w:val="00D235AB"/>
    <w:rsid w:val="00D244E3"/>
    <w:rsid w:val="00D33E17"/>
    <w:rsid w:val="00D40911"/>
    <w:rsid w:val="00D50149"/>
    <w:rsid w:val="00D5017E"/>
    <w:rsid w:val="00D52E54"/>
    <w:rsid w:val="00D545C4"/>
    <w:rsid w:val="00D63312"/>
    <w:rsid w:val="00D7353C"/>
    <w:rsid w:val="00D76587"/>
    <w:rsid w:val="00D77822"/>
    <w:rsid w:val="00D77A7B"/>
    <w:rsid w:val="00D809EF"/>
    <w:rsid w:val="00D831B4"/>
    <w:rsid w:val="00D83A08"/>
    <w:rsid w:val="00D90110"/>
    <w:rsid w:val="00D91845"/>
    <w:rsid w:val="00D925A8"/>
    <w:rsid w:val="00D94C0E"/>
    <w:rsid w:val="00D95606"/>
    <w:rsid w:val="00DA16E9"/>
    <w:rsid w:val="00DA2D9F"/>
    <w:rsid w:val="00DA3B16"/>
    <w:rsid w:val="00DA3F30"/>
    <w:rsid w:val="00DA45D0"/>
    <w:rsid w:val="00DB103D"/>
    <w:rsid w:val="00DB2D54"/>
    <w:rsid w:val="00DB7160"/>
    <w:rsid w:val="00DB7436"/>
    <w:rsid w:val="00DD616A"/>
    <w:rsid w:val="00DE293D"/>
    <w:rsid w:val="00DE79A1"/>
    <w:rsid w:val="00DF1E77"/>
    <w:rsid w:val="00DF46EF"/>
    <w:rsid w:val="00E030DF"/>
    <w:rsid w:val="00E0346F"/>
    <w:rsid w:val="00E05130"/>
    <w:rsid w:val="00E07645"/>
    <w:rsid w:val="00E1378E"/>
    <w:rsid w:val="00E13A27"/>
    <w:rsid w:val="00E14B1E"/>
    <w:rsid w:val="00E14C44"/>
    <w:rsid w:val="00E2321D"/>
    <w:rsid w:val="00E24894"/>
    <w:rsid w:val="00E27AA6"/>
    <w:rsid w:val="00E27C36"/>
    <w:rsid w:val="00E40B9F"/>
    <w:rsid w:val="00E43188"/>
    <w:rsid w:val="00E44B29"/>
    <w:rsid w:val="00E46773"/>
    <w:rsid w:val="00E532A1"/>
    <w:rsid w:val="00E57E7B"/>
    <w:rsid w:val="00E62C20"/>
    <w:rsid w:val="00E6505D"/>
    <w:rsid w:val="00E65874"/>
    <w:rsid w:val="00E677BE"/>
    <w:rsid w:val="00E70FFA"/>
    <w:rsid w:val="00E76805"/>
    <w:rsid w:val="00E76E15"/>
    <w:rsid w:val="00E82F1E"/>
    <w:rsid w:val="00E83B95"/>
    <w:rsid w:val="00E855BE"/>
    <w:rsid w:val="00E864D9"/>
    <w:rsid w:val="00E90F13"/>
    <w:rsid w:val="00E95AFB"/>
    <w:rsid w:val="00E97207"/>
    <w:rsid w:val="00EA3E0C"/>
    <w:rsid w:val="00EA5D3B"/>
    <w:rsid w:val="00EB0AE7"/>
    <w:rsid w:val="00EB5687"/>
    <w:rsid w:val="00EB6010"/>
    <w:rsid w:val="00EC7550"/>
    <w:rsid w:val="00EC7FE0"/>
    <w:rsid w:val="00ED2A91"/>
    <w:rsid w:val="00EE1626"/>
    <w:rsid w:val="00EE6DBB"/>
    <w:rsid w:val="00EE7B6B"/>
    <w:rsid w:val="00EF02D6"/>
    <w:rsid w:val="00EF33C1"/>
    <w:rsid w:val="00EF4C0D"/>
    <w:rsid w:val="00F00D74"/>
    <w:rsid w:val="00F05096"/>
    <w:rsid w:val="00F0654D"/>
    <w:rsid w:val="00F0693D"/>
    <w:rsid w:val="00F1395D"/>
    <w:rsid w:val="00F27903"/>
    <w:rsid w:val="00F27D31"/>
    <w:rsid w:val="00F30B11"/>
    <w:rsid w:val="00F406BA"/>
    <w:rsid w:val="00F42B79"/>
    <w:rsid w:val="00F4787E"/>
    <w:rsid w:val="00F50A46"/>
    <w:rsid w:val="00F56064"/>
    <w:rsid w:val="00F5701D"/>
    <w:rsid w:val="00F57340"/>
    <w:rsid w:val="00F57D76"/>
    <w:rsid w:val="00F601C9"/>
    <w:rsid w:val="00F6569D"/>
    <w:rsid w:val="00F656EA"/>
    <w:rsid w:val="00F67B74"/>
    <w:rsid w:val="00F70FE5"/>
    <w:rsid w:val="00F72AAC"/>
    <w:rsid w:val="00F7326D"/>
    <w:rsid w:val="00F82CFA"/>
    <w:rsid w:val="00F853D9"/>
    <w:rsid w:val="00F87B5D"/>
    <w:rsid w:val="00F900E6"/>
    <w:rsid w:val="00F91FEF"/>
    <w:rsid w:val="00F9211A"/>
    <w:rsid w:val="00F92867"/>
    <w:rsid w:val="00F96F4E"/>
    <w:rsid w:val="00FA5C6D"/>
    <w:rsid w:val="00FB1742"/>
    <w:rsid w:val="00FB2D34"/>
    <w:rsid w:val="00FC039C"/>
    <w:rsid w:val="00FC13D0"/>
    <w:rsid w:val="00FC4371"/>
    <w:rsid w:val="00FC7936"/>
    <w:rsid w:val="00FD10B3"/>
    <w:rsid w:val="00FD2365"/>
    <w:rsid w:val="00FD7318"/>
    <w:rsid w:val="00FE7A97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74512-D1FA-4829-BE12-60CE4D9D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35E95"/>
    <w:rPr>
      <w:i/>
      <w:iCs/>
    </w:rPr>
  </w:style>
  <w:style w:type="paragraph" w:styleId="Header">
    <w:name w:val="header"/>
    <w:basedOn w:val="Normal"/>
    <w:link w:val="HeaderChar"/>
    <w:rsid w:val="00C150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501B"/>
    <w:rPr>
      <w:sz w:val="24"/>
      <w:szCs w:val="24"/>
    </w:rPr>
  </w:style>
  <w:style w:type="paragraph" w:styleId="Footer">
    <w:name w:val="footer"/>
    <w:basedOn w:val="Normal"/>
    <w:link w:val="FooterChar"/>
    <w:rsid w:val="00C150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50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2024-03-16T05:56:00Z</cp:lastPrinted>
  <dcterms:created xsi:type="dcterms:W3CDTF">2025-06-09T07:54:00Z</dcterms:created>
  <dcterms:modified xsi:type="dcterms:W3CDTF">2025-06-09T07:54:00Z</dcterms:modified>
</cp:coreProperties>
</file>