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CF73C1" w:rsidRDefault="00AF001D" w:rsidP="005966C2">
      <w:pPr>
        <w:spacing w:line="24" w:lineRule="atLeast"/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p w:rsidR="00AF001D" w:rsidRPr="000E50EE" w:rsidRDefault="00AF001D" w:rsidP="005966C2">
      <w:pPr>
        <w:spacing w:line="24" w:lineRule="atLeast"/>
        <w:rPr>
          <w:rFonts w:cs="B Lotus" w:hint="cs"/>
          <w:sz w:val="16"/>
          <w:szCs w:val="16"/>
          <w:rtl/>
          <w:lang w:bidi="fa-IR"/>
        </w:rPr>
      </w:pPr>
    </w:p>
    <w:tbl>
      <w:tblPr>
        <w:bidiVisual/>
        <w:tblW w:w="106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434"/>
        <w:gridCol w:w="1126"/>
        <w:gridCol w:w="1260"/>
        <w:gridCol w:w="1217"/>
        <w:gridCol w:w="1303"/>
        <w:gridCol w:w="921"/>
        <w:gridCol w:w="294"/>
        <w:gridCol w:w="2357"/>
      </w:tblGrid>
      <w:tr w:rsidR="00557257" w:rsidRPr="00357FE0" w:rsidTr="00357FE0">
        <w:trPr>
          <w:trHeight w:val="1327"/>
        </w:trPr>
        <w:tc>
          <w:tcPr>
            <w:tcW w:w="2166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557257" w:rsidRPr="00357FE0" w:rsidRDefault="00557257" w:rsidP="00357FE0">
            <w:pPr>
              <w:spacing w:line="24" w:lineRule="atLeast"/>
              <w:jc w:val="center"/>
              <w:rPr>
                <w:rFonts w:cs="B Nazanin"/>
                <w:sz w:val="10"/>
                <w:szCs w:val="10"/>
              </w:rPr>
            </w:pPr>
          </w:p>
          <w:p w:rsidR="00557257" w:rsidRPr="00357FE0" w:rsidRDefault="00557257" w:rsidP="00357FE0">
            <w:pPr>
              <w:spacing w:line="24" w:lineRule="atLeast"/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357FE0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4" o:title=""/>
                </v:shape>
                <o:OLEObject Type="Embed" ProgID="MSDraw" ShapeID="_x0000_i1025" DrawAspect="Content" ObjectID="_1810972887" r:id="rId5">
                  <o:FieldCodes>\* mergeformat</o:FieldCodes>
                </o:OLEObject>
              </w:object>
            </w:r>
          </w:p>
          <w:p w:rsidR="00557257" w:rsidRPr="00357FE0" w:rsidRDefault="00557257" w:rsidP="00357FE0">
            <w:pPr>
              <w:spacing w:line="24" w:lineRule="atLeas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357FE0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557257" w:rsidRPr="00357FE0" w:rsidRDefault="00557257" w:rsidP="00357FE0">
            <w:pPr>
              <w:spacing w:line="24" w:lineRule="atLeas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357FE0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  <w:p w:rsidR="000B3561" w:rsidRPr="00357FE0" w:rsidRDefault="000B3561" w:rsidP="00357FE0">
            <w:pPr>
              <w:spacing w:line="24" w:lineRule="atLeas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827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7257" w:rsidRPr="00357FE0" w:rsidRDefault="00557257" w:rsidP="00357FE0">
            <w:pPr>
              <w:spacing w:line="24" w:lineRule="atLeast"/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357FE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درخواست اخذ تکدرس </w:t>
            </w:r>
            <w:r w:rsidR="00672474" w:rsidRPr="00357FE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به‌صورت </w:t>
            </w:r>
            <w:r w:rsidRPr="00357FE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میهمان</w:t>
            </w:r>
          </w:p>
          <w:p w:rsidR="007C3C88" w:rsidRPr="00357FE0" w:rsidRDefault="007C3C88" w:rsidP="00357FE0">
            <w:pPr>
              <w:spacing w:line="24" w:lineRule="atLeast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357FE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( درون دانشگاهي )</w:t>
            </w:r>
          </w:p>
        </w:tc>
        <w:tc>
          <w:tcPr>
            <w:tcW w:w="2651" w:type="dxa"/>
            <w:gridSpan w:val="2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57257" w:rsidRPr="00357FE0" w:rsidRDefault="00557257" w:rsidP="00357FE0">
            <w:pPr>
              <w:spacing w:line="24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357FE0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557257" w:rsidRPr="00357FE0" w:rsidRDefault="00557257" w:rsidP="00357FE0">
            <w:pPr>
              <w:spacing w:line="24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357FE0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357FE0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357FE0" w:rsidTr="00357FE0">
        <w:trPr>
          <w:trHeight w:val="1680"/>
        </w:trPr>
        <w:tc>
          <w:tcPr>
            <w:tcW w:w="10644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C5E50" w:rsidRPr="00357FE0" w:rsidRDefault="00FC5E50" w:rsidP="00357FE0">
            <w:pPr>
              <w:spacing w:line="26" w:lineRule="atLeast"/>
              <w:rPr>
                <w:rFonts w:cs="B Nazanin"/>
                <w:lang w:bidi="fa-IR"/>
              </w:rPr>
            </w:pPr>
          </w:p>
          <w:p w:rsidR="00FC5E50" w:rsidRPr="00357FE0" w:rsidRDefault="00FC5E50" w:rsidP="00357FE0">
            <w:pPr>
              <w:spacing w:line="360" w:lineRule="auto"/>
              <w:ind w:left="125" w:right="266"/>
              <w:jc w:val="lowKashida"/>
              <w:rPr>
                <w:rFonts w:cs="B Nazanin" w:hint="cs"/>
                <w:rtl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اینجانب</w:t>
            </w:r>
            <w:r w:rsidR="00557257" w:rsidRPr="00357FE0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..............................</w:t>
            </w:r>
            <w:r w:rsidR="00A62A23" w:rsidRPr="00357FE0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A62A23" w:rsidRPr="00357FE0">
              <w:rPr>
                <w:rFonts w:cs="B Nazanin" w:hint="cs"/>
                <w:color w:val="C0C0C0"/>
                <w:rtl/>
                <w:lang w:bidi="fa-IR"/>
              </w:rPr>
              <w:t>.......................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357FE0">
              <w:rPr>
                <w:rFonts w:cs="B Nazanin" w:hint="cs"/>
                <w:rtl/>
                <w:lang w:bidi="fa-IR"/>
              </w:rPr>
              <w:t xml:space="preserve">دارای شناسنامه شماره 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Pr="00357FE0">
              <w:rPr>
                <w:rFonts w:cs="B Nazanin" w:hint="cs"/>
                <w:rtl/>
                <w:lang w:bidi="fa-IR"/>
              </w:rPr>
              <w:t xml:space="preserve"> فرزند</w:t>
            </w:r>
            <w:r w:rsidR="00557257" w:rsidRPr="00357FE0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Pr="00357FE0">
              <w:rPr>
                <w:rFonts w:cs="B Nazanin" w:hint="cs"/>
                <w:rtl/>
                <w:lang w:bidi="fa-IR"/>
              </w:rPr>
              <w:t xml:space="preserve"> صادره از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>..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357FE0">
              <w:rPr>
                <w:rFonts w:cs="B Nazanin" w:hint="cs"/>
                <w:rtl/>
                <w:lang w:bidi="fa-IR"/>
              </w:rPr>
              <w:t>دانشجوی کارشناسی</w:t>
            </w:r>
            <w:r w:rsidR="00557257" w:rsidRPr="00357FE0">
              <w:rPr>
                <w:rFonts w:cs="B Nazanin" w:hint="cs"/>
                <w:rtl/>
                <w:lang w:bidi="fa-IR"/>
              </w:rPr>
              <w:t>‌</w:t>
            </w:r>
            <w:r w:rsidRPr="00357FE0">
              <w:rPr>
                <w:rFonts w:cs="B Nazanin" w:hint="cs"/>
                <w:rtl/>
                <w:lang w:bidi="fa-IR"/>
              </w:rPr>
              <w:t>ارشد رشته</w:t>
            </w:r>
            <w:r>
              <w:rPr>
                <w:rFonts w:hint="cs"/>
                <w:rtl/>
                <w:lang w:bidi="fa-IR"/>
              </w:rPr>
              <w:t>–</w:t>
            </w:r>
            <w:r w:rsidRPr="00357FE0">
              <w:rPr>
                <w:rFonts w:cs="B Nazanin" w:hint="cs"/>
                <w:rtl/>
                <w:lang w:bidi="fa-IR"/>
              </w:rPr>
              <w:t xml:space="preserve"> گرایش</w:t>
            </w:r>
            <w:r w:rsidR="00557257" w:rsidRPr="00357FE0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.............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>.....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..................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357FE0">
              <w:rPr>
                <w:rFonts w:cs="B Nazanin" w:hint="cs"/>
                <w:rtl/>
                <w:lang w:bidi="fa-IR"/>
              </w:rPr>
              <w:t xml:space="preserve">دانشکده 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................</w:t>
            </w:r>
            <w:r w:rsidRPr="00357FE0">
              <w:rPr>
                <w:rFonts w:cs="B Nazanin" w:hint="cs"/>
                <w:rtl/>
                <w:lang w:bidi="fa-IR"/>
              </w:rPr>
              <w:t xml:space="preserve"> به شماره دانشجویی</w:t>
            </w:r>
            <w:r w:rsidR="00557257" w:rsidRPr="00357FE0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357FE0">
              <w:rPr>
                <w:rFonts w:cs="B Nazanin" w:hint="cs"/>
                <w:rtl/>
                <w:lang w:bidi="fa-IR"/>
              </w:rPr>
              <w:t>که تاکنون</w:t>
            </w:r>
            <w:r w:rsidR="00557257" w:rsidRPr="00357FE0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Pr="00357FE0">
              <w:rPr>
                <w:rFonts w:cs="B Nazanin" w:hint="cs"/>
                <w:rtl/>
                <w:lang w:bidi="fa-IR"/>
              </w:rPr>
              <w:t xml:space="preserve"> واحد درسی را با معدل</w:t>
            </w:r>
            <w:r w:rsidR="00557257" w:rsidRPr="00357FE0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557257" w:rsidRPr="00357FE0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357FE0">
              <w:rPr>
                <w:rFonts w:cs="B Nazanin" w:hint="cs"/>
                <w:rtl/>
                <w:lang w:bidi="fa-IR"/>
              </w:rPr>
              <w:t>گذرانیده</w:t>
            </w:r>
            <w:r w:rsidR="00557257" w:rsidRPr="00357FE0">
              <w:rPr>
                <w:rFonts w:cs="B Nazanin" w:hint="cs"/>
                <w:rtl/>
                <w:lang w:bidi="fa-IR"/>
              </w:rPr>
              <w:t>‌</w:t>
            </w:r>
            <w:r w:rsidRPr="00357FE0">
              <w:rPr>
                <w:rFonts w:cs="B Nazanin" w:hint="cs"/>
                <w:rtl/>
                <w:lang w:bidi="fa-IR"/>
              </w:rPr>
              <w:t xml:space="preserve">ام، تقاضای </w:t>
            </w:r>
            <w:r w:rsidR="006B3716" w:rsidRPr="00357FE0">
              <w:rPr>
                <w:rFonts w:cs="B Nazanin" w:hint="cs"/>
                <w:rtl/>
                <w:lang w:bidi="fa-IR"/>
              </w:rPr>
              <w:t>اخذ</w:t>
            </w:r>
            <w:r w:rsidRPr="00357FE0">
              <w:rPr>
                <w:rFonts w:cs="B Nazanin" w:hint="cs"/>
                <w:rtl/>
                <w:lang w:bidi="fa-IR"/>
              </w:rPr>
              <w:t xml:space="preserve"> تکدرس</w:t>
            </w:r>
            <w:r w:rsidR="00A62A23" w:rsidRPr="00357FE0">
              <w:rPr>
                <w:rFonts w:cs="B Nazanin" w:hint="cs"/>
                <w:rtl/>
                <w:lang w:bidi="fa-IR"/>
              </w:rPr>
              <w:t xml:space="preserve"> میهمان</w:t>
            </w:r>
            <w:r w:rsidRPr="00357FE0">
              <w:rPr>
                <w:rFonts w:cs="B Nazanin" w:hint="cs"/>
                <w:rtl/>
                <w:lang w:bidi="fa-IR"/>
              </w:rPr>
              <w:t xml:space="preserve"> در نیمسال </w:t>
            </w:r>
            <w:r w:rsidR="00557257" w:rsidRPr="00357FE0">
              <w:rPr>
                <w:rFonts w:cs="B Nazanin" w:hint="cs"/>
                <w:rtl/>
                <w:lang w:bidi="fa-IR"/>
              </w:rPr>
              <w:t xml:space="preserve">اول  </w:t>
            </w:r>
            <w:r w:rsidR="00557257" w:rsidRPr="00357FE0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557257" w:rsidRPr="00357FE0">
              <w:rPr>
                <w:rFonts w:cs="B Nazanin" w:hint="cs"/>
                <w:rtl/>
                <w:lang w:bidi="fa-IR"/>
              </w:rPr>
              <w:t xml:space="preserve">  / دوم  </w:t>
            </w:r>
            <w:r w:rsidR="00557257" w:rsidRPr="00357FE0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557257" w:rsidRPr="00357FE0">
              <w:rPr>
                <w:rFonts w:cs="B Nazanin" w:hint="cs"/>
                <w:rtl/>
                <w:lang w:bidi="fa-IR"/>
              </w:rPr>
              <w:t xml:space="preserve">  </w:t>
            </w:r>
            <w:r w:rsidRPr="00357FE0">
              <w:rPr>
                <w:rFonts w:cs="B Nazanin" w:hint="cs"/>
                <w:rtl/>
                <w:lang w:bidi="fa-IR"/>
              </w:rPr>
              <w:t>سال تحصیلی</w:t>
            </w:r>
            <w:r w:rsidR="006B3716" w:rsidRPr="00357FE0">
              <w:rPr>
                <w:rFonts w:cs="B Nazanin" w:hint="cs"/>
                <w:color w:val="C0C0C0"/>
                <w:rtl/>
                <w:lang w:bidi="fa-IR"/>
              </w:rPr>
              <w:t>.......................</w:t>
            </w:r>
            <w:r w:rsidR="006B3716" w:rsidRPr="00357FE0">
              <w:rPr>
                <w:rFonts w:cs="B Nazanin" w:hint="cs"/>
                <w:rtl/>
                <w:lang w:bidi="fa-IR"/>
              </w:rPr>
              <w:t xml:space="preserve"> </w:t>
            </w:r>
            <w:r w:rsidR="008348E4" w:rsidRPr="00357FE0">
              <w:rPr>
                <w:rFonts w:cs="B Nazanin" w:hint="cs"/>
                <w:rtl/>
                <w:lang w:bidi="fa-IR"/>
              </w:rPr>
              <w:t xml:space="preserve">در </w:t>
            </w:r>
            <w:r w:rsidR="007C3C88" w:rsidRPr="00357FE0">
              <w:rPr>
                <w:rFonts w:cs="B Nazanin" w:hint="cs"/>
                <w:rtl/>
                <w:lang w:bidi="fa-IR"/>
              </w:rPr>
              <w:t>دانشكده</w:t>
            </w:r>
            <w:r w:rsidR="008348E4" w:rsidRPr="00357FE0">
              <w:rPr>
                <w:rFonts w:cs="B Nazanin" w:hint="cs"/>
                <w:rtl/>
                <w:lang w:bidi="fa-IR"/>
              </w:rPr>
              <w:t xml:space="preserve"> </w:t>
            </w:r>
            <w:r w:rsidR="008348E4" w:rsidRPr="00357FE0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............................................................................</w:t>
            </w:r>
            <w:r w:rsidR="008348E4" w:rsidRPr="00357FE0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357FE0">
              <w:rPr>
                <w:rFonts w:cs="B Nazanin" w:hint="cs"/>
                <w:rtl/>
                <w:lang w:bidi="fa-IR"/>
              </w:rPr>
              <w:t xml:space="preserve">را </w:t>
            </w:r>
            <w:r w:rsidR="00137BF4" w:rsidRPr="00357FE0">
              <w:rPr>
                <w:rFonts w:cs="B Nazanin" w:hint="cs"/>
                <w:rtl/>
                <w:lang w:bidi="fa-IR"/>
              </w:rPr>
              <w:t>دارم.</w:t>
            </w:r>
          </w:p>
          <w:p w:rsidR="00137BF4" w:rsidRPr="00357FE0" w:rsidRDefault="00137BF4" w:rsidP="00357FE0">
            <w:pPr>
              <w:spacing w:line="26" w:lineRule="atLeast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</w:tc>
      </w:tr>
      <w:tr w:rsidR="00137BF4" w:rsidRPr="00357FE0" w:rsidTr="00357FE0">
        <w:trPr>
          <w:trHeight w:val="348"/>
        </w:trPr>
        <w:tc>
          <w:tcPr>
            <w:tcW w:w="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37BF4" w:rsidRPr="00357FE0" w:rsidRDefault="00137BF4" w:rsidP="00357FE0">
            <w:pPr>
              <w:spacing w:line="26" w:lineRule="atLeast"/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357FE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37BF4" w:rsidRPr="00357FE0" w:rsidRDefault="00137BF4" w:rsidP="00357FE0">
            <w:pPr>
              <w:spacing w:line="26" w:lineRule="atLeast"/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357FE0">
              <w:rPr>
                <w:rFonts w:cs="B Nazanin" w:hint="cs"/>
                <w:b/>
                <w:bCs/>
                <w:rtl/>
                <w:lang w:bidi="fa-IR"/>
              </w:rPr>
              <w:t>نام درس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37BF4" w:rsidRPr="00357FE0" w:rsidRDefault="00137BF4" w:rsidP="00357FE0">
            <w:pPr>
              <w:spacing w:line="26" w:lineRule="atLeast"/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357FE0">
              <w:rPr>
                <w:rFonts w:cs="B Nazanin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37BF4" w:rsidRPr="00357FE0" w:rsidRDefault="00137BF4" w:rsidP="00357FE0">
            <w:pPr>
              <w:spacing w:line="26" w:lineRule="atLeast"/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357FE0">
              <w:rPr>
                <w:rFonts w:cs="B Nazanin" w:hint="cs"/>
                <w:b/>
                <w:bCs/>
                <w:rtl/>
                <w:lang w:bidi="fa-IR"/>
              </w:rPr>
              <w:t>نوع درس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CCCCCC"/>
          </w:tcPr>
          <w:p w:rsidR="00137BF4" w:rsidRPr="00357FE0" w:rsidRDefault="00137BF4" w:rsidP="00357FE0">
            <w:pPr>
              <w:spacing w:line="26" w:lineRule="atLeast"/>
              <w:jc w:val="center"/>
              <w:rPr>
                <w:rFonts w:cs="B Nazanin" w:hint="cs"/>
                <w:b/>
                <w:bCs/>
                <w:lang w:bidi="fa-IR"/>
              </w:rPr>
            </w:pPr>
            <w:r w:rsidRPr="00357FE0">
              <w:rPr>
                <w:rFonts w:cs="B Nazanin" w:hint="cs"/>
                <w:b/>
                <w:bCs/>
                <w:rtl/>
                <w:lang w:bidi="fa-IR"/>
              </w:rPr>
              <w:t>ملاحظات</w:t>
            </w:r>
          </w:p>
        </w:tc>
      </w:tr>
      <w:tr w:rsidR="00137BF4" w:rsidRPr="00357FE0" w:rsidTr="00357FE0">
        <w:trPr>
          <w:trHeight w:val="348"/>
        </w:trPr>
        <w:tc>
          <w:tcPr>
            <w:tcW w:w="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F4" w:rsidRPr="00357FE0" w:rsidRDefault="00137BF4" w:rsidP="00357FE0">
            <w:pPr>
              <w:spacing w:line="26" w:lineRule="atLeast"/>
              <w:jc w:val="center"/>
              <w:rPr>
                <w:rFonts w:cs="B Nazanin" w:hint="cs"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F4" w:rsidRPr="00357FE0" w:rsidRDefault="00137BF4" w:rsidP="00357FE0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F4" w:rsidRPr="00357FE0" w:rsidRDefault="00137BF4" w:rsidP="00357FE0">
            <w:pPr>
              <w:spacing w:line="26" w:lineRule="atLeast"/>
              <w:jc w:val="center"/>
              <w:rPr>
                <w:rFonts w:cs="B Nazanin"/>
                <w:sz w:val="36"/>
                <w:szCs w:val="36"/>
                <w:lang w:bidi="fa-IR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BF4" w:rsidRPr="00357FE0" w:rsidRDefault="00137BF4" w:rsidP="00357FE0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37BF4" w:rsidRPr="00357FE0" w:rsidRDefault="00137BF4" w:rsidP="00357FE0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</w:tr>
      <w:tr w:rsidR="006B3716" w:rsidRPr="00357FE0" w:rsidTr="00357FE0">
        <w:trPr>
          <w:trHeight w:val="348"/>
        </w:trPr>
        <w:tc>
          <w:tcPr>
            <w:tcW w:w="73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16" w:rsidRPr="00357FE0" w:rsidRDefault="006B3716" w:rsidP="00357FE0">
            <w:pPr>
              <w:spacing w:line="26" w:lineRule="atLeast"/>
              <w:jc w:val="center"/>
              <w:rPr>
                <w:rFonts w:cs="B Nazanin" w:hint="cs"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16" w:rsidRPr="00357FE0" w:rsidRDefault="006B3716" w:rsidP="00357FE0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16" w:rsidRPr="00357FE0" w:rsidRDefault="006B3716" w:rsidP="00357FE0">
            <w:pPr>
              <w:spacing w:line="26" w:lineRule="atLeast"/>
              <w:jc w:val="center"/>
              <w:rPr>
                <w:rFonts w:cs="B Nazanin"/>
                <w:sz w:val="36"/>
                <w:szCs w:val="36"/>
                <w:lang w:bidi="fa-IR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716" w:rsidRPr="00357FE0" w:rsidRDefault="006B3716" w:rsidP="00357FE0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6B3716" w:rsidRPr="00357FE0" w:rsidRDefault="006B3716" w:rsidP="00357FE0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</w:tr>
      <w:tr w:rsidR="006B3716" w:rsidRPr="00357FE0" w:rsidTr="00357FE0">
        <w:trPr>
          <w:trHeight w:val="139"/>
        </w:trPr>
        <w:tc>
          <w:tcPr>
            <w:tcW w:w="732" w:type="dxa"/>
            <w:tcBorders>
              <w:top w:val="single" w:sz="4" w:space="0" w:color="auto"/>
              <w:left w:val="thinThickSmallGap" w:sz="24" w:space="0" w:color="auto"/>
              <w:bottom w:val="nil"/>
              <w:right w:val="nil"/>
            </w:tcBorders>
            <w:shd w:val="clear" w:color="auto" w:fill="auto"/>
          </w:tcPr>
          <w:p w:rsidR="006B3716" w:rsidRPr="00357FE0" w:rsidRDefault="006B3716" w:rsidP="00357FE0">
            <w:pPr>
              <w:spacing w:line="26" w:lineRule="atLeast"/>
              <w:jc w:val="center"/>
              <w:rPr>
                <w:rFonts w:cs="B Nazanin" w:hint="cs"/>
                <w:lang w:bidi="fa-IR"/>
              </w:rPr>
            </w:pP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3716" w:rsidRPr="00357FE0" w:rsidRDefault="006B3716" w:rsidP="00357FE0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B3716" w:rsidRPr="00357FE0" w:rsidRDefault="006B3716" w:rsidP="00357FE0">
            <w:pPr>
              <w:spacing w:line="26" w:lineRule="atLeast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thinThickSmallGap" w:sz="24" w:space="0" w:color="auto"/>
            </w:tcBorders>
            <w:shd w:val="clear" w:color="auto" w:fill="auto"/>
          </w:tcPr>
          <w:p w:rsidR="006B3716" w:rsidRPr="00357FE0" w:rsidRDefault="006B3716" w:rsidP="00357FE0">
            <w:pPr>
              <w:spacing w:line="26" w:lineRule="atLeast"/>
              <w:jc w:val="center"/>
              <w:rPr>
                <w:rFonts w:cs="B Nazanin" w:hint="cs"/>
                <w:lang w:bidi="fa-IR"/>
              </w:rPr>
            </w:pPr>
          </w:p>
        </w:tc>
      </w:tr>
      <w:tr w:rsidR="00672474" w:rsidRPr="00357FE0" w:rsidTr="00357FE0">
        <w:trPr>
          <w:trHeight w:val="1099"/>
        </w:trPr>
        <w:tc>
          <w:tcPr>
            <w:tcW w:w="3292" w:type="dxa"/>
            <w:gridSpan w:val="3"/>
            <w:tcBorders>
              <w:top w:val="nil"/>
              <w:left w:val="thinThickSmallGap" w:sz="2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672474" w:rsidRPr="00357FE0" w:rsidRDefault="00672474" w:rsidP="00357FE0">
            <w:pPr>
              <w:spacing w:line="24" w:lineRule="atLeast"/>
              <w:rPr>
                <w:rFonts w:cs="B Nazanin" w:hint="cs"/>
                <w:sz w:val="16"/>
                <w:szCs w:val="16"/>
                <w:rtl/>
                <w:lang w:bidi="fa-IR"/>
              </w:rPr>
            </w:pPr>
          </w:p>
          <w:p w:rsidR="00672474" w:rsidRPr="00357FE0" w:rsidRDefault="00672474" w:rsidP="00357FE0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امضاء دانشجو</w:t>
            </w:r>
          </w:p>
          <w:p w:rsidR="00672474" w:rsidRPr="00357FE0" w:rsidRDefault="00672474" w:rsidP="00357FE0">
            <w:pPr>
              <w:spacing w:line="24" w:lineRule="atLeast"/>
              <w:jc w:val="center"/>
              <w:rPr>
                <w:rFonts w:cs="B Nazanin" w:hint="cs"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تاريخ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672474" w:rsidRPr="00357FE0" w:rsidRDefault="00672474" w:rsidP="00357FE0">
            <w:pPr>
              <w:bidi w:val="0"/>
              <w:rPr>
                <w:rFonts w:cs="B Nazanin"/>
                <w:sz w:val="16"/>
                <w:szCs w:val="16"/>
                <w:lang w:bidi="fa-IR"/>
              </w:rPr>
            </w:pPr>
          </w:p>
          <w:p w:rsidR="00672474" w:rsidRPr="00357FE0" w:rsidRDefault="00672474" w:rsidP="00357FE0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امضاء استاد راهنما</w:t>
            </w:r>
          </w:p>
          <w:p w:rsidR="00672474" w:rsidRPr="00357FE0" w:rsidRDefault="00672474" w:rsidP="00357FE0">
            <w:pPr>
              <w:spacing w:line="24" w:lineRule="atLeast"/>
              <w:jc w:val="center"/>
              <w:rPr>
                <w:rFonts w:cs="B Nazanin" w:hint="cs"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تاريخ: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672474" w:rsidRPr="00357FE0" w:rsidRDefault="00672474" w:rsidP="00357FE0">
            <w:pPr>
              <w:bidi w:val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672474" w:rsidRPr="00357FE0" w:rsidRDefault="00672474" w:rsidP="00357FE0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امضاء مدير گروه</w:t>
            </w:r>
          </w:p>
          <w:p w:rsidR="00672474" w:rsidRPr="00357FE0" w:rsidRDefault="00672474" w:rsidP="00357FE0">
            <w:pPr>
              <w:spacing w:line="24" w:lineRule="atLeast"/>
              <w:jc w:val="center"/>
              <w:rPr>
                <w:rFonts w:cs="B Nazanin" w:hint="cs"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تاريخ:</w:t>
            </w:r>
          </w:p>
        </w:tc>
      </w:tr>
      <w:tr w:rsidR="006B3716" w:rsidRPr="00357FE0" w:rsidTr="00357FE0">
        <w:trPr>
          <w:trHeight w:val="1284"/>
        </w:trPr>
        <w:tc>
          <w:tcPr>
            <w:tcW w:w="10644" w:type="dxa"/>
            <w:gridSpan w:val="9"/>
            <w:tcBorders>
              <w:top w:val="dotDash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6B3716" w:rsidRPr="00357FE0" w:rsidRDefault="006B3716" w:rsidP="00357FE0">
            <w:pPr>
              <w:spacing w:line="24" w:lineRule="atLeast"/>
              <w:rPr>
                <w:rFonts w:cs="B Nazanin" w:hint="cs"/>
                <w:rtl/>
                <w:lang w:bidi="fa-IR"/>
              </w:rPr>
            </w:pPr>
          </w:p>
          <w:p w:rsidR="006B3716" w:rsidRPr="00357FE0" w:rsidRDefault="006B3716" w:rsidP="00357FE0">
            <w:pPr>
              <w:spacing w:line="24" w:lineRule="atLeast"/>
              <w:ind w:left="124" w:right="224"/>
              <w:rPr>
                <w:rFonts w:cs="B Nazanin" w:hint="cs"/>
                <w:rtl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اخذ درس</w:t>
            </w:r>
            <w:r w:rsidR="00557257" w:rsidRPr="00357FE0">
              <w:rPr>
                <w:rFonts w:cs="B Nazanin" w:hint="cs"/>
                <w:rtl/>
                <w:lang w:bidi="fa-IR"/>
              </w:rPr>
              <w:t xml:space="preserve"> / دروس </w:t>
            </w:r>
            <w:r w:rsidRPr="00357FE0">
              <w:rPr>
                <w:rFonts w:cs="B Nazanin" w:hint="cs"/>
                <w:rtl/>
                <w:lang w:bidi="fa-IR"/>
              </w:rPr>
              <w:t>فوق</w:t>
            </w:r>
            <w:r w:rsidR="00557257" w:rsidRPr="00357FE0">
              <w:rPr>
                <w:rFonts w:cs="B Nazanin" w:hint="cs"/>
                <w:rtl/>
                <w:lang w:bidi="fa-IR"/>
              </w:rPr>
              <w:t>‌</w:t>
            </w:r>
            <w:r w:rsidRPr="00357FE0">
              <w:rPr>
                <w:rFonts w:cs="B Nazanin" w:hint="cs"/>
                <w:rtl/>
                <w:lang w:bidi="fa-IR"/>
              </w:rPr>
              <w:t>الذکر بصورت میهمان از نظر آموزش بلامانع است.</w:t>
            </w:r>
          </w:p>
          <w:p w:rsidR="006B3716" w:rsidRPr="00357FE0" w:rsidRDefault="006B3716" w:rsidP="00357FE0">
            <w:pPr>
              <w:spacing w:line="24" w:lineRule="atLeast"/>
              <w:ind w:left="3600"/>
              <w:jc w:val="center"/>
              <w:rPr>
                <w:rFonts w:cs="B Nazanin" w:hint="cs"/>
                <w:rtl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آموزش دانشکده</w:t>
            </w:r>
          </w:p>
          <w:p w:rsidR="00557257" w:rsidRPr="00357FE0" w:rsidRDefault="00557257" w:rsidP="00357FE0">
            <w:pPr>
              <w:spacing w:line="24" w:lineRule="atLeast"/>
              <w:ind w:left="3600"/>
              <w:jc w:val="center"/>
              <w:rPr>
                <w:rFonts w:cs="B Nazanin" w:hint="cs"/>
                <w:rtl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تاريخ:</w:t>
            </w:r>
          </w:p>
          <w:p w:rsidR="006B3716" w:rsidRPr="00357FE0" w:rsidRDefault="006B3716" w:rsidP="00357FE0">
            <w:pPr>
              <w:spacing w:line="24" w:lineRule="atLeast"/>
              <w:rPr>
                <w:rFonts w:cs="B Nazanin" w:hint="cs"/>
                <w:rtl/>
                <w:lang w:bidi="fa-IR"/>
              </w:rPr>
            </w:pPr>
          </w:p>
        </w:tc>
      </w:tr>
      <w:tr w:rsidR="007C3C88" w:rsidRPr="00357FE0" w:rsidTr="00357FE0">
        <w:trPr>
          <w:trHeight w:val="5902"/>
        </w:trPr>
        <w:tc>
          <w:tcPr>
            <w:tcW w:w="10644" w:type="dxa"/>
            <w:gridSpan w:val="9"/>
            <w:tcBorders>
              <w:top w:val="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7C3C88" w:rsidRPr="00357FE0" w:rsidRDefault="007C3C88" w:rsidP="00357FE0">
            <w:pPr>
              <w:spacing w:line="26" w:lineRule="atLeast"/>
              <w:rPr>
                <w:rFonts w:cs="B Nazanin" w:hint="cs"/>
                <w:rtl/>
                <w:lang w:bidi="fa-IR"/>
              </w:rPr>
            </w:pPr>
          </w:p>
          <w:p w:rsidR="007C3C88" w:rsidRPr="00357FE0" w:rsidRDefault="007C3C88" w:rsidP="00357FE0">
            <w:pPr>
              <w:spacing w:line="26" w:lineRule="atLeast"/>
              <w:ind w:left="124"/>
              <w:rPr>
                <w:rFonts w:cs="B Nazanin" w:hint="cs"/>
                <w:rtl/>
                <w:lang w:bidi="fa-IR"/>
              </w:rPr>
            </w:pPr>
            <w:r w:rsidRPr="00357FE0">
              <w:rPr>
                <w:rFonts w:cs="B Nazanin" w:hint="cs"/>
                <w:b/>
                <w:bCs/>
                <w:rtl/>
                <w:lang w:bidi="fa-IR"/>
              </w:rPr>
              <w:t xml:space="preserve">معاونت محترم آموزشي و تحصيلات تكميلي دانشكده </w:t>
            </w:r>
            <w:r w:rsidRPr="00357FE0">
              <w:rPr>
                <w:rFonts w:cs="B Nazanin" w:hint="cs"/>
                <w:b/>
                <w:bCs/>
                <w:color w:val="C0C0C0"/>
                <w:rtl/>
                <w:lang w:bidi="fa-IR"/>
              </w:rPr>
              <w:t>..............................................</w:t>
            </w:r>
            <w:r w:rsidRPr="00357FE0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7C3C88" w:rsidRPr="00357FE0" w:rsidRDefault="007C3C88" w:rsidP="00357FE0">
            <w:pPr>
              <w:spacing w:line="26" w:lineRule="atLeast"/>
              <w:ind w:left="124"/>
              <w:jc w:val="lowKashida"/>
              <w:rPr>
                <w:rFonts w:cs="B Nazanin" w:hint="cs"/>
                <w:rtl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با سلام</w:t>
            </w:r>
          </w:p>
          <w:p w:rsidR="007C3C88" w:rsidRPr="00357FE0" w:rsidRDefault="007C3C88" w:rsidP="00357FE0">
            <w:pPr>
              <w:spacing w:line="360" w:lineRule="auto"/>
              <w:ind w:left="124" w:right="224" w:firstLine="360"/>
              <w:jc w:val="lowKashida"/>
              <w:rPr>
                <w:rFonts w:cs="B Nazanin" w:hint="cs"/>
                <w:rtl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 xml:space="preserve">احتراماً بدینوسیله درخواست اخذ تکدرس آقای / خانم </w:t>
            </w:r>
            <w:r w:rsidRPr="00357FE0">
              <w:rPr>
                <w:rFonts w:cs="B Nazanin" w:hint="cs"/>
                <w:color w:val="C0C0C0"/>
                <w:rtl/>
                <w:lang w:bidi="fa-IR"/>
              </w:rPr>
              <w:t xml:space="preserve">................................................... </w:t>
            </w:r>
            <w:r w:rsidRPr="00357FE0">
              <w:rPr>
                <w:rFonts w:cs="B Nazanin" w:hint="cs"/>
                <w:rtl/>
                <w:lang w:bidi="fa-IR"/>
              </w:rPr>
              <w:t>به شماره دانشجويي</w:t>
            </w:r>
            <w:r w:rsidRPr="00357FE0">
              <w:rPr>
                <w:rFonts w:cs="B Nazanin" w:hint="cs"/>
                <w:color w:val="C0C0C0"/>
                <w:rtl/>
                <w:lang w:bidi="fa-IR"/>
              </w:rPr>
              <w:t xml:space="preserve"> ................................................... </w:t>
            </w:r>
            <w:r w:rsidRPr="00357FE0">
              <w:rPr>
                <w:rFonts w:cs="B Nazanin" w:hint="cs"/>
                <w:rtl/>
                <w:lang w:bidi="fa-IR"/>
              </w:rPr>
              <w:t xml:space="preserve">در نیمسال اول  </w:t>
            </w:r>
            <w:r w:rsidRPr="00357FE0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Pr="00357FE0">
              <w:rPr>
                <w:rFonts w:cs="B Nazanin" w:hint="cs"/>
                <w:rtl/>
                <w:lang w:bidi="fa-IR"/>
              </w:rPr>
              <w:t xml:space="preserve">  / دوم  </w:t>
            </w:r>
            <w:r w:rsidRPr="00357FE0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Pr="00357FE0">
              <w:rPr>
                <w:rFonts w:cs="B Nazanin" w:hint="cs"/>
                <w:rtl/>
                <w:lang w:bidi="fa-IR"/>
              </w:rPr>
              <w:t xml:space="preserve">  سال تحصیلی </w:t>
            </w:r>
            <w:r w:rsidRPr="00357FE0">
              <w:rPr>
                <w:rFonts w:cs="B Nazanin" w:hint="cs"/>
                <w:color w:val="C0C0C0"/>
                <w:rtl/>
                <w:lang w:bidi="fa-IR"/>
              </w:rPr>
              <w:t>.......................</w:t>
            </w:r>
            <w:r w:rsidRPr="00357FE0">
              <w:rPr>
                <w:rFonts w:cs="B Nazanin" w:hint="cs"/>
                <w:rtl/>
                <w:lang w:bidi="fa-IR"/>
              </w:rPr>
              <w:t xml:space="preserve"> جهت بررسی و اعلام نظر ارسال می‌گردد. خواهشمند است مقرر فرمایید پس از بررسی نتیجه را به این معاونت اعلام نمایند.</w:t>
            </w:r>
          </w:p>
          <w:p w:rsidR="007C3C88" w:rsidRPr="00357FE0" w:rsidRDefault="007C3C88" w:rsidP="00357FE0">
            <w:pPr>
              <w:spacing w:line="26" w:lineRule="atLeast"/>
              <w:ind w:left="1440"/>
              <w:jc w:val="center"/>
              <w:rPr>
                <w:rFonts w:cs="B Nazanin" w:hint="cs"/>
                <w:rtl/>
                <w:lang w:bidi="fa-IR"/>
              </w:rPr>
            </w:pPr>
          </w:p>
          <w:p w:rsidR="007C3C88" w:rsidRPr="00357FE0" w:rsidRDefault="007C3C88" w:rsidP="00357FE0">
            <w:pPr>
              <w:spacing w:line="26" w:lineRule="atLeast"/>
              <w:ind w:left="1440"/>
              <w:jc w:val="center"/>
              <w:rPr>
                <w:rFonts w:cs="B Nazanin" w:hint="cs"/>
                <w:rtl/>
                <w:lang w:bidi="fa-IR"/>
              </w:rPr>
            </w:pPr>
          </w:p>
          <w:p w:rsidR="007C3C88" w:rsidRPr="00357FE0" w:rsidRDefault="007C3C88" w:rsidP="00357FE0">
            <w:pPr>
              <w:spacing w:line="26" w:lineRule="atLeast"/>
              <w:ind w:left="2880"/>
              <w:jc w:val="center"/>
              <w:rPr>
                <w:rFonts w:cs="B Nazanin" w:hint="cs"/>
                <w:rtl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معاونت آموزشی و تحصیلات تکمیلی دانشکده</w:t>
            </w:r>
          </w:p>
          <w:p w:rsidR="007C3C88" w:rsidRPr="00357FE0" w:rsidRDefault="007C3C88" w:rsidP="00357FE0">
            <w:pPr>
              <w:spacing w:line="26" w:lineRule="atLeast"/>
              <w:ind w:left="2880"/>
              <w:jc w:val="center"/>
              <w:rPr>
                <w:rFonts w:cs="B Nazanin" w:hint="cs"/>
                <w:rtl/>
                <w:lang w:bidi="fa-IR"/>
              </w:rPr>
            </w:pPr>
            <w:r w:rsidRPr="00357FE0">
              <w:rPr>
                <w:rFonts w:cs="B Nazanin" w:hint="cs"/>
                <w:rtl/>
                <w:lang w:bidi="fa-IR"/>
              </w:rPr>
              <w:t>تاريخ:</w:t>
            </w:r>
          </w:p>
          <w:p w:rsidR="007C3C88" w:rsidRPr="00357FE0" w:rsidRDefault="00397C75" w:rsidP="00357FE0">
            <w:pPr>
              <w:spacing w:line="26" w:lineRule="atLeast"/>
              <w:ind w:left="2880"/>
              <w:jc w:val="center"/>
              <w:rPr>
                <w:rFonts w:cs="B Nazanin" w:hint="cs"/>
                <w:rtl/>
                <w:lang w:bidi="fa-IR"/>
              </w:rPr>
            </w:pPr>
            <w:r w:rsidRPr="00357FE0">
              <w:rPr>
                <w:rFonts w:cs="B Nazanin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-382905</wp:posOffset>
                      </wp:positionH>
                      <wp:positionV relativeFrom="paragraph">
                        <wp:posOffset>1113155</wp:posOffset>
                      </wp:positionV>
                      <wp:extent cx="1256030" cy="249555"/>
                      <wp:effectExtent l="0" t="4445" r="0" b="3175"/>
                      <wp:wrapNone/>
                      <wp:docPr id="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6030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 cap="rnd">
                                    <a:solidFill>
                                      <a:srgbClr val="FFFFFF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48DA" w:rsidRPr="00E13047" w:rsidRDefault="008348DA" w:rsidP="008348DA">
                                  <w:pP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29</w:t>
                                  </w:r>
                                  <w:r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10</w:t>
                                  </w:r>
                                  <w:r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/138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  <w:r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-4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  <w:r w:rsidRPr="00E13047"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0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left:0;text-align:left;margin-left:-30.15pt;margin-top:87.65pt;width:98.9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3EvgIAANsFAAAOAAAAZHJzL2Uyb0RvYy54bWysVNuOmzAQfa/Uf7D8znKpSQJastoNoaq0&#10;vUi7/QAHTLAKNrWdQFr13zs2STa7femNB2R7xmfmzBzP9c3YtWjPlOZSZDi8CjBiopQVF9sMf34s&#10;vAVG2lBR0VYKluED0/hm+frV9dCnLJKNbCumEIAInQ59hhtj+tT3ddmwjuor2TMBxlqqjhrYqq1f&#10;KToAetf6URDM/EGqqleyZFrDaT4Z8dLh1zUrzce61sygNsOQm3F/5f4b+/eX1zTdKto3vDymQf8i&#10;i45yAUHPUDk1FO0U/wWq46WSWtbmqpSdL+ual8xxADZh8ILNQ0N75rhAcXR/LpP+f7Dlh/0nhXgF&#10;vcNI0A5a9MhGg+7kiEhiyzP0OgWvhx78zAjn1tVS1f29LL9oJOSqoWLLbpWSQ8NoBemF9qZ/cXXC&#10;0RZkM7yXFcShOyMd0FirzgJCNRCgQ5sO59bYXEobMopnwRswlWCLSBLHsQtB09PtXmnzlskO2UWG&#10;FbTeodP9vTY2G5qeXGwwIQvetq79rXh2AI7TCcSGq9Zms3Dd/J4EyXqxXhCPRLO1R4I8926LFfFm&#10;RTiP8zf5apWHP2zckKQNryombJiTskLye507anzSxFlbWra8snA2Ja22m1Wr0J6Csgv3HQty4eY/&#10;T8MVAbi8oBRGJLiLEq+YLeYeKUjsJfNg4QVhcpfMApKQvHhO6Z4L9u+U0OB6XVJ49kpUk6b+mOLU&#10;1ZzqZiqFPuhcGlsKmnbcwHBpeZfhRWC/6dhqdC0q52Iob6f1Ra0sv6dagR5OSnCKtiKe5GzGzQgo&#10;VuYbWR1A20qC9EClMBFh0Uj1DaMBpkuG9dcdVQyj9p2A95GEhNhx5DYknkewUZeWzaWFihKgMmww&#10;mpYrM42wXa/4toFI04sU8hbeVM2d3J+yOr5EmCCO1HHa2RF1uXdeTzN5+RMAAP//AwBQSwMEFAAG&#10;AAgAAAAhAAwacPviAAAACwEAAA8AAABkcnMvZG93bnJldi54bWxMj01PwzAMhu9I/IfISFzQ5qzb&#10;OlSaTgjBZUwCxtc1a0Jb0ThVk27l3+Od4GbrffT6cb4eXSsOtg+NJwWzqQRhqfSmoUrB2+vD5BpE&#10;iJqMbj1ZBT82wLo4P8t1ZvyRXuxhFyvBJRQyraCOscsQQ1lbp8PUd5Y4+/K905HXvkLT6yOXuxYT&#10;KVN0uiG+UOvO3tW2/N4NTsFV+vy4+ZBDdf+O202CydPnIqJSlxfj7Q2IaMf4B8NJn9WhYKe9H8gE&#10;0SqYpHLOKAerJQ8nYr5agtgrSGaLFLDI8f8PxS8AAAD//wMAUEsBAi0AFAAGAAgAAAAhALaDOJL+&#10;AAAA4QEAABMAAAAAAAAAAAAAAAAAAAAAAFtDb250ZW50X1R5cGVzXS54bWxQSwECLQAUAAYACAAA&#10;ACEAOP0h/9YAAACUAQAACwAAAAAAAAAAAAAAAAAvAQAAX3JlbHMvLnJlbHNQSwECLQAUAAYACAAA&#10;ACEAoSotxL4CAADbBQAADgAAAAAAAAAAAAAAAAAuAgAAZHJzL2Uyb0RvYy54bWxQSwECLQAUAAYA&#10;CAAAACEADBpw++IAAAALAQAADwAAAAAAAAAAAAAAAAAYBQAAZHJzL2Rvd25yZXYueG1sUEsFBgAA&#10;AAAEAAQA8wAAACcGAAAAAA==&#10;" filled="f" stroked="f" strokecolor="white" strokeweight="0">
                      <v:stroke dashstyle="1 1" endcap="round"/>
                      <v:textbox>
                        <w:txbxContent>
                          <w:p w:rsidR="008348DA" w:rsidRPr="00E13047" w:rsidRDefault="008348DA" w:rsidP="008348DA">
                            <w:pPr>
                              <w:rPr>
                                <w:rFonts w:cs="B Nazanin" w:hint="c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29</w:t>
                            </w:r>
                            <w:r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10</w:t>
                            </w:r>
                            <w:r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/138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7</w:t>
                            </w:r>
                            <w:r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-4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</w:t>
                            </w:r>
                            <w:r w:rsidRPr="00E1304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F001D" w:rsidRPr="007F1E40" w:rsidRDefault="00AF001D" w:rsidP="007F1E40">
      <w:pPr>
        <w:rPr>
          <w:rFonts w:hint="cs"/>
          <w:sz w:val="10"/>
          <w:szCs w:val="10"/>
          <w:lang w:bidi="fa-IR"/>
        </w:rPr>
      </w:pPr>
    </w:p>
    <w:sectPr w:rsidR="00AF001D" w:rsidRPr="007F1E40" w:rsidSect="00537A6D">
      <w:pgSz w:w="11906" w:h="16838" w:code="9"/>
      <w:pgMar w:top="567" w:right="851" w:bottom="27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33335"/>
    <w:rsid w:val="00056368"/>
    <w:rsid w:val="00063EF1"/>
    <w:rsid w:val="00081FAB"/>
    <w:rsid w:val="000A7838"/>
    <w:rsid w:val="000B3561"/>
    <w:rsid w:val="000E50EE"/>
    <w:rsid w:val="000F4A6A"/>
    <w:rsid w:val="00137BF4"/>
    <w:rsid w:val="00143A2E"/>
    <w:rsid w:val="00211C39"/>
    <w:rsid w:val="002338DA"/>
    <w:rsid w:val="00267E0D"/>
    <w:rsid w:val="002B7EB1"/>
    <w:rsid w:val="00302DB0"/>
    <w:rsid w:val="0032718F"/>
    <w:rsid w:val="00357FE0"/>
    <w:rsid w:val="00397C75"/>
    <w:rsid w:val="003A1363"/>
    <w:rsid w:val="003B5EF0"/>
    <w:rsid w:val="003C50FD"/>
    <w:rsid w:val="003D09CF"/>
    <w:rsid w:val="003E63A0"/>
    <w:rsid w:val="00403D61"/>
    <w:rsid w:val="0042584E"/>
    <w:rsid w:val="00427755"/>
    <w:rsid w:val="004A45E4"/>
    <w:rsid w:val="004B6CCD"/>
    <w:rsid w:val="00514DAF"/>
    <w:rsid w:val="00516E7A"/>
    <w:rsid w:val="00537A6D"/>
    <w:rsid w:val="00543003"/>
    <w:rsid w:val="00557257"/>
    <w:rsid w:val="005966C2"/>
    <w:rsid w:val="005A1300"/>
    <w:rsid w:val="005C70BD"/>
    <w:rsid w:val="005C7F7C"/>
    <w:rsid w:val="00616E79"/>
    <w:rsid w:val="0063478C"/>
    <w:rsid w:val="006627C1"/>
    <w:rsid w:val="00672474"/>
    <w:rsid w:val="006B3716"/>
    <w:rsid w:val="006E6BE9"/>
    <w:rsid w:val="007823A8"/>
    <w:rsid w:val="007B2C52"/>
    <w:rsid w:val="007C3C88"/>
    <w:rsid w:val="007F1E40"/>
    <w:rsid w:val="008348DA"/>
    <w:rsid w:val="008348E4"/>
    <w:rsid w:val="00837E5B"/>
    <w:rsid w:val="00920ED2"/>
    <w:rsid w:val="00946E4A"/>
    <w:rsid w:val="00980958"/>
    <w:rsid w:val="009F1A24"/>
    <w:rsid w:val="00A16F96"/>
    <w:rsid w:val="00A62A23"/>
    <w:rsid w:val="00AB658E"/>
    <w:rsid w:val="00AD726C"/>
    <w:rsid w:val="00AE3C82"/>
    <w:rsid w:val="00AF001D"/>
    <w:rsid w:val="00B270A0"/>
    <w:rsid w:val="00B62587"/>
    <w:rsid w:val="00B65882"/>
    <w:rsid w:val="00B737D5"/>
    <w:rsid w:val="00B8273F"/>
    <w:rsid w:val="00B908DA"/>
    <w:rsid w:val="00BB0B08"/>
    <w:rsid w:val="00BC13BF"/>
    <w:rsid w:val="00BF52E0"/>
    <w:rsid w:val="00C24F55"/>
    <w:rsid w:val="00C83AB5"/>
    <w:rsid w:val="00C83FC8"/>
    <w:rsid w:val="00CB6B56"/>
    <w:rsid w:val="00CC3F79"/>
    <w:rsid w:val="00CE60CF"/>
    <w:rsid w:val="00CF73C1"/>
    <w:rsid w:val="00D5017E"/>
    <w:rsid w:val="00D54647"/>
    <w:rsid w:val="00DA3B16"/>
    <w:rsid w:val="00E13047"/>
    <w:rsid w:val="00E27AA6"/>
    <w:rsid w:val="00E6505D"/>
    <w:rsid w:val="00EC34A0"/>
    <w:rsid w:val="00EC7550"/>
    <w:rsid w:val="00EE1626"/>
    <w:rsid w:val="00F27903"/>
    <w:rsid w:val="00F70FE5"/>
    <w:rsid w:val="00F87388"/>
    <w:rsid w:val="00F87B5D"/>
    <w:rsid w:val="00FA5C6D"/>
    <w:rsid w:val="00FC5E50"/>
    <w:rsid w:val="00FC7936"/>
    <w:rsid w:val="00FD10B3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FD5E3-560D-4B27-9BAD-40A040DC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dc:description/>
  <cp:lastModifiedBy>Windows User</cp:lastModifiedBy>
  <cp:revision>2</cp:revision>
  <cp:lastPrinted>2009-01-19T12:48:00Z</cp:lastPrinted>
  <dcterms:created xsi:type="dcterms:W3CDTF">2025-06-09T07:45:00Z</dcterms:created>
  <dcterms:modified xsi:type="dcterms:W3CDTF">2025-06-09T07:45:00Z</dcterms:modified>
</cp:coreProperties>
</file>