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AF001D" w:rsidRPr="000E50EE" w:rsidRDefault="00331D21">
      <w:pPr>
        <w:rPr>
          <w:rFonts w:cs="B Lotus" w:hint="cs"/>
          <w:sz w:val="16"/>
          <w:szCs w:val="16"/>
          <w:rtl/>
          <w:lang w:bidi="fa-IR"/>
        </w:rPr>
      </w:pPr>
      <w:r w:rsidRPr="000F208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9611995</wp:posOffset>
                </wp:positionV>
                <wp:extent cx="1617980" cy="428625"/>
                <wp:effectExtent l="1270" t="3175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368" w:rsidRPr="006E3252" w:rsidRDefault="006E3252" w:rsidP="00E86478">
                            <w:pPr>
                              <w:jc w:val="right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E325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585A5B" w:rsidRPr="006E325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.15pt;margin-top:756.85pt;width:127.4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056368" w:rsidRPr="006E3252" w:rsidRDefault="006E3252" w:rsidP="00E86478">
                      <w:pPr>
                        <w:jc w:val="right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 w:rsidRPr="006E325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="00585A5B" w:rsidRPr="006E325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4201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120"/>
        <w:gridCol w:w="2520"/>
      </w:tblGrid>
      <w:tr w:rsidR="00DA4B2B" w:rsidRPr="00585A5B" w:rsidTr="00604B12">
        <w:trPr>
          <w:trHeight w:val="1350"/>
          <w:jc w:val="center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A4B2B" w:rsidRPr="00585A5B" w:rsidRDefault="00DA4B2B" w:rsidP="00585A5B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  <w:bookmarkStart w:id="0" w:name="_GoBack"/>
          </w:p>
          <w:p w:rsidR="00DA4B2B" w:rsidRPr="00585A5B" w:rsidRDefault="00DA4B2B" w:rsidP="00585A5B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585A5B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6pt;height:33.75pt" o:ole="" fillcolor="window">
                  <v:imagedata r:id="rId6" o:title=""/>
                </v:shape>
                <o:OLEObject Type="Embed" ProgID="MSDraw" ShapeID="_x0000_i1030" DrawAspect="Content" ObjectID="_1833346579" r:id="rId7">
                  <o:FieldCodes>\* mergeformat</o:FieldCodes>
                </o:OLEObject>
              </w:object>
            </w:r>
          </w:p>
          <w:p w:rsidR="00DA4B2B" w:rsidRPr="00585A5B" w:rsidRDefault="00DA4B2B" w:rsidP="00585A5B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85A5B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DA4B2B" w:rsidRPr="00585A5B" w:rsidRDefault="00DA4B2B" w:rsidP="00585A5B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85A5B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12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4B2B" w:rsidRPr="00585A5B" w:rsidRDefault="00050DBA" w:rsidP="00585A5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تأييد موضوع </w:t>
            </w:r>
            <w:r w:rsidR="00DA4B2B" w:rsidRPr="00585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سمینار کارشناسی</w:t>
            </w:r>
            <w:r w:rsidRPr="00585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‌</w:t>
            </w:r>
            <w:r w:rsidR="00DA4B2B" w:rsidRPr="00585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ارشد</w:t>
            </w:r>
          </w:p>
        </w:tc>
        <w:tc>
          <w:tcPr>
            <w:tcW w:w="252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4B2B" w:rsidRPr="00585A5B" w:rsidRDefault="00DA4B2B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DA4B2B" w:rsidRPr="00585A5B" w:rsidRDefault="00DA4B2B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585A5B">
              <w:rPr>
                <w:rFonts w:cs="B Nazanin" w:hint="cs"/>
                <w:rtl/>
                <w:lang w:bidi="fa-IR"/>
              </w:rPr>
              <w:t>:</w:t>
            </w:r>
          </w:p>
        </w:tc>
      </w:tr>
      <w:bookmarkEnd w:id="0"/>
      <w:tr w:rsidR="00CE60CF" w:rsidRPr="00585A5B" w:rsidTr="00604B12">
        <w:trPr>
          <w:trHeight w:val="5972"/>
          <w:jc w:val="center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F208F" w:rsidRPr="00585A5B" w:rsidRDefault="000F208F" w:rsidP="00143A2E">
            <w:pPr>
              <w:rPr>
                <w:rFonts w:cs="B Nazanin" w:hint="cs"/>
                <w:b/>
                <w:bCs/>
                <w:lang w:bidi="fa-IR"/>
              </w:rPr>
            </w:pPr>
          </w:p>
          <w:p w:rsidR="00CE60CF" w:rsidRPr="00585A5B" w:rsidRDefault="00A60E83" w:rsidP="006E3252">
            <w:pPr>
              <w:spacing w:line="276" w:lineRule="auto"/>
              <w:ind w:left="431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DA4B2B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نام</w:t>
            </w:r>
            <w:r w:rsidR="006E3252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E86478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</w:t>
            </w:r>
          </w:p>
          <w:p w:rsidR="00A60E83" w:rsidRPr="00585A5B" w:rsidRDefault="00A60E83" w:rsidP="005772DE">
            <w:pPr>
              <w:spacing w:line="276" w:lineRule="auto"/>
              <w:ind w:left="431" w:right="252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رشته تحصیلی: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شماره دانشجو</w:t>
            </w:r>
            <w:r w:rsidR="00181086" w:rsidRPr="00585A5B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ی: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دوره: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</w:t>
            </w:r>
          </w:p>
          <w:p w:rsidR="00A60E83" w:rsidRPr="00585A5B" w:rsidRDefault="00A60E83" w:rsidP="005772DE">
            <w:pPr>
              <w:spacing w:line="276" w:lineRule="auto"/>
              <w:ind w:left="431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تعدادواحدهای باقیمانده: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</w:t>
            </w:r>
            <w:r w:rsidR="00FA7CCD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FA7CCD" w:rsidRPr="00585A5B">
              <w:rPr>
                <w:rFonts w:cs="B Nazanin" w:hint="cs"/>
                <w:b/>
                <w:bCs/>
                <w:rtl/>
                <w:lang w:bidi="fa-IR"/>
              </w:rPr>
              <w:t>معدل کل:</w:t>
            </w:r>
            <w:r w:rsidR="00FA7CCD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..............................</w:t>
            </w:r>
          </w:p>
          <w:p w:rsidR="00A60E83" w:rsidRPr="00585A5B" w:rsidRDefault="00A60E83" w:rsidP="005772DE">
            <w:pPr>
              <w:spacing w:line="276" w:lineRule="auto"/>
              <w:ind w:left="431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>عنوان سمینار: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20"/>
            </w:tblGrid>
            <w:tr w:rsidR="00DA4B2B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  <w:jc w:val="center"/>
              </w:trPr>
              <w:tc>
                <w:tcPr>
                  <w:tcW w:w="8820" w:type="dxa"/>
                </w:tcPr>
                <w:p w:rsidR="00DA4B2B" w:rsidRPr="00DA4B2B" w:rsidRDefault="00DA4B2B" w:rsidP="00DA4B2B">
                  <w:pPr>
                    <w:spacing w:line="180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DA4B2B" w:rsidRPr="00DA4B2B" w:rsidRDefault="00DA4B2B" w:rsidP="00DA4B2B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A4B2B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DA4B2B" w:rsidRPr="00DA4B2B" w:rsidRDefault="00DA4B2B" w:rsidP="00DA4B2B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</w:pPr>
                  <w:r w:rsidRPr="00DA4B2B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DA4B2B" w:rsidRPr="00DA4B2B" w:rsidRDefault="00DA4B2B" w:rsidP="00DA4B2B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</w:pPr>
                  <w:r w:rsidRPr="00DA4B2B">
                    <w:rPr>
                      <w:rFonts w:cs="B Nazanin" w:hint="cs"/>
                      <w:b/>
                      <w:bCs/>
                      <w:color w:val="C0C0C0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BA5653" w:rsidRPr="00585A5B" w:rsidRDefault="00BA5653" w:rsidP="00585A5B">
            <w:pPr>
              <w:spacing w:line="288" w:lineRule="auto"/>
              <w:ind w:left="431" w:right="252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60E83" w:rsidRPr="00585A5B" w:rsidRDefault="00A60E83" w:rsidP="00585A5B">
            <w:pPr>
              <w:spacing w:line="288" w:lineRule="auto"/>
              <w:ind w:left="431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FA7CCD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</w:t>
            </w:r>
            <w:r w:rsidR="00BA565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تلفن همراه: </w:t>
            </w:r>
            <w:r w:rsidR="00BA5653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</w:t>
            </w:r>
          </w:p>
          <w:p w:rsidR="00BA5653" w:rsidRPr="00585A5B" w:rsidRDefault="00BA5653" w:rsidP="00585A5B">
            <w:pPr>
              <w:ind w:left="360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A60E83" w:rsidRPr="00585A5B" w:rsidRDefault="00FA7CCD" w:rsidP="006E3252">
            <w:pPr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 w:rsidR="000D5634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6E3252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0D5634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A60E83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A5653" w:rsidRPr="000D5634" w:rsidRDefault="00E86478" w:rsidP="001379B2">
            <w:pPr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</w:t>
            </w:r>
            <w:r w:rsidR="000F208F" w:rsidRPr="00585A5B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 w:rsidR="001379B2"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="000F208F"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DA4B2B" w:rsidRPr="00585A5B" w:rsidTr="00604B12">
        <w:trPr>
          <w:trHeight w:val="2246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A4B2B" w:rsidRPr="00585A5B" w:rsidRDefault="00DA4B2B" w:rsidP="00A60E83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D5634" w:rsidRDefault="000D5634" w:rsidP="00585A5B">
            <w:pPr>
              <w:ind w:left="432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 محترم گروه </w:t>
            </w:r>
            <w:r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</w:t>
            </w:r>
          </w:p>
          <w:p w:rsidR="005772DE" w:rsidRDefault="005772DE" w:rsidP="00585A5B">
            <w:pPr>
              <w:ind w:left="432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D5634" w:rsidRPr="003F1B0E" w:rsidRDefault="000D5634" w:rsidP="006E3252">
            <w:pPr>
              <w:ind w:left="432"/>
              <w:rPr>
                <w:rFonts w:cs="B Nazanin" w:hint="cs"/>
                <w:rtl/>
                <w:lang w:bidi="fa-IR"/>
              </w:rPr>
            </w:pPr>
            <w:r w:rsidRPr="003F1B0E">
              <w:rPr>
                <w:rFonts w:cs="B Nazanin" w:hint="cs"/>
                <w:rtl/>
                <w:lang w:bidi="fa-IR"/>
              </w:rPr>
              <w:t>با سلام، سمینار تحت عنوان فوق مورد تأیید اینجانب می</w:t>
            </w:r>
            <w:r w:rsidR="006E3252">
              <w:rPr>
                <w:rFonts w:cs="B Nazanin"/>
                <w:rtl/>
                <w:lang w:bidi="fa-IR"/>
              </w:rPr>
              <w:softHyphen/>
            </w:r>
            <w:r w:rsidRPr="003F1B0E">
              <w:rPr>
                <w:rFonts w:cs="B Nazanin" w:hint="cs"/>
                <w:rtl/>
                <w:lang w:bidi="fa-IR"/>
              </w:rPr>
              <w:t>باشد.</w:t>
            </w:r>
          </w:p>
          <w:p w:rsidR="00DA4B2B" w:rsidRPr="00585A5B" w:rsidRDefault="00DA4B2B" w:rsidP="00585A5B">
            <w:pPr>
              <w:ind w:left="432"/>
              <w:rPr>
                <w:rFonts w:cs="B Nazanin" w:hint="cs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A4B2B" w:rsidRPr="00585A5B" w:rsidRDefault="00DA4B2B" w:rsidP="00585A5B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D5634" w:rsidRDefault="00FA7CCD" w:rsidP="006E3252">
            <w:pPr>
              <w:ind w:left="3600"/>
              <w:rPr>
                <w:rFonts w:cs="B Nazanin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538E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D5634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6E3252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0D5634">
              <w:rPr>
                <w:rFonts w:cs="B Nazanin" w:hint="cs"/>
                <w:b/>
                <w:bCs/>
                <w:rtl/>
                <w:lang w:bidi="fa-IR"/>
              </w:rPr>
              <w:t xml:space="preserve">خانوادگی </w:t>
            </w:r>
            <w:r w:rsidR="00DA4B2B" w:rsidRPr="00585A5B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ی سمینار:</w:t>
            </w:r>
          </w:p>
          <w:p w:rsidR="00DA4B2B" w:rsidRPr="00585A5B" w:rsidRDefault="001379B2" w:rsidP="001379B2">
            <w:pPr>
              <w:ind w:left="3600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</w:t>
            </w:r>
            <w:r w:rsidR="005538E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DA4B2B" w:rsidRPr="00585A5B" w:rsidTr="00604B12">
        <w:trPr>
          <w:trHeight w:val="4284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20733" w:rsidRDefault="00920733" w:rsidP="00585A5B">
            <w:pPr>
              <w:ind w:left="432" w:right="252"/>
              <w:rPr>
                <w:rFonts w:cs="B Nazanin"/>
                <w:b/>
                <w:bCs/>
                <w:rtl/>
                <w:lang w:bidi="fa-IR"/>
              </w:rPr>
            </w:pPr>
          </w:p>
          <w:p w:rsidR="00FA7CCD" w:rsidRPr="00585A5B" w:rsidRDefault="00FA7CCD" w:rsidP="006E3252">
            <w:pPr>
              <w:ind w:left="432" w:right="252"/>
              <w:rPr>
                <w:rFonts w:cs="B Nazanin"/>
                <w:b/>
                <w:bCs/>
                <w:rtl/>
                <w:lang w:bidi="fa-IR"/>
              </w:rPr>
            </w:pPr>
            <w:r w:rsidRPr="00585A5B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 w:rsidR="006E3252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تکمیلی دانشکده</w:t>
            </w:r>
          </w:p>
          <w:p w:rsidR="00FA7CCD" w:rsidRPr="00585A5B" w:rsidRDefault="00FA7CCD" w:rsidP="00585A5B">
            <w:pPr>
              <w:ind w:left="432" w:right="252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DA4B2B" w:rsidRPr="00585A5B" w:rsidRDefault="00585A5B" w:rsidP="00585A5B">
            <w:pPr>
              <w:ind w:left="432" w:right="252"/>
              <w:rPr>
                <w:rFonts w:cs="B Nazanin" w:hint="cs"/>
                <w:rtl/>
                <w:lang w:bidi="fa-IR"/>
              </w:rPr>
            </w:pPr>
            <w:r w:rsidRPr="00585A5B">
              <w:rPr>
                <w:rFonts w:cs="B Nazanin" w:hint="cs"/>
                <w:rtl/>
                <w:lang w:bidi="fa-IR"/>
              </w:rPr>
              <w:t xml:space="preserve">با سلام، </w:t>
            </w:r>
            <w:r w:rsidR="00DA4B2B" w:rsidRPr="00585A5B">
              <w:rPr>
                <w:rFonts w:cs="B Nazanin" w:hint="cs"/>
                <w:rtl/>
                <w:lang w:bidi="fa-IR"/>
              </w:rPr>
              <w:t xml:space="preserve">مراتب فوق در جلسه شماره </w:t>
            </w:r>
            <w:r w:rsidR="00BA5653" w:rsidRPr="00585A5B">
              <w:rPr>
                <w:rFonts w:cs="B Nazanin" w:hint="cs"/>
                <w:color w:val="C0C0C0"/>
                <w:rtl/>
                <w:lang w:bidi="fa-IR"/>
              </w:rPr>
              <w:t>.......................................</w:t>
            </w:r>
            <w:r w:rsidR="00DA4B2B" w:rsidRPr="00585A5B">
              <w:rPr>
                <w:rFonts w:cs="B Nazanin" w:hint="cs"/>
                <w:rtl/>
                <w:lang w:bidi="fa-IR"/>
              </w:rPr>
              <w:t xml:space="preserve"> مورخ </w:t>
            </w:r>
            <w:r w:rsidR="00BA5653" w:rsidRPr="00585A5B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3E0ACC" w:rsidRPr="00585A5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3E0ACC" w:rsidRPr="00585A5B">
              <w:rPr>
                <w:rFonts w:cs="B Nazanin" w:hint="cs"/>
                <w:color w:val="C0C0C0"/>
                <w:rtl/>
                <w:lang w:bidi="fa-IR"/>
              </w:rPr>
              <w:t xml:space="preserve"> .........</w:t>
            </w:r>
            <w:r w:rsidR="003E0ACC" w:rsidRPr="00585A5B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</w:t>
            </w:r>
            <w:r w:rsidR="003E0ACC" w:rsidRPr="00585A5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3E0ACC" w:rsidRPr="00585A5B">
              <w:rPr>
                <w:rFonts w:cs="B Nazanin" w:hint="cs"/>
                <w:color w:val="C0C0C0"/>
                <w:rtl/>
                <w:lang w:bidi="fa-IR"/>
              </w:rPr>
              <w:t xml:space="preserve"> ..........</w:t>
            </w:r>
            <w:r w:rsidR="003E0ACC" w:rsidRPr="00585A5B">
              <w:rPr>
                <w:rFonts w:cs="B Nazanin" w:hint="cs"/>
                <w:rtl/>
                <w:lang w:bidi="fa-IR"/>
              </w:rPr>
              <w:t>13</w:t>
            </w:r>
            <w:r w:rsidR="00DA4B2B" w:rsidRPr="00585A5B">
              <w:rPr>
                <w:rFonts w:cs="B Nazanin" w:hint="cs"/>
                <w:rtl/>
                <w:lang w:bidi="fa-IR"/>
              </w:rPr>
              <w:t xml:space="preserve"> گروه آموزشی </w:t>
            </w:r>
            <w:r w:rsidR="00BA5653" w:rsidRPr="00585A5B">
              <w:rPr>
                <w:rFonts w:cs="B Nazanin" w:hint="cs"/>
                <w:color w:val="C0C0C0"/>
                <w:rtl/>
                <w:lang w:bidi="fa-IR"/>
              </w:rPr>
              <w:t>.......................................</w:t>
            </w:r>
            <w:r w:rsidR="003E0ACC" w:rsidRPr="00585A5B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Pr="00585A5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585A5B">
              <w:rPr>
                <w:rFonts w:cs="B Nazanin" w:hint="cs"/>
                <w:rtl/>
                <w:lang w:bidi="fa-IR"/>
              </w:rPr>
              <w:t>مورد</w:t>
            </w:r>
            <w:r w:rsidR="00DA4B2B" w:rsidRPr="00585A5B">
              <w:rPr>
                <w:rFonts w:cs="B Nazanin" w:hint="cs"/>
                <w:rtl/>
                <w:lang w:bidi="fa-IR"/>
              </w:rPr>
              <w:t xml:space="preserve"> تصویب </w:t>
            </w:r>
            <w:r w:rsidRPr="00585A5B">
              <w:rPr>
                <w:rFonts w:cs="B Nazanin" w:hint="cs"/>
                <w:rtl/>
                <w:lang w:bidi="fa-IR"/>
              </w:rPr>
              <w:t>قرار گرفت.</w:t>
            </w:r>
          </w:p>
          <w:p w:rsidR="00DA4B2B" w:rsidRPr="00585A5B" w:rsidRDefault="00DA4B2B" w:rsidP="00143A2E">
            <w:pPr>
              <w:rPr>
                <w:rFonts w:cs="B Nazanin" w:hint="cs"/>
                <w:rtl/>
                <w:lang w:bidi="fa-IR"/>
              </w:rPr>
            </w:pPr>
          </w:p>
          <w:p w:rsidR="00DA4B2B" w:rsidRPr="00585A5B" w:rsidRDefault="00DA4B2B" w:rsidP="00143A2E">
            <w:pPr>
              <w:rPr>
                <w:rFonts w:cs="B Nazanin" w:hint="cs"/>
                <w:rtl/>
                <w:lang w:bidi="fa-IR"/>
              </w:rPr>
            </w:pPr>
          </w:p>
          <w:p w:rsidR="00DA4B2B" w:rsidRPr="00585A5B" w:rsidRDefault="005772DE" w:rsidP="006E3252">
            <w:pPr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6E3252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3E0ACC" w:rsidRPr="00585A5B">
              <w:rPr>
                <w:rFonts w:cs="B Nazanin" w:hint="cs"/>
                <w:b/>
                <w:bCs/>
                <w:rtl/>
                <w:lang w:bidi="fa-IR"/>
              </w:rPr>
              <w:t xml:space="preserve"> مدير گروه</w:t>
            </w:r>
            <w:r w:rsidR="000A49CF"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DA4B2B" w:rsidRPr="00585A5B" w:rsidRDefault="001379B2" w:rsidP="00585A5B">
            <w:pPr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Pr="00585A5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AF001D" w:rsidRPr="00670621" w:rsidRDefault="00AF001D" w:rsidP="00143A2E">
      <w:pPr>
        <w:rPr>
          <w:rFonts w:hint="cs"/>
          <w:sz w:val="16"/>
          <w:szCs w:val="16"/>
          <w:lang w:bidi="fa-IR"/>
        </w:rPr>
      </w:pPr>
    </w:p>
    <w:sectPr w:rsidR="00AF001D" w:rsidRPr="00670621" w:rsidSect="005538EA">
      <w:headerReference w:type="even" r:id="rId8"/>
      <w:headerReference w:type="default" r:id="rId9"/>
      <w:headerReference w:type="first" r:id="rId10"/>
      <w:pgSz w:w="11906" w:h="16838" w:code="9"/>
      <w:pgMar w:top="-426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C0" w:rsidRDefault="00D06AC0" w:rsidP="00E86478">
      <w:r>
        <w:separator/>
      </w:r>
    </w:p>
  </w:endnote>
  <w:endnote w:type="continuationSeparator" w:id="0">
    <w:p w:rsidR="00D06AC0" w:rsidRDefault="00D06AC0" w:rsidP="00E8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C0" w:rsidRDefault="00D06AC0" w:rsidP="00E86478">
      <w:r>
        <w:separator/>
      </w:r>
    </w:p>
  </w:footnote>
  <w:footnote w:type="continuationSeparator" w:id="0">
    <w:p w:rsidR="00D06AC0" w:rsidRDefault="00D06AC0" w:rsidP="00E8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78" w:rsidRDefault="00E8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78" w:rsidRDefault="00E86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78" w:rsidRDefault="00E86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0DBA"/>
    <w:rsid w:val="00056368"/>
    <w:rsid w:val="00063EF1"/>
    <w:rsid w:val="00081FAB"/>
    <w:rsid w:val="000A49CF"/>
    <w:rsid w:val="000D5634"/>
    <w:rsid w:val="000E50EE"/>
    <w:rsid w:val="000F208F"/>
    <w:rsid w:val="000F4A6A"/>
    <w:rsid w:val="001379B2"/>
    <w:rsid w:val="00143A2E"/>
    <w:rsid w:val="00181086"/>
    <w:rsid w:val="001F3650"/>
    <w:rsid w:val="00211C39"/>
    <w:rsid w:val="002338DA"/>
    <w:rsid w:val="00267E0D"/>
    <w:rsid w:val="002B3CF4"/>
    <w:rsid w:val="002B7EB1"/>
    <w:rsid w:val="00302DB0"/>
    <w:rsid w:val="00331D21"/>
    <w:rsid w:val="003A1363"/>
    <w:rsid w:val="003B5EF0"/>
    <w:rsid w:val="003C50FD"/>
    <w:rsid w:val="003D09CF"/>
    <w:rsid w:val="003E0ACC"/>
    <w:rsid w:val="003F1B0E"/>
    <w:rsid w:val="00403D61"/>
    <w:rsid w:val="00427755"/>
    <w:rsid w:val="004A45E4"/>
    <w:rsid w:val="004B6CCD"/>
    <w:rsid w:val="00514DAF"/>
    <w:rsid w:val="00516E7A"/>
    <w:rsid w:val="00543003"/>
    <w:rsid w:val="00544888"/>
    <w:rsid w:val="005538EA"/>
    <w:rsid w:val="005772DE"/>
    <w:rsid w:val="00585A5B"/>
    <w:rsid w:val="005A1300"/>
    <w:rsid w:val="005C70BD"/>
    <w:rsid w:val="005C7F7C"/>
    <w:rsid w:val="00604B12"/>
    <w:rsid w:val="00616E79"/>
    <w:rsid w:val="0063478C"/>
    <w:rsid w:val="00653FE0"/>
    <w:rsid w:val="006627C1"/>
    <w:rsid w:val="00670204"/>
    <w:rsid w:val="00670621"/>
    <w:rsid w:val="006E3252"/>
    <w:rsid w:val="006E6BE9"/>
    <w:rsid w:val="00747B34"/>
    <w:rsid w:val="007823A8"/>
    <w:rsid w:val="007B2C52"/>
    <w:rsid w:val="00837E5B"/>
    <w:rsid w:val="008D50DE"/>
    <w:rsid w:val="008D5BB5"/>
    <w:rsid w:val="00920733"/>
    <w:rsid w:val="00920ED2"/>
    <w:rsid w:val="00946E4A"/>
    <w:rsid w:val="00980958"/>
    <w:rsid w:val="00A44636"/>
    <w:rsid w:val="00A60E83"/>
    <w:rsid w:val="00AB658E"/>
    <w:rsid w:val="00AD1D31"/>
    <w:rsid w:val="00AD726C"/>
    <w:rsid w:val="00AE3C82"/>
    <w:rsid w:val="00AF001D"/>
    <w:rsid w:val="00B270A0"/>
    <w:rsid w:val="00B62587"/>
    <w:rsid w:val="00B65882"/>
    <w:rsid w:val="00B737D5"/>
    <w:rsid w:val="00B8273F"/>
    <w:rsid w:val="00B908DA"/>
    <w:rsid w:val="00BA5653"/>
    <w:rsid w:val="00BB0B08"/>
    <w:rsid w:val="00BC13BF"/>
    <w:rsid w:val="00BF52E0"/>
    <w:rsid w:val="00C24F55"/>
    <w:rsid w:val="00C702B6"/>
    <w:rsid w:val="00C83FC8"/>
    <w:rsid w:val="00CB6B56"/>
    <w:rsid w:val="00CE60CF"/>
    <w:rsid w:val="00CF73C1"/>
    <w:rsid w:val="00D06AC0"/>
    <w:rsid w:val="00D5017E"/>
    <w:rsid w:val="00DA3B16"/>
    <w:rsid w:val="00DA4B2B"/>
    <w:rsid w:val="00E27AA6"/>
    <w:rsid w:val="00E6505D"/>
    <w:rsid w:val="00E86478"/>
    <w:rsid w:val="00EC7550"/>
    <w:rsid w:val="00EE1626"/>
    <w:rsid w:val="00F2554C"/>
    <w:rsid w:val="00F27903"/>
    <w:rsid w:val="00F46B68"/>
    <w:rsid w:val="00F70FE5"/>
    <w:rsid w:val="00F87B5D"/>
    <w:rsid w:val="00FA5C6D"/>
    <w:rsid w:val="00FA7CCD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C8653-474E-4F71-BA04-D81EBEEA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64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8647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864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8647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3</cp:revision>
  <cp:lastPrinted>2026-02-23T06:26:00Z</cp:lastPrinted>
  <dcterms:created xsi:type="dcterms:W3CDTF">2026-02-23T06:39:00Z</dcterms:created>
  <dcterms:modified xsi:type="dcterms:W3CDTF">2026-02-23T06:40:00Z</dcterms:modified>
</cp:coreProperties>
</file>