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91" w:rsidRPr="002A0991" w:rsidRDefault="002A0991" w:rsidP="002A099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A099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2A0991" w:rsidRPr="002A0991" w:rsidRDefault="002A0991" w:rsidP="002A0991">
      <w:pPr>
        <w:rPr>
          <w:rFonts w:cs="B Lotus"/>
          <w:sz w:val="4"/>
          <w:szCs w:val="4"/>
          <w:rtl/>
          <w:lang w:bidi="fa-IR"/>
        </w:rPr>
      </w:pPr>
      <w:r w:rsidRPr="002A0991">
        <w:rPr>
          <w:rFonts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9948545</wp:posOffset>
                </wp:positionV>
                <wp:extent cx="1638300" cy="268605"/>
                <wp:effectExtent l="0" t="254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991" w:rsidRPr="007B3B30" w:rsidRDefault="002A0991" w:rsidP="002A0991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بهمن ماه 98 / 4302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.05pt;margin-top:783.35pt;width:129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" filled="f" stroked="f" strokecolor="white" strokeweight="0">
                <v:stroke dashstyle="1 1" endcap="round"/>
                <v:textbox>
                  <w:txbxContent>
                    <w:p w:rsidR="002A0991" w:rsidRPr="007B3B30" w:rsidRDefault="002A0991" w:rsidP="002A0991">
                      <w:pPr>
                        <w:jc w:val="right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بهمن ماه 98 / 4302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932"/>
        <w:gridCol w:w="1800"/>
        <w:gridCol w:w="1028"/>
        <w:gridCol w:w="2700"/>
      </w:tblGrid>
      <w:tr w:rsidR="002A0991" w:rsidRPr="002A0991" w:rsidTr="0077143E">
        <w:trPr>
          <w:trHeight w:val="1118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2A0991" w:rsidRPr="002A0991" w:rsidRDefault="002A0991" w:rsidP="002A099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A0991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" o:ole="" fillcolor="window">
                  <v:imagedata r:id="rId7" o:title=""/>
                </v:shape>
                <o:OLEObject Type="Embed" ProgID="MSDraw" ShapeID="_x0000_i1025" DrawAspect="Content" ObjectID="_1809082748" r:id="rId8">
                  <o:FieldCodes>\* mergeformat</o:FieldCodes>
                </o:OLEObject>
              </w:object>
            </w:r>
          </w:p>
          <w:p w:rsidR="002A0991" w:rsidRPr="002A0991" w:rsidRDefault="002A0991" w:rsidP="002A099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A0991">
              <w:rPr>
                <w:rFonts w:cs="B Nazanin" w:hint="cs"/>
                <w:b/>
                <w:bCs/>
                <w:sz w:val="12"/>
                <w:szCs w:val="12"/>
                <w:rtl/>
              </w:rPr>
              <w:t>تاسيس 1307</w:t>
            </w:r>
          </w:p>
          <w:p w:rsidR="002A0991" w:rsidRPr="002A0991" w:rsidRDefault="002A0991" w:rsidP="002A099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A0991">
              <w:rPr>
                <w:rFonts w:cs="B Nazanin" w:hint="cs"/>
                <w:b/>
                <w:bCs/>
                <w:sz w:val="12"/>
                <w:szCs w:val="12"/>
                <w:rtl/>
              </w:rPr>
              <w:t>دانشگاه صنعتي خواجه نصيرالدين طوسي</w:t>
            </w:r>
          </w:p>
        </w:tc>
        <w:tc>
          <w:tcPr>
            <w:tcW w:w="576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991" w:rsidRPr="002A0991" w:rsidRDefault="002A0991" w:rsidP="00DF777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احراز شرایط دانش</w:t>
            </w:r>
            <w:r w:rsidRPr="002A0991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آموختگی </w:t>
            </w:r>
            <w:r w:rsidR="00DF777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کارشناسی ارشد 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0991" w:rsidRPr="002A0991" w:rsidRDefault="002A0991" w:rsidP="002A0991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2A0991" w:rsidRPr="002A0991" w:rsidRDefault="002A0991" w:rsidP="002A0991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2A0991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2A0991" w:rsidRPr="002A0991" w:rsidTr="0077143E">
        <w:trPr>
          <w:trHeight w:val="1050"/>
        </w:trPr>
        <w:tc>
          <w:tcPr>
            <w:tcW w:w="1098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معاون محترم آموزشی و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تکمیلی/ سرپرست محترم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تکمیلی دانشکده </w:t>
            </w:r>
          </w:p>
          <w:p w:rsidR="002A0991" w:rsidRPr="002A0991" w:rsidRDefault="002A0991" w:rsidP="002A0991">
            <w:pPr>
              <w:ind w:left="432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 xml:space="preserve"> با سلام و احترام</w:t>
            </w:r>
          </w:p>
          <w:p w:rsidR="002A0991" w:rsidRPr="002A0991" w:rsidRDefault="002A0991" w:rsidP="002A0991">
            <w:pPr>
              <w:spacing w:after="120"/>
              <w:ind w:left="432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>بدینوسیله به اطلاع می‌رساند:</w:t>
            </w:r>
          </w:p>
        </w:tc>
      </w:tr>
      <w:tr w:rsidR="002A0991" w:rsidRPr="002A0991" w:rsidTr="0077143E">
        <w:trPr>
          <w:trHeight w:val="384"/>
        </w:trPr>
        <w:tc>
          <w:tcPr>
            <w:tcW w:w="545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91" w:rsidRPr="002A0991" w:rsidRDefault="00643F5F" w:rsidP="0032090E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آقای </w:t>
            </w:r>
            <w:r w:rsidR="0005499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/خانم :</w:t>
            </w:r>
            <w:r w:rsidR="00D612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0991" w:rsidRPr="002A0991" w:rsidRDefault="002A0991" w:rsidP="002A0991">
            <w:pPr>
              <w:spacing w:line="12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2A0991" w:rsidRPr="00D61237" w:rsidRDefault="002A0991" w:rsidP="0032090E">
            <w:pPr>
              <w:spacing w:line="360" w:lineRule="auto"/>
              <w:rPr>
                <w:rFonts w:cs="Sakkal Majalla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به شماره دانشجویی:</w:t>
            </w:r>
            <w:r w:rsidRPr="002A0991">
              <w:rPr>
                <w:rtl/>
              </w:rPr>
              <w:t xml:space="preserve"> </w:t>
            </w:r>
          </w:p>
        </w:tc>
      </w:tr>
      <w:tr w:rsidR="002A0991" w:rsidRPr="002A0991" w:rsidTr="0077143E">
        <w:trPr>
          <w:trHeight w:val="516"/>
        </w:trPr>
        <w:tc>
          <w:tcPr>
            <w:tcW w:w="725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91" w:rsidRPr="002A0991" w:rsidRDefault="002A0991" w:rsidP="0032090E">
            <w:pPr>
              <w:spacing w:line="360" w:lineRule="auto"/>
              <w:ind w:left="432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رشته-گرایش: عمران 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0991" w:rsidRPr="002A0991" w:rsidRDefault="002A0991" w:rsidP="002A0991">
            <w:pPr>
              <w:spacing w:line="12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2A0991" w:rsidRPr="002A0991" w:rsidRDefault="002A0991" w:rsidP="0032090E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  <w:r w:rsidR="00F73147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="005317D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A0991" w:rsidRPr="002A0991" w:rsidTr="0077143E">
        <w:trPr>
          <w:trHeight w:val="4821"/>
        </w:trPr>
        <w:tc>
          <w:tcPr>
            <w:tcW w:w="1098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noProof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 xml:space="preserve">واحدهای درسی لازم را طبق مجموعه دروس مصوب وزارت علوم، تحقیقات و فناوری به شرح زير گذرانیده است:     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52070</wp:posOffset>
                      </wp:positionV>
                      <wp:extent cx="720090" cy="228600"/>
                      <wp:effectExtent l="66040" t="13335" r="13970" b="342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left:0;text-align:left;margin-left:200.85pt;margin-top:4.1pt;width:56.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 w:hint="cs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>تعداد واحدهای دروس جبرانی: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52070</wp:posOffset>
                      </wp:positionV>
                      <wp:extent cx="720090" cy="228600"/>
                      <wp:effectExtent l="66040" t="10795" r="13970" b="368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left:0;text-align:left;margin-left:200.85pt;margin-top:4.1pt;width:56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>تعداد واحدهای دروس اصلی (تخصصی- الزامی):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85090</wp:posOffset>
                      </wp:positionV>
                      <wp:extent cx="720090" cy="228600"/>
                      <wp:effectExtent l="66040" t="12700" r="13970" b="349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Default="002A0991" w:rsidP="002A099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position:absolute;left:0;text-align:left;margin-left:200.1pt;margin-top:6.7pt;width:56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">
                      <v:shadow on="t" opacity=".5" offset="-5pt,3pt"/>
                      <v:textbox>
                        <w:txbxContent>
                          <w:p w:rsidR="002A0991" w:rsidRDefault="002A0991" w:rsidP="002A099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 xml:space="preserve">تعداد واحدهای دروس اختیاری </w:t>
            </w:r>
            <w:r w:rsidRPr="002A0991"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  <w:t>(تخصصی اختیاری/تخصصی انتخابی)</w:t>
            </w:r>
            <w:r w:rsidRPr="002A0991">
              <w:rPr>
                <w:rFonts w:cs="B Nazanin" w:hint="cs"/>
                <w:noProof/>
                <w:rtl/>
                <w:lang w:bidi="fa-IR"/>
              </w:rPr>
              <w:t>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83185</wp:posOffset>
                      </wp:positionV>
                      <wp:extent cx="720090" cy="228600"/>
                      <wp:effectExtent l="66040" t="7620" r="13970" b="400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0" style="position:absolute;left:0;text-align:left;margin-left:200.1pt;margin-top:6.55pt;width:56.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>تعداد واحد درس سمینار: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75565</wp:posOffset>
                      </wp:positionV>
                      <wp:extent cx="720090" cy="228600"/>
                      <wp:effectExtent l="66040" t="6985" r="13970" b="406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1" style="position:absolute;left:0;text-align:left;margin-left:200.85pt;margin-top:5.95pt;width:56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>تعداد واحد درس پايان‌نامه: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tabs>
                <w:tab w:val="num" w:pos="792"/>
              </w:tabs>
              <w:spacing w:before="600"/>
              <w:ind w:left="714" w:hanging="28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346710</wp:posOffset>
                      </wp:positionV>
                      <wp:extent cx="1080135" cy="228600"/>
                      <wp:effectExtent l="60325" t="8890" r="12065" b="387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2090E" w:rsidRDefault="0032090E" w:rsidP="003209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2" style="position:absolute;left:0;text-align:left;margin-left:318.9pt;margin-top:27.3pt;width:85.0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" strokeweight="1pt">
                      <v:shadow on="t" opacity=".5" offset="-5pt,3pt"/>
                      <v:textbox>
                        <w:txbxContent>
                          <w:p w:rsidR="0032090E" w:rsidRDefault="0032090E" w:rsidP="0032090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 xml:space="preserve">جمع کل واحدها                                                 </w:t>
            </w:r>
            <w:bookmarkStart w:id="0" w:name="_GoBack"/>
            <w:bookmarkEnd w:id="0"/>
            <w:r w:rsidRPr="002A0991">
              <w:rPr>
                <w:rFonts w:cs="B Nazanin" w:hint="cs"/>
                <w:noProof/>
                <w:rtl/>
                <w:lang w:bidi="fa-IR"/>
              </w:rPr>
              <w:t xml:space="preserve">                   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tabs>
                <w:tab w:val="num" w:pos="792"/>
              </w:tabs>
              <w:spacing w:before="240"/>
              <w:ind w:left="714" w:hanging="282"/>
              <w:rPr>
                <w:rFonts w:cs="B Nazanin"/>
                <w:b/>
                <w:bCs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sz w:val="4"/>
                <w:szCs w:val="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143510</wp:posOffset>
                      </wp:positionV>
                      <wp:extent cx="1072515" cy="370205"/>
                      <wp:effectExtent l="67945" t="10160" r="12065" b="387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182AE6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3" style="position:absolute;left:0;text-align:left;margin-left:313.7pt;margin-top:11.3pt;width:84.45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" strokeweight="1pt">
                      <v:shadow on="t" opacity=".5" offset="-5pt,3pt"/>
                      <v:textbox>
                        <w:txbxContent>
                          <w:p w:rsidR="002A0991" w:rsidRPr="0074322E" w:rsidRDefault="002A0991" w:rsidP="00182AE6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noProof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147320</wp:posOffset>
                      </wp:positionV>
                      <wp:extent cx="2879725" cy="468630"/>
                      <wp:effectExtent l="0" t="1905" r="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0991" w:rsidRPr="00083DE3" w:rsidRDefault="002A0991" w:rsidP="002A0991">
                                  <w:pPr>
                                    <w:pStyle w:val="ListParagraph"/>
                                    <w:ind w:left="195"/>
                                    <w:rPr>
                                      <w:rStyle w:val="SubtleEmphasis"/>
                                      <w:rFonts w:cs="B Nazanin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rtl/>
                                    </w:rPr>
                                    <w:t xml:space="preserve">              </w:t>
                                  </w:r>
                                  <w:r w:rsidRPr="00083DE3"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  <w:t>نام و نام خانوادگی سرپرست آموزش دانشکده:</w:t>
                                  </w:r>
                                </w:p>
                                <w:p w:rsidR="002A0991" w:rsidRPr="00083DE3" w:rsidRDefault="002A0991" w:rsidP="002A0991">
                                  <w:pPr>
                                    <w:pStyle w:val="ListParagraph"/>
                                    <w:ind w:hanging="255"/>
                                    <w:rPr>
                                      <w:rStyle w:val="SubtleEmphasis"/>
                                      <w:rFonts w:cs="B Nazanin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                      تاریخ و امضاء</w:t>
                                  </w:r>
                                  <w:r w:rsidRPr="00083DE3"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</w:p>
                                <w:p w:rsidR="002A0991" w:rsidRPr="00083DE3" w:rsidRDefault="002A0991" w:rsidP="002A0991">
                                  <w:pPr>
                                    <w:pStyle w:val="ListParagraph"/>
                                    <w:rPr>
                                      <w:rStyle w:val="SubtleEmphasis"/>
                                      <w:rFonts w:cs="B Nazanin"/>
                                      <w:i w:val="0"/>
                                      <w:iCs w:val="0"/>
                                    </w:rPr>
                                  </w:pPr>
                                </w:p>
                                <w:p w:rsidR="002A0991" w:rsidRDefault="002A0991" w:rsidP="002A09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4" type="#_x0000_t202" style="position:absolute;left:0;text-align:left;margin-left:8.85pt;margin-top:11.6pt;width:226.75pt;height:36.9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YOuQIAAMA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" filled="f" stroked="f">
                      <v:textbox>
                        <w:txbxContent>
                          <w:p w:rsidR="002A0991" w:rsidRPr="00083DE3" w:rsidRDefault="002A0991" w:rsidP="002A0991">
                            <w:pPr>
                              <w:pStyle w:val="ListParagraph"/>
                              <w:ind w:left="195"/>
                              <w:rPr>
                                <w:rStyle w:val="SubtleEmphasis"/>
                                <w:rFonts w:cs="B Nazanin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rtl/>
                              </w:rPr>
                              <w:t xml:space="preserve">              </w:t>
                            </w:r>
                            <w:r w:rsidRPr="00083DE3"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  <w:t>نام و نام خانوادگی سرپرست آموزش دانشکده:</w:t>
                            </w:r>
                          </w:p>
                          <w:p w:rsidR="002A0991" w:rsidRPr="00083DE3" w:rsidRDefault="002A0991" w:rsidP="002A0991">
                            <w:pPr>
                              <w:pStyle w:val="ListParagraph"/>
                              <w:ind w:hanging="255"/>
                              <w:rPr>
                                <w:rStyle w:val="SubtleEmphasis"/>
                                <w:rFonts w:cs="B Nazanin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تاریخ و امضاء</w:t>
                            </w:r>
                            <w:r w:rsidRPr="00083DE3"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:rsidR="002A0991" w:rsidRPr="00083DE3" w:rsidRDefault="002A0991" w:rsidP="002A0991">
                            <w:pPr>
                              <w:pStyle w:val="ListParagraph"/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</w:rPr>
                            </w:pPr>
                          </w:p>
                          <w:p w:rsidR="002A0991" w:rsidRDefault="002A0991" w:rsidP="002A099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 xml:space="preserve">معدل کل                                                                            </w:t>
            </w:r>
          </w:p>
          <w:p w:rsidR="002A0991" w:rsidRPr="002A0991" w:rsidRDefault="002A0991" w:rsidP="002A0991">
            <w:pPr>
              <w:spacing w:before="240"/>
              <w:ind w:left="357"/>
              <w:rPr>
                <w:rFonts w:cs="B Nazanin"/>
                <w:noProof/>
                <w:sz w:val="10"/>
                <w:szCs w:val="10"/>
                <w:lang w:bidi="fa-IR"/>
              </w:rPr>
            </w:pPr>
          </w:p>
        </w:tc>
      </w:tr>
      <w:tr w:rsidR="002A0991" w:rsidRPr="002A0991" w:rsidTr="0077143E">
        <w:trPr>
          <w:trHeight w:val="2021"/>
        </w:trPr>
        <w:tc>
          <w:tcPr>
            <w:tcW w:w="1098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معاون محترم آموزشی و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تکمیلی/ سرپرست محترم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تکمیلی دانشکده </w:t>
            </w:r>
            <w:r w:rsidRPr="002A0991">
              <w:rPr>
                <w:rFonts w:cs="B Nazanin" w:hint="cs"/>
                <w:b/>
                <w:bCs/>
                <w:noProof/>
                <w:rtl/>
              </w:rPr>
              <w:t xml:space="preserve">عمران </w:t>
            </w:r>
          </w:p>
          <w:p w:rsidR="002A0991" w:rsidRPr="002A0991" w:rsidRDefault="002A0991" w:rsidP="002A0991">
            <w:pPr>
              <w:spacing w:before="120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>با سلام و احترام</w:t>
            </w:r>
          </w:p>
          <w:p w:rsidR="002A0991" w:rsidRPr="002A0991" w:rsidRDefault="002A0991" w:rsidP="002A0991">
            <w:pPr>
              <w:spacing w:before="120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 xml:space="preserve">         مراتب فوق بر اساس برنامه مصوب دوره، مورد تأیید گروه آموزشی </w:t>
            </w:r>
            <w:r w:rsidRPr="002A0991">
              <w:rPr>
                <w:rFonts w:cs="B Nazanin" w:hint="cs"/>
                <w:noProof/>
                <w:rtl/>
              </w:rPr>
              <w:t>.................................................</w:t>
            </w:r>
            <w:r w:rsidRPr="002A0991">
              <w:rPr>
                <w:rFonts w:cs="B Nazanin" w:hint="cs"/>
                <w:rtl/>
                <w:lang w:bidi="fa-IR"/>
              </w:rPr>
              <w:t xml:space="preserve"> است.</w:t>
            </w:r>
          </w:p>
          <w:p w:rsidR="002A0991" w:rsidRPr="002A0991" w:rsidRDefault="002A0991" w:rsidP="002A0991">
            <w:pPr>
              <w:ind w:left="19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A0991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نام و نام</w:t>
            </w:r>
            <w:r w:rsidRPr="002A0991">
              <w:rPr>
                <w:rFonts w:cs="B Nazanin"/>
                <w:sz w:val="22"/>
                <w:szCs w:val="22"/>
                <w:rtl/>
              </w:rPr>
              <w:softHyphen/>
            </w:r>
            <w:r w:rsidRPr="002A0991">
              <w:rPr>
                <w:rFonts w:cs="B Nazanin" w:hint="cs"/>
                <w:sz w:val="22"/>
                <w:szCs w:val="22"/>
                <w:rtl/>
              </w:rPr>
              <w:t>خانوادگی مدیر گروه:</w:t>
            </w:r>
          </w:p>
          <w:p w:rsidR="002A0991" w:rsidRPr="002A0991" w:rsidRDefault="002A0991" w:rsidP="002A0991">
            <w:pPr>
              <w:ind w:left="720" w:hanging="25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A0991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تاریخ و امضاء:</w:t>
            </w:r>
          </w:p>
        </w:tc>
      </w:tr>
      <w:tr w:rsidR="002A0991" w:rsidRPr="002A0991" w:rsidTr="0077143E">
        <w:trPr>
          <w:trHeight w:val="1600"/>
        </w:trPr>
        <w:tc>
          <w:tcPr>
            <w:tcW w:w="10980" w:type="dxa"/>
            <w:gridSpan w:val="5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b/>
                <w:bCs/>
                <w:noProof/>
                <w:rtl/>
              </w:rPr>
            </w:pPr>
            <w:r w:rsidRPr="002A0991">
              <w:rPr>
                <w:rFonts w:cs="B Nazanin" w:hint="cs"/>
                <w:b/>
                <w:bCs/>
                <w:noProof/>
                <w:rtl/>
              </w:rPr>
              <w:t>مدیر محترم تحصیلات</w:t>
            </w:r>
            <w:r w:rsidRPr="002A0991">
              <w:rPr>
                <w:rFonts w:cs="B Nazanin"/>
                <w:b/>
                <w:bCs/>
                <w:noProof/>
                <w:rtl/>
              </w:rPr>
              <w:softHyphen/>
            </w:r>
            <w:r w:rsidRPr="002A0991">
              <w:rPr>
                <w:rFonts w:cs="B Nazanin" w:hint="cs"/>
                <w:b/>
                <w:bCs/>
                <w:noProof/>
                <w:rtl/>
              </w:rPr>
              <w:t>تکمیلی دانشگاه</w:t>
            </w:r>
          </w:p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noProof/>
                <w:rtl/>
              </w:rPr>
            </w:pPr>
            <w:r w:rsidRPr="002A0991">
              <w:rPr>
                <w:rFonts w:cs="B Nazanin" w:hint="cs"/>
                <w:noProof/>
                <w:rtl/>
              </w:rPr>
              <w:t>باسلام و احترام</w:t>
            </w:r>
          </w:p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noProof/>
                <w:rtl/>
              </w:rPr>
            </w:pPr>
            <w:r w:rsidRPr="002A0991">
              <w:rPr>
                <w:rFonts w:cs="B Nazanin" w:hint="cs"/>
                <w:noProof/>
                <w:rtl/>
              </w:rPr>
              <w:t>بدینوسیله گواهی می</w:t>
            </w:r>
            <w:r w:rsidRPr="002A0991">
              <w:rPr>
                <w:rFonts w:cs="B Nazanin"/>
                <w:noProof/>
                <w:rtl/>
              </w:rPr>
              <w:softHyphen/>
            </w:r>
            <w:r w:rsidRPr="002A0991">
              <w:rPr>
                <w:rFonts w:cs="B Nazanin" w:hint="cs"/>
                <w:noProof/>
                <w:rtl/>
              </w:rPr>
              <w:t xml:space="preserve">نماید: </w:t>
            </w:r>
          </w:p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b/>
                <w:bCs/>
                <w:noProof/>
                <w:sz w:val="4"/>
                <w:szCs w:val="4"/>
                <w:rtl/>
              </w:rPr>
            </w:pPr>
          </w:p>
        </w:tc>
      </w:tr>
      <w:tr w:rsidR="002A0991" w:rsidRPr="002A0991" w:rsidTr="0077143E">
        <w:trPr>
          <w:trHeight w:val="678"/>
        </w:trPr>
        <w:tc>
          <w:tcPr>
            <w:tcW w:w="545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0991" w:rsidRPr="002A0991" w:rsidRDefault="00643F5F" w:rsidP="0032090E">
            <w:pPr>
              <w:spacing w:before="120"/>
              <w:ind w:left="432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آقای / خانم </w:t>
            </w:r>
            <w:r w:rsidR="0005499F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</w:tcPr>
          <w:p w:rsidR="002A0991" w:rsidRPr="00D61237" w:rsidRDefault="002A0991" w:rsidP="0032090E">
            <w:pPr>
              <w:spacing w:before="120"/>
              <w:rPr>
                <w:rFonts w:cs="Sakkal Majalla"/>
                <w:b/>
                <w:bCs/>
                <w:noProof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به شماره دانشجویی:</w:t>
            </w:r>
            <w:r w:rsidRPr="002A0991">
              <w:rPr>
                <w:rtl/>
              </w:rPr>
              <w:t xml:space="preserve"> </w:t>
            </w:r>
          </w:p>
        </w:tc>
      </w:tr>
      <w:tr w:rsidR="002A0991" w:rsidRPr="002A0991" w:rsidTr="0077143E">
        <w:trPr>
          <w:trHeight w:val="2001"/>
        </w:trPr>
        <w:tc>
          <w:tcPr>
            <w:tcW w:w="10980" w:type="dxa"/>
            <w:gridSpan w:val="5"/>
            <w:tcBorders>
              <w:top w:val="single" w:sz="2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32090E">
            <w:pPr>
              <w:spacing w:before="120" w:line="360" w:lineRule="auto"/>
              <w:ind w:left="432" w:right="432"/>
              <w:jc w:val="both"/>
              <w:rPr>
                <w:rFonts w:cs="B Nazanin"/>
                <w:noProof/>
                <w:rtl/>
              </w:rPr>
            </w:pPr>
            <w:r w:rsidRPr="002A0991">
              <w:rPr>
                <w:rFonts w:cs="B Nazanin" w:hint="cs"/>
                <w:noProof/>
                <w:rtl/>
              </w:rPr>
              <w:t>برابر برنامه مصوب دوره و مقررات آموزشی دانشگاه، واحدهای درسی لازم را برای احراز شرایط دانش</w:t>
            </w:r>
            <w:r w:rsidRPr="002A0991">
              <w:rPr>
                <w:rFonts w:cs="B Nazanin"/>
                <w:noProof/>
                <w:rtl/>
              </w:rPr>
              <w:softHyphen/>
            </w:r>
            <w:r w:rsidRPr="002A0991">
              <w:rPr>
                <w:rFonts w:cs="B Nazanin" w:hint="cs"/>
                <w:noProof/>
                <w:rtl/>
              </w:rPr>
              <w:t xml:space="preserve">آموختگی در مقطع </w:t>
            </w:r>
            <w:r w:rsidR="00D61237">
              <w:rPr>
                <w:rFonts w:cs="B Nazanin" w:hint="cs"/>
                <w:noProof/>
                <w:rtl/>
              </w:rPr>
              <w:t xml:space="preserve">دکتری </w:t>
            </w:r>
            <w:r w:rsidRPr="002A0991">
              <w:rPr>
                <w:rFonts w:cs="B Nazanin" w:hint="cs"/>
                <w:noProof/>
                <w:rtl/>
              </w:rPr>
              <w:t xml:space="preserve">رشته </w:t>
            </w:r>
            <w:r w:rsidRPr="002A0991">
              <w:rPr>
                <w:rFonts w:cs="B Nazanin" w:hint="cs"/>
                <w:b/>
                <w:bCs/>
                <w:noProof/>
                <w:rtl/>
              </w:rPr>
              <w:t>عمران</w:t>
            </w:r>
            <w:r w:rsidRPr="002A0991">
              <w:rPr>
                <w:rFonts w:cs="B Nazanin" w:hint="cs"/>
                <w:noProof/>
                <w:rtl/>
              </w:rPr>
              <w:t xml:space="preserve"> گرایش</w:t>
            </w:r>
            <w:r w:rsidR="00751A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2090E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 w:rsidRPr="002A0991">
              <w:rPr>
                <w:rFonts w:cs="B Nazanin" w:hint="cs"/>
                <w:noProof/>
                <w:rtl/>
              </w:rPr>
              <w:t>با موفقیت به پایان رسانیده است.</w:t>
            </w:r>
          </w:p>
          <w:p w:rsidR="002A0991" w:rsidRPr="002A0991" w:rsidRDefault="002A0991" w:rsidP="002A0991">
            <w:pPr>
              <w:spacing w:before="120"/>
              <w:rPr>
                <w:rFonts w:cs="B Nazanin"/>
                <w:noProof/>
                <w:sz w:val="4"/>
                <w:szCs w:val="4"/>
                <w:rtl/>
              </w:rPr>
            </w:pPr>
          </w:p>
          <w:p w:rsidR="002A0991" w:rsidRPr="002A0991" w:rsidRDefault="002A0991" w:rsidP="002A0991">
            <w:pPr>
              <w:ind w:left="2160"/>
              <w:jc w:val="center"/>
              <w:rPr>
                <w:rFonts w:cs="B Nazanin"/>
                <w:b/>
                <w:bCs/>
                <w:noProof/>
                <w:rtl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معاون آموزشی و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تکمیلی/سرپرست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تكميلي دانشکده:</w:t>
            </w:r>
          </w:p>
          <w:p w:rsidR="002A0991" w:rsidRPr="002A0991" w:rsidRDefault="002A0991" w:rsidP="002A0991">
            <w:pPr>
              <w:ind w:left="2160"/>
              <w:jc w:val="center"/>
              <w:rPr>
                <w:rFonts w:cs="B Nazanin"/>
                <w:b/>
                <w:bCs/>
                <w:noProof/>
                <w:rtl/>
              </w:rPr>
            </w:pPr>
            <w:r w:rsidRPr="002A0991">
              <w:rPr>
                <w:rFonts w:cs="B Nazanin" w:hint="cs"/>
                <w:b/>
                <w:bCs/>
                <w:noProof/>
                <w:rtl/>
              </w:rPr>
              <w:t xml:space="preserve">                                                                                             تاریخ و امضاء: </w:t>
            </w:r>
          </w:p>
        </w:tc>
      </w:tr>
    </w:tbl>
    <w:p w:rsidR="002A0991" w:rsidRPr="002A0991" w:rsidRDefault="002A0991" w:rsidP="002A0991">
      <w:pPr>
        <w:rPr>
          <w:sz w:val="10"/>
          <w:szCs w:val="10"/>
          <w:lang w:bidi="fa-IR"/>
        </w:rPr>
      </w:pPr>
    </w:p>
    <w:sectPr w:rsidR="002A0991" w:rsidRPr="002A0991" w:rsidSect="00534381">
      <w:headerReference w:type="even" r:id="rId9"/>
      <w:headerReference w:type="default" r:id="rId10"/>
      <w:headerReference w:type="first" r:id="rId11"/>
      <w:pgSz w:w="11906" w:h="16838" w:code="9"/>
      <w:pgMar w:top="-180" w:right="284" w:bottom="0" w:left="284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D3" w:rsidRDefault="00937FD3">
      <w:r>
        <w:separator/>
      </w:r>
    </w:p>
  </w:endnote>
  <w:endnote w:type="continuationSeparator" w:id="0">
    <w:p w:rsidR="00937FD3" w:rsidRDefault="0093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D3" w:rsidRDefault="00937FD3">
      <w:r>
        <w:separator/>
      </w:r>
    </w:p>
  </w:footnote>
  <w:footnote w:type="continuationSeparator" w:id="0">
    <w:p w:rsidR="00937FD3" w:rsidRDefault="0093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9A" w:rsidRDefault="00937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9A" w:rsidRDefault="00937F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9A" w:rsidRDefault="00937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46B6"/>
    <w:multiLevelType w:val="hybridMultilevel"/>
    <w:tmpl w:val="107845A0"/>
    <w:lvl w:ilvl="0" w:tplc="B478106E">
      <w:start w:val="1"/>
      <w:numFmt w:val="bullet"/>
      <w:lvlText w:val="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91"/>
    <w:rsid w:val="00052A7A"/>
    <w:rsid w:val="0005499F"/>
    <w:rsid w:val="000B018F"/>
    <w:rsid w:val="000E4CC0"/>
    <w:rsid w:val="00123057"/>
    <w:rsid w:val="001823FB"/>
    <w:rsid w:val="00182AE6"/>
    <w:rsid w:val="001B33F5"/>
    <w:rsid w:val="001B7818"/>
    <w:rsid w:val="001F06AE"/>
    <w:rsid w:val="00240834"/>
    <w:rsid w:val="002A0991"/>
    <w:rsid w:val="002B1807"/>
    <w:rsid w:val="002C2BF1"/>
    <w:rsid w:val="00311DBA"/>
    <w:rsid w:val="0032090E"/>
    <w:rsid w:val="003439BD"/>
    <w:rsid w:val="00344305"/>
    <w:rsid w:val="00377FB7"/>
    <w:rsid w:val="003C19CA"/>
    <w:rsid w:val="004443C2"/>
    <w:rsid w:val="004F518E"/>
    <w:rsid w:val="005317DF"/>
    <w:rsid w:val="0053361E"/>
    <w:rsid w:val="00542188"/>
    <w:rsid w:val="005660E0"/>
    <w:rsid w:val="00611162"/>
    <w:rsid w:val="00643F5F"/>
    <w:rsid w:val="0065536A"/>
    <w:rsid w:val="006C7F76"/>
    <w:rsid w:val="00751A3E"/>
    <w:rsid w:val="007945ED"/>
    <w:rsid w:val="007B5EA2"/>
    <w:rsid w:val="007F3B5D"/>
    <w:rsid w:val="008A7B01"/>
    <w:rsid w:val="009059DB"/>
    <w:rsid w:val="00937FD3"/>
    <w:rsid w:val="009624C0"/>
    <w:rsid w:val="00971826"/>
    <w:rsid w:val="00A03119"/>
    <w:rsid w:val="00A0504B"/>
    <w:rsid w:val="00A37834"/>
    <w:rsid w:val="00A4425D"/>
    <w:rsid w:val="00A7667D"/>
    <w:rsid w:val="00BA7F76"/>
    <w:rsid w:val="00BB1A2C"/>
    <w:rsid w:val="00BE7D9D"/>
    <w:rsid w:val="00C44BD4"/>
    <w:rsid w:val="00C63E53"/>
    <w:rsid w:val="00C9083A"/>
    <w:rsid w:val="00CA446C"/>
    <w:rsid w:val="00CE11FD"/>
    <w:rsid w:val="00CE52EB"/>
    <w:rsid w:val="00CF3F6B"/>
    <w:rsid w:val="00D05A55"/>
    <w:rsid w:val="00D46E4D"/>
    <w:rsid w:val="00D61237"/>
    <w:rsid w:val="00D90E0B"/>
    <w:rsid w:val="00DC3B19"/>
    <w:rsid w:val="00DF2188"/>
    <w:rsid w:val="00DF7776"/>
    <w:rsid w:val="00E928C3"/>
    <w:rsid w:val="00F247CA"/>
    <w:rsid w:val="00F33A5A"/>
    <w:rsid w:val="00F56A38"/>
    <w:rsid w:val="00F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D6B3C"/>
  <w15:chartTrackingRefBased/>
  <w15:docId w15:val="{21418E05-104E-4532-8EE1-42B6A2DA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3C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3C2"/>
    <w:pPr>
      <w:ind w:left="720"/>
    </w:pPr>
  </w:style>
  <w:style w:type="character" w:styleId="SubtleEmphasis">
    <w:name w:val="Subtle Emphasis"/>
    <w:uiPriority w:val="19"/>
    <w:qFormat/>
    <w:rsid w:val="004443C2"/>
    <w:rPr>
      <w:i/>
      <w:iCs/>
      <w:color w:val="404040"/>
    </w:rPr>
  </w:style>
  <w:style w:type="paragraph" w:styleId="Header">
    <w:name w:val="header"/>
    <w:basedOn w:val="Normal"/>
    <w:link w:val="HeaderChar"/>
    <w:rsid w:val="002A0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09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7</cp:lastModifiedBy>
  <cp:revision>5</cp:revision>
  <cp:lastPrinted>2025-04-13T08:34:00Z</cp:lastPrinted>
  <dcterms:created xsi:type="dcterms:W3CDTF">2025-04-12T07:25:00Z</dcterms:created>
  <dcterms:modified xsi:type="dcterms:W3CDTF">2025-05-18T10:43:00Z</dcterms:modified>
</cp:coreProperties>
</file>