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A91" w:rsidRPr="003C01B7" w:rsidRDefault="001E5A91" w:rsidP="00D272DC">
      <w:pPr>
        <w:bidi/>
        <w:spacing w:after="0"/>
        <w:jc w:val="center"/>
        <w:rPr>
          <w:rFonts w:ascii="Cambria" w:hAnsi="Cambria" w:cs="B Nazanin"/>
          <w:b/>
          <w:bCs/>
          <w:sz w:val="28"/>
          <w:szCs w:val="28"/>
          <w:u w:val="single"/>
        </w:rPr>
      </w:pPr>
      <w:r w:rsidRPr="003C01B7">
        <w:rPr>
          <w:rFonts w:ascii="Cambria" w:hAnsi="Cambria" w:cs="B Nazanin"/>
          <w:b/>
          <w:bCs/>
          <w:sz w:val="28"/>
          <w:szCs w:val="28"/>
          <w:u w:val="single"/>
          <w:rtl/>
        </w:rPr>
        <w:t xml:space="preserve">اظهارنامه سوابق علمی </w:t>
      </w:r>
    </w:p>
    <w:p w:rsidR="00DA2024" w:rsidRPr="003C01B7" w:rsidRDefault="001E5A91" w:rsidP="00A91B5D">
      <w:pPr>
        <w:bidi/>
        <w:spacing w:after="0"/>
        <w:jc w:val="center"/>
        <w:rPr>
          <w:rFonts w:ascii="Cambria" w:hAnsi="Cambria" w:cs="B Nazanin"/>
          <w:b/>
          <w:bCs/>
          <w:sz w:val="28"/>
          <w:szCs w:val="28"/>
          <w:rtl/>
        </w:rPr>
      </w:pPr>
      <w:r w:rsidRPr="003C01B7">
        <w:rPr>
          <w:rFonts w:ascii="Cambria" w:hAnsi="Cambria" w:cs="B Nazanin"/>
          <w:b/>
          <w:bCs/>
          <w:sz w:val="28"/>
          <w:szCs w:val="28"/>
          <w:rtl/>
        </w:rPr>
        <w:t xml:space="preserve">برای مصاحبه دکتری </w:t>
      </w:r>
      <w:r w:rsidR="00A91B5D">
        <w:rPr>
          <w:rFonts w:ascii="Cambria" w:hAnsi="Cambria" w:cs="B Nazanin"/>
          <w:b/>
          <w:bCs/>
          <w:sz w:val="28"/>
          <w:szCs w:val="28"/>
          <w:lang w:bidi="fa-IR"/>
        </w:rPr>
        <w:t>1405</w:t>
      </w:r>
      <w:r w:rsidRPr="003C01B7">
        <w:rPr>
          <w:rFonts w:ascii="Cambria" w:hAnsi="Cambria" w:cs="B Nazanin"/>
          <w:b/>
          <w:bCs/>
          <w:sz w:val="28"/>
          <w:szCs w:val="28"/>
        </w:rPr>
        <w:t xml:space="preserve"> </w:t>
      </w:r>
      <w:r w:rsidR="00DA2024" w:rsidRPr="003C01B7">
        <w:rPr>
          <w:rFonts w:ascii="Cambria" w:hAnsi="Cambria" w:cs="B Nazanin"/>
          <w:b/>
          <w:bCs/>
          <w:sz w:val="28"/>
          <w:szCs w:val="28"/>
          <w:rtl/>
        </w:rPr>
        <w:t xml:space="preserve">دانشکده مهندسی عمران دانشگاه </w:t>
      </w:r>
      <w:r w:rsidR="002A069A" w:rsidRPr="003C01B7">
        <w:rPr>
          <w:rFonts w:ascii="Cambria" w:hAnsi="Cambria" w:cs="B Nazanin"/>
          <w:b/>
          <w:bCs/>
          <w:sz w:val="28"/>
          <w:szCs w:val="28"/>
          <w:rtl/>
        </w:rPr>
        <w:t xml:space="preserve">صنعتی </w:t>
      </w:r>
      <w:r w:rsidR="00DA2024" w:rsidRPr="003C01B7">
        <w:rPr>
          <w:rFonts w:ascii="Cambria" w:hAnsi="Cambria" w:cs="B Nazanin"/>
          <w:b/>
          <w:bCs/>
          <w:sz w:val="28"/>
          <w:szCs w:val="28"/>
          <w:rtl/>
        </w:rPr>
        <w:t>خواجه نصیرالدین طوسی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68"/>
        <w:gridCol w:w="605"/>
        <w:gridCol w:w="2362"/>
        <w:gridCol w:w="1941"/>
        <w:gridCol w:w="1954"/>
      </w:tblGrid>
      <w:tr w:rsidR="00E46B6A" w:rsidRPr="00107D40" w:rsidTr="00737681">
        <w:tc>
          <w:tcPr>
            <w:tcW w:w="2536" w:type="dxa"/>
          </w:tcPr>
          <w:p w:rsidR="00E46B6A" w:rsidRPr="00107D40" w:rsidRDefault="00E46B6A" w:rsidP="00AF1314">
            <w:pPr>
              <w:pStyle w:val="ListParagraph"/>
              <w:bidi/>
              <w:spacing w:line="360" w:lineRule="auto"/>
              <w:ind w:left="0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و نام خانوادگی:</w:t>
            </w:r>
          </w:p>
        </w:tc>
        <w:tc>
          <w:tcPr>
            <w:tcW w:w="3056" w:type="dxa"/>
            <w:gridSpan w:val="2"/>
          </w:tcPr>
          <w:p w:rsidR="00E46B6A" w:rsidRPr="00107D40" w:rsidRDefault="00E46B6A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984" w:type="dxa"/>
            <w:gridSpan w:val="2"/>
          </w:tcPr>
          <w:p w:rsidR="00E46B6A" w:rsidRPr="00107D40" w:rsidRDefault="00E46B6A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شماره پرونده ثبت نام در گلستان:</w:t>
            </w:r>
          </w:p>
        </w:tc>
      </w:tr>
      <w:tr w:rsidR="00291DBD" w:rsidRPr="00107D40" w:rsidTr="00737681">
        <w:tc>
          <w:tcPr>
            <w:tcW w:w="2536" w:type="dxa"/>
          </w:tcPr>
          <w:p w:rsidR="00291DBD" w:rsidRPr="00107D40" w:rsidRDefault="00291DBD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تولد:</w:t>
            </w:r>
          </w:p>
        </w:tc>
        <w:tc>
          <w:tcPr>
            <w:tcW w:w="3056" w:type="dxa"/>
            <w:gridSpan w:val="2"/>
          </w:tcPr>
          <w:p w:rsidR="00291DBD" w:rsidRPr="00107D40" w:rsidRDefault="00291DBD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984" w:type="dxa"/>
            <w:gridSpan w:val="2"/>
          </w:tcPr>
          <w:p w:rsidR="00291DBD" w:rsidRPr="00107D40" w:rsidRDefault="00291DBD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محل تولد:</w:t>
            </w:r>
          </w:p>
        </w:tc>
      </w:tr>
      <w:tr w:rsidR="00025F5D" w:rsidRPr="00107D40" w:rsidTr="00737681">
        <w:tc>
          <w:tcPr>
            <w:tcW w:w="2536" w:type="dxa"/>
          </w:tcPr>
          <w:p w:rsidR="00025F5D" w:rsidRPr="00107D40" w:rsidRDefault="00806B2B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متاهل یا م</w:t>
            </w:r>
            <w:r w:rsidR="00B97756"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جرد:</w:t>
            </w:r>
          </w:p>
        </w:tc>
        <w:tc>
          <w:tcPr>
            <w:tcW w:w="7040" w:type="dxa"/>
            <w:gridSpan w:val="4"/>
          </w:tcPr>
          <w:p w:rsidR="00025F5D" w:rsidRPr="00107D40" w:rsidRDefault="00025F5D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025F5D" w:rsidRPr="00107D40" w:rsidTr="00737681">
        <w:tc>
          <w:tcPr>
            <w:tcW w:w="2536" w:type="dxa"/>
          </w:tcPr>
          <w:p w:rsidR="00025F5D" w:rsidRPr="00107D40" w:rsidRDefault="00EE1748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نشانی سکونت فعلی:</w:t>
            </w:r>
          </w:p>
          <w:p w:rsidR="001370C5" w:rsidRPr="00107D40" w:rsidRDefault="001370C5" w:rsidP="001370C5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40" w:type="dxa"/>
            <w:gridSpan w:val="4"/>
          </w:tcPr>
          <w:p w:rsidR="00025F5D" w:rsidRPr="00107D40" w:rsidRDefault="00025F5D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BD7F94" w:rsidRPr="00107D40" w:rsidTr="00737681">
        <w:tc>
          <w:tcPr>
            <w:tcW w:w="2536" w:type="dxa"/>
          </w:tcPr>
          <w:p w:rsidR="00BD7F94" w:rsidRPr="00107D40" w:rsidRDefault="00BD7F94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وضعیت نظام وظیفه:</w:t>
            </w:r>
          </w:p>
        </w:tc>
        <w:tc>
          <w:tcPr>
            <w:tcW w:w="3056" w:type="dxa"/>
            <w:gridSpan w:val="2"/>
          </w:tcPr>
          <w:p w:rsidR="00BD7F94" w:rsidRPr="00107D40" w:rsidRDefault="00BD7F94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984" w:type="dxa"/>
            <w:gridSpan w:val="2"/>
          </w:tcPr>
          <w:p w:rsidR="00BD7F94" w:rsidRPr="00107D40" w:rsidRDefault="00BD7F94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تلفن تماس:</w:t>
            </w:r>
          </w:p>
        </w:tc>
      </w:tr>
      <w:tr w:rsidR="00E9621F" w:rsidRPr="00107D40" w:rsidTr="00E9621F">
        <w:tc>
          <w:tcPr>
            <w:tcW w:w="3168" w:type="dxa"/>
            <w:gridSpan w:val="2"/>
          </w:tcPr>
          <w:p w:rsidR="00E9621F" w:rsidRPr="00107D40" w:rsidRDefault="00E9621F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رتبه کنکور سراسری برای ورود به مقطع کارشناسی:</w:t>
            </w:r>
          </w:p>
        </w:tc>
        <w:tc>
          <w:tcPr>
            <w:tcW w:w="2424" w:type="dxa"/>
          </w:tcPr>
          <w:p w:rsidR="00E9621F" w:rsidRPr="00107D40" w:rsidRDefault="00E9621F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سهمیه ورودی کارشناسی/ منطقه:</w:t>
            </w:r>
          </w:p>
        </w:tc>
        <w:tc>
          <w:tcPr>
            <w:tcW w:w="1986" w:type="dxa"/>
          </w:tcPr>
          <w:p w:rsidR="00E9621F" w:rsidRPr="00107D40" w:rsidRDefault="00E9621F" w:rsidP="00537900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کارشناسی پیوسته یا ناپیوسته:</w:t>
            </w:r>
          </w:p>
        </w:tc>
        <w:tc>
          <w:tcPr>
            <w:tcW w:w="1998" w:type="dxa"/>
          </w:tcPr>
          <w:p w:rsidR="00E9621F" w:rsidRPr="00107D40" w:rsidRDefault="00E9621F" w:rsidP="00E9621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روزانه یا نوبت دوم در کارشناسی:</w:t>
            </w:r>
          </w:p>
        </w:tc>
      </w:tr>
    </w:tbl>
    <w:p w:rsidR="004D536E" w:rsidRPr="00107D40" w:rsidRDefault="004D536E" w:rsidP="004D536E">
      <w:pPr>
        <w:bidi/>
        <w:rPr>
          <w:rFonts w:ascii="Cambria" w:hAnsi="Cambria" w:cs="B Nazanin"/>
          <w:sz w:val="2"/>
          <w:szCs w:val="2"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67"/>
        <w:gridCol w:w="950"/>
        <w:gridCol w:w="915"/>
        <w:gridCol w:w="453"/>
        <w:gridCol w:w="394"/>
        <w:gridCol w:w="701"/>
        <w:gridCol w:w="319"/>
        <w:gridCol w:w="304"/>
        <w:gridCol w:w="870"/>
        <w:gridCol w:w="691"/>
        <w:gridCol w:w="153"/>
        <w:gridCol w:w="1713"/>
      </w:tblGrid>
      <w:tr w:rsidR="00C65B7E" w:rsidRPr="00107D40" w:rsidTr="00221EDF">
        <w:tc>
          <w:tcPr>
            <w:tcW w:w="2898" w:type="dxa"/>
            <w:gridSpan w:val="2"/>
          </w:tcPr>
          <w:p w:rsidR="00C65B7E" w:rsidRPr="00107D40" w:rsidRDefault="003E10E2" w:rsidP="003E10E2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رتبه داوطلب در آزمون دکتری</w:t>
            </w:r>
            <w:r w:rsidR="00C65B7E"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1800" w:type="dxa"/>
            <w:gridSpan w:val="3"/>
          </w:tcPr>
          <w:p w:rsidR="00C65B7E" w:rsidRPr="00107D40" w:rsidRDefault="00C65B7E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878" w:type="dxa"/>
            <w:gridSpan w:val="7"/>
          </w:tcPr>
          <w:p w:rsidR="00C65B7E" w:rsidRPr="00107D40" w:rsidRDefault="00C65B7E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متقاضی سهمیه استعداد درخشان هستید؟</w:t>
            </w:r>
          </w:p>
        </w:tc>
      </w:tr>
      <w:tr w:rsidR="00EC490E" w:rsidRPr="00107D40" w:rsidTr="00887F8E">
        <w:tc>
          <w:tcPr>
            <w:tcW w:w="2898" w:type="dxa"/>
            <w:gridSpan w:val="2"/>
            <w:vAlign w:val="center"/>
          </w:tcPr>
          <w:p w:rsidR="001370C5" w:rsidRPr="00107D40" w:rsidRDefault="00BD5DF7" w:rsidP="004D536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گرایش انتخابی در دوره دکتری:</w:t>
            </w:r>
          </w:p>
        </w:tc>
        <w:tc>
          <w:tcPr>
            <w:tcW w:w="6678" w:type="dxa"/>
            <w:gridSpan w:val="10"/>
          </w:tcPr>
          <w:p w:rsidR="00EC490E" w:rsidRPr="00107D40" w:rsidRDefault="00EC490E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BD5DF7" w:rsidRPr="00107D40" w:rsidTr="00221EDF">
        <w:tc>
          <w:tcPr>
            <w:tcW w:w="2898" w:type="dxa"/>
            <w:gridSpan w:val="2"/>
          </w:tcPr>
          <w:p w:rsidR="00BD5DF7" w:rsidRPr="00107D40" w:rsidRDefault="00505D4E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متقاضی </w:t>
            </w:r>
            <w:r w:rsidR="00BD5DF7"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سهمیه ورود به دوره دکتری:</w:t>
            </w:r>
          </w:p>
        </w:tc>
        <w:tc>
          <w:tcPr>
            <w:tcW w:w="1399" w:type="dxa"/>
            <w:gridSpan w:val="2"/>
          </w:tcPr>
          <w:p w:rsidR="00BD5DF7" w:rsidRPr="00107D40" w:rsidRDefault="00BD5DF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آزاد:</w:t>
            </w:r>
          </w:p>
        </w:tc>
        <w:tc>
          <w:tcPr>
            <w:tcW w:w="1760" w:type="dxa"/>
            <w:gridSpan w:val="4"/>
          </w:tcPr>
          <w:p w:rsidR="00BD5DF7" w:rsidRPr="00107D40" w:rsidRDefault="00BD5DF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شاهد و ایثارگر:</w:t>
            </w:r>
          </w:p>
        </w:tc>
        <w:tc>
          <w:tcPr>
            <w:tcW w:w="1759" w:type="dxa"/>
            <w:gridSpan w:val="3"/>
          </w:tcPr>
          <w:p w:rsidR="00BD5DF7" w:rsidRPr="00107D40" w:rsidRDefault="00BD5DF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مربی:</w:t>
            </w:r>
          </w:p>
        </w:tc>
        <w:tc>
          <w:tcPr>
            <w:tcW w:w="1760" w:type="dxa"/>
          </w:tcPr>
          <w:p w:rsidR="00BD5DF7" w:rsidRPr="00107D40" w:rsidRDefault="00BD5DF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غیره:</w:t>
            </w:r>
          </w:p>
        </w:tc>
      </w:tr>
      <w:tr w:rsidR="00424D88" w:rsidRPr="00107D40" w:rsidTr="00424D88">
        <w:tc>
          <w:tcPr>
            <w:tcW w:w="5418" w:type="dxa"/>
            <w:gridSpan w:val="6"/>
          </w:tcPr>
          <w:p w:rsidR="00424D88" w:rsidRPr="00107D40" w:rsidRDefault="00424D88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متقاضی دوره روزانه یا نوبت دوم (شهریه پرداز) در دوره دکتری:</w:t>
            </w:r>
          </w:p>
        </w:tc>
        <w:tc>
          <w:tcPr>
            <w:tcW w:w="4158" w:type="dxa"/>
            <w:gridSpan w:val="6"/>
          </w:tcPr>
          <w:p w:rsidR="00424D88" w:rsidRPr="00107D40" w:rsidRDefault="00424D88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424D88" w:rsidRPr="00107D40" w:rsidTr="00424D88">
        <w:tc>
          <w:tcPr>
            <w:tcW w:w="5418" w:type="dxa"/>
            <w:gridSpan w:val="6"/>
          </w:tcPr>
          <w:p w:rsidR="00424D88" w:rsidRPr="00107D40" w:rsidRDefault="00424D88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دانشگاه خواجه نصیر اولویت چندم شما در انتخاب رشته سنجش است؟</w:t>
            </w:r>
          </w:p>
        </w:tc>
        <w:tc>
          <w:tcPr>
            <w:tcW w:w="4158" w:type="dxa"/>
            <w:gridSpan w:val="6"/>
          </w:tcPr>
          <w:p w:rsidR="00424D88" w:rsidRPr="00107D40" w:rsidRDefault="00424D88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907CA6" w:rsidRPr="00107D40" w:rsidTr="000A18E2">
        <w:tc>
          <w:tcPr>
            <w:tcW w:w="9576" w:type="dxa"/>
            <w:gridSpan w:val="12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پنج دانشگاه انتخاب اول خود را به ترتیب اعلام شده به سازمان سنجش ذکر نمایید:</w:t>
            </w:r>
          </w:p>
        </w:tc>
      </w:tr>
      <w:tr w:rsidR="00907CA6" w:rsidRPr="00107D40" w:rsidTr="000C186A">
        <w:trPr>
          <w:trHeight w:val="172"/>
        </w:trPr>
        <w:tc>
          <w:tcPr>
            <w:tcW w:w="1915" w:type="dxa"/>
          </w:tcPr>
          <w:p w:rsidR="00907CA6" w:rsidRPr="00107D40" w:rsidRDefault="00907CA6" w:rsidP="00907CA6">
            <w:pPr>
              <w:bidi/>
              <w:spacing w:line="360" w:lineRule="auto"/>
              <w:jc w:val="center"/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  <w:t>انتخاب اول</w:t>
            </w:r>
          </w:p>
        </w:tc>
        <w:tc>
          <w:tcPr>
            <w:tcW w:w="1915" w:type="dxa"/>
            <w:gridSpan w:val="2"/>
          </w:tcPr>
          <w:p w:rsidR="00907CA6" w:rsidRPr="00107D40" w:rsidRDefault="00907CA6" w:rsidP="00907CA6">
            <w:pPr>
              <w:bidi/>
              <w:spacing w:line="360" w:lineRule="auto"/>
              <w:jc w:val="center"/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  <w:t>انتخاب دوم</w:t>
            </w:r>
          </w:p>
        </w:tc>
        <w:tc>
          <w:tcPr>
            <w:tcW w:w="1915" w:type="dxa"/>
            <w:gridSpan w:val="4"/>
          </w:tcPr>
          <w:p w:rsidR="00907CA6" w:rsidRPr="00107D40" w:rsidRDefault="00907CA6" w:rsidP="00907CA6">
            <w:pPr>
              <w:bidi/>
              <w:spacing w:line="360" w:lineRule="auto"/>
              <w:jc w:val="center"/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  <w:t>انتخاب سوم</w:t>
            </w:r>
          </w:p>
        </w:tc>
        <w:tc>
          <w:tcPr>
            <w:tcW w:w="1915" w:type="dxa"/>
            <w:gridSpan w:val="3"/>
          </w:tcPr>
          <w:p w:rsidR="00907CA6" w:rsidRPr="00107D40" w:rsidRDefault="00907CA6" w:rsidP="00907CA6">
            <w:pPr>
              <w:bidi/>
              <w:spacing w:line="360" w:lineRule="auto"/>
              <w:jc w:val="center"/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  <w:t>انتخاب چهارم</w:t>
            </w:r>
          </w:p>
        </w:tc>
        <w:tc>
          <w:tcPr>
            <w:tcW w:w="1916" w:type="dxa"/>
            <w:gridSpan w:val="2"/>
          </w:tcPr>
          <w:p w:rsidR="00907CA6" w:rsidRPr="00107D40" w:rsidRDefault="00907CA6" w:rsidP="00907CA6">
            <w:pPr>
              <w:bidi/>
              <w:spacing w:line="360" w:lineRule="auto"/>
              <w:jc w:val="center"/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  <w:t>انتخاب پنجم</w:t>
            </w:r>
          </w:p>
        </w:tc>
      </w:tr>
      <w:tr w:rsidR="00907CA6" w:rsidRPr="00107D40" w:rsidTr="000C186A">
        <w:trPr>
          <w:trHeight w:val="171"/>
        </w:trPr>
        <w:tc>
          <w:tcPr>
            <w:tcW w:w="1915" w:type="dxa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lang w:bidi="fa-IR"/>
              </w:rPr>
            </w:pPr>
          </w:p>
          <w:p w:rsidR="00907CA6" w:rsidRPr="00107D40" w:rsidRDefault="00907CA6" w:rsidP="00907CA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5" w:type="dxa"/>
            <w:gridSpan w:val="2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5" w:type="dxa"/>
            <w:gridSpan w:val="4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5" w:type="dxa"/>
            <w:gridSpan w:val="3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6" w:type="dxa"/>
            <w:gridSpan w:val="2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3B24E7" w:rsidRPr="00107D40" w:rsidTr="002C5598">
        <w:tc>
          <w:tcPr>
            <w:tcW w:w="2898" w:type="dxa"/>
            <w:gridSpan w:val="2"/>
          </w:tcPr>
          <w:p w:rsidR="003B24E7" w:rsidRPr="00107D40" w:rsidRDefault="003B24E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نمره زبان:</w:t>
            </w:r>
          </w:p>
        </w:tc>
        <w:tc>
          <w:tcPr>
            <w:tcW w:w="4050" w:type="dxa"/>
            <w:gridSpan w:val="7"/>
          </w:tcPr>
          <w:p w:rsidR="003B24E7" w:rsidRPr="00107D40" w:rsidRDefault="003B24E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نوع آزمون:</w:t>
            </w:r>
          </w:p>
        </w:tc>
        <w:tc>
          <w:tcPr>
            <w:tcW w:w="2628" w:type="dxa"/>
            <w:gridSpan w:val="3"/>
          </w:tcPr>
          <w:p w:rsidR="003B24E7" w:rsidRPr="00107D40" w:rsidRDefault="003B24E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آزمون:</w:t>
            </w:r>
          </w:p>
        </w:tc>
      </w:tr>
      <w:tr w:rsidR="00424D88" w:rsidRPr="003C01B7" w:rsidTr="00424D88">
        <w:tc>
          <w:tcPr>
            <w:tcW w:w="5418" w:type="dxa"/>
            <w:gridSpan w:val="6"/>
          </w:tcPr>
          <w:p w:rsidR="00424D88" w:rsidRPr="003C01B7" w:rsidRDefault="00424D88" w:rsidP="00107D40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درصد درس زبان انگلیسی در آزمون دکتری </w:t>
            </w:r>
            <w:r w:rsidR="00107D40">
              <w:rPr>
                <w:rFonts w:ascii="Cambria" w:hAnsi="Cambria" w:cs="B Nazanin" w:hint="cs"/>
                <w:sz w:val="24"/>
                <w:szCs w:val="24"/>
                <w:rtl/>
                <w:lang w:bidi="fa-IR"/>
              </w:rPr>
              <w:t>140</w:t>
            </w:r>
            <w:r w:rsidR="006573C0">
              <w:rPr>
                <w:rFonts w:ascii="Cambria" w:hAnsi="Cambria" w:cs="B Nazanin" w:hint="cs"/>
                <w:sz w:val="24"/>
                <w:szCs w:val="24"/>
                <w:rtl/>
                <w:lang w:bidi="fa-IR"/>
              </w:rPr>
              <w:t>3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(طبق کارنامه سنجش):</w:t>
            </w:r>
          </w:p>
        </w:tc>
        <w:tc>
          <w:tcPr>
            <w:tcW w:w="4158" w:type="dxa"/>
            <w:gridSpan w:val="6"/>
          </w:tcPr>
          <w:p w:rsidR="00424D88" w:rsidRPr="003C01B7" w:rsidRDefault="00424D88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657D34" w:rsidRPr="003C01B7" w:rsidRDefault="00657D34" w:rsidP="00657D34">
      <w:pPr>
        <w:bidi/>
        <w:rPr>
          <w:rFonts w:ascii="Cambria" w:hAnsi="Cambria" w:cs="B Nazanin"/>
          <w:sz w:val="28"/>
          <w:szCs w:val="28"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79"/>
        <w:gridCol w:w="950"/>
        <w:gridCol w:w="907"/>
        <w:gridCol w:w="935"/>
        <w:gridCol w:w="929"/>
        <w:gridCol w:w="560"/>
        <w:gridCol w:w="1307"/>
        <w:gridCol w:w="12"/>
        <w:gridCol w:w="1851"/>
      </w:tblGrid>
      <w:tr w:rsidR="00657D34" w:rsidRPr="003C01B7" w:rsidTr="00A821BA">
        <w:tc>
          <w:tcPr>
            <w:tcW w:w="2896" w:type="dxa"/>
            <w:gridSpan w:val="2"/>
          </w:tcPr>
          <w:p w:rsidR="00657D34" w:rsidRPr="003C01B7" w:rsidRDefault="00657D34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lastRenderedPageBreak/>
              <w:t>نام دانشگاه مقطع کارشناسی:</w:t>
            </w:r>
          </w:p>
        </w:tc>
        <w:tc>
          <w:tcPr>
            <w:tcW w:w="6680" w:type="dxa"/>
            <w:gridSpan w:val="7"/>
          </w:tcPr>
          <w:p w:rsidR="00657D34" w:rsidRPr="003C01B7" w:rsidRDefault="00657D34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657D34" w:rsidRPr="003C01B7" w:rsidTr="00A821BA">
        <w:tc>
          <w:tcPr>
            <w:tcW w:w="2896" w:type="dxa"/>
            <w:gridSpan w:val="2"/>
          </w:tcPr>
          <w:p w:rsidR="00657D34" w:rsidRPr="003C01B7" w:rsidRDefault="00657D34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کامل رشته کارشناسی:</w:t>
            </w:r>
          </w:p>
        </w:tc>
        <w:tc>
          <w:tcPr>
            <w:tcW w:w="6680" w:type="dxa"/>
            <w:gridSpan w:val="7"/>
          </w:tcPr>
          <w:p w:rsidR="00657D34" w:rsidRPr="003C01B7" w:rsidRDefault="00657D34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A821BA" w:rsidRPr="003C01B7" w:rsidTr="00A821BA">
        <w:tc>
          <w:tcPr>
            <w:tcW w:w="2896" w:type="dxa"/>
            <w:gridSpan w:val="2"/>
          </w:tcPr>
          <w:p w:rsidR="00A821BA" w:rsidRPr="003C01B7" w:rsidRDefault="00A821BA" w:rsidP="00A156A3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ماه و سال ورود</w:t>
            </w:r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>/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پایان کارشناسی:</w:t>
            </w:r>
          </w:p>
        </w:tc>
        <w:tc>
          <w:tcPr>
            <w:tcW w:w="3418" w:type="dxa"/>
            <w:gridSpan w:val="4"/>
          </w:tcPr>
          <w:p w:rsidR="00A821BA" w:rsidRPr="003C01B7" w:rsidRDefault="00A821BA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ورود:</w:t>
            </w:r>
          </w:p>
        </w:tc>
        <w:tc>
          <w:tcPr>
            <w:tcW w:w="3262" w:type="dxa"/>
            <w:gridSpan w:val="3"/>
          </w:tcPr>
          <w:p w:rsidR="00A821BA" w:rsidRPr="003C01B7" w:rsidRDefault="00A821BA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پایان:</w:t>
            </w:r>
          </w:p>
        </w:tc>
      </w:tr>
      <w:tr w:rsidR="0029133B" w:rsidRPr="003C01B7" w:rsidTr="00586455">
        <w:tc>
          <w:tcPr>
            <w:tcW w:w="9576" w:type="dxa"/>
            <w:gridSpan w:val="9"/>
          </w:tcPr>
          <w:p w:rsidR="0029133B" w:rsidRPr="003C01B7" w:rsidRDefault="0029133B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پنج درس تخصصی که بالاترین نمره را در مقطع کارشناسی گرفته اید:</w:t>
            </w:r>
          </w:p>
        </w:tc>
      </w:tr>
      <w:tr w:rsidR="0029133B" w:rsidRPr="003C01B7" w:rsidTr="00A821BA">
        <w:trPr>
          <w:trHeight w:val="1101"/>
        </w:trPr>
        <w:tc>
          <w:tcPr>
            <w:tcW w:w="1914" w:type="dxa"/>
          </w:tcPr>
          <w:p w:rsidR="0029133B" w:rsidRPr="003C01B7" w:rsidRDefault="008F07AF" w:rsidP="008F07A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1-</w:t>
            </w:r>
          </w:p>
        </w:tc>
        <w:tc>
          <w:tcPr>
            <w:tcW w:w="1913" w:type="dxa"/>
            <w:gridSpan w:val="2"/>
          </w:tcPr>
          <w:p w:rsidR="0029133B" w:rsidRPr="003C01B7" w:rsidRDefault="008F07AF" w:rsidP="008F07A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2-</w:t>
            </w:r>
          </w:p>
        </w:tc>
        <w:tc>
          <w:tcPr>
            <w:tcW w:w="1914" w:type="dxa"/>
            <w:gridSpan w:val="2"/>
          </w:tcPr>
          <w:p w:rsidR="0029133B" w:rsidRPr="003C01B7" w:rsidRDefault="008F07AF" w:rsidP="008F07A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3-</w:t>
            </w:r>
          </w:p>
        </w:tc>
        <w:tc>
          <w:tcPr>
            <w:tcW w:w="1915" w:type="dxa"/>
            <w:gridSpan w:val="2"/>
          </w:tcPr>
          <w:p w:rsidR="0029133B" w:rsidRPr="003C01B7" w:rsidRDefault="008F07AF" w:rsidP="008F07A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4-</w:t>
            </w:r>
          </w:p>
        </w:tc>
        <w:tc>
          <w:tcPr>
            <w:tcW w:w="1920" w:type="dxa"/>
            <w:gridSpan w:val="2"/>
          </w:tcPr>
          <w:p w:rsidR="0029133B" w:rsidRPr="003C01B7" w:rsidRDefault="008F07AF" w:rsidP="008F07A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5-</w:t>
            </w:r>
          </w:p>
        </w:tc>
      </w:tr>
      <w:tr w:rsidR="0029133B" w:rsidRPr="003C01B7" w:rsidTr="00A821BA">
        <w:trPr>
          <w:trHeight w:val="515"/>
        </w:trPr>
        <w:tc>
          <w:tcPr>
            <w:tcW w:w="1914" w:type="dxa"/>
          </w:tcPr>
          <w:p w:rsidR="0029133B" w:rsidRPr="003C01B7" w:rsidRDefault="008F07AF" w:rsidP="0029133B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نمره:</w:t>
            </w:r>
          </w:p>
        </w:tc>
        <w:tc>
          <w:tcPr>
            <w:tcW w:w="1913" w:type="dxa"/>
            <w:gridSpan w:val="2"/>
          </w:tcPr>
          <w:p w:rsidR="0029133B" w:rsidRPr="003C01B7" w:rsidRDefault="0029133B" w:rsidP="00356F57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4" w:type="dxa"/>
            <w:gridSpan w:val="2"/>
          </w:tcPr>
          <w:p w:rsidR="0029133B" w:rsidRPr="003C01B7" w:rsidRDefault="0029133B" w:rsidP="00356F57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5" w:type="dxa"/>
            <w:gridSpan w:val="2"/>
          </w:tcPr>
          <w:p w:rsidR="0029133B" w:rsidRPr="003C01B7" w:rsidRDefault="0029133B" w:rsidP="00356F57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20" w:type="dxa"/>
            <w:gridSpan w:val="2"/>
          </w:tcPr>
          <w:p w:rsidR="0029133B" w:rsidRPr="003C01B7" w:rsidRDefault="0029133B" w:rsidP="00356F57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A821BA" w:rsidRPr="003C01B7" w:rsidTr="00A821BA">
        <w:tc>
          <w:tcPr>
            <w:tcW w:w="1914" w:type="dxa"/>
          </w:tcPr>
          <w:p w:rsidR="00A821BA" w:rsidRPr="003C01B7" w:rsidRDefault="00A821BA" w:rsidP="00A821BA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معدل دوره کارشناسی:</w:t>
            </w:r>
          </w:p>
        </w:tc>
        <w:tc>
          <w:tcPr>
            <w:tcW w:w="2875" w:type="dxa"/>
            <w:gridSpan w:val="3"/>
          </w:tcPr>
          <w:p w:rsidR="00A821BA" w:rsidRPr="003C01B7" w:rsidRDefault="00A821BA" w:rsidP="00A821BA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879" w:type="dxa"/>
            <w:gridSpan w:val="4"/>
          </w:tcPr>
          <w:p w:rsidR="00A821BA" w:rsidRPr="003C01B7" w:rsidRDefault="00A821BA" w:rsidP="00A821BA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رتبه در پایان دوره کارشناسی:</w:t>
            </w:r>
          </w:p>
        </w:tc>
        <w:tc>
          <w:tcPr>
            <w:tcW w:w="1908" w:type="dxa"/>
          </w:tcPr>
          <w:p w:rsidR="00A821BA" w:rsidRPr="003C01B7" w:rsidRDefault="00A821BA" w:rsidP="00A821BA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107D40" w:rsidRPr="00107D40" w:rsidRDefault="00107D40" w:rsidP="00107D40">
      <w:pPr>
        <w:bidi/>
        <w:rPr>
          <w:rFonts w:ascii="Cambria" w:hAnsi="Cambria" w:cs="B Nazanin"/>
          <w:sz w:val="2"/>
          <w:szCs w:val="2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78"/>
        <w:gridCol w:w="1391"/>
        <w:gridCol w:w="471"/>
        <w:gridCol w:w="1862"/>
        <w:gridCol w:w="909"/>
        <w:gridCol w:w="953"/>
        <w:gridCol w:w="1866"/>
      </w:tblGrid>
      <w:tr w:rsidR="00552FAE" w:rsidRPr="003C01B7" w:rsidTr="00107D40">
        <w:tc>
          <w:tcPr>
            <w:tcW w:w="3269" w:type="dxa"/>
            <w:gridSpan w:val="2"/>
          </w:tcPr>
          <w:p w:rsidR="00552FAE" w:rsidRPr="003C01B7" w:rsidRDefault="00552FAE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دانشگاه مقطع کارشناسی ارشد:</w:t>
            </w:r>
          </w:p>
        </w:tc>
        <w:tc>
          <w:tcPr>
            <w:tcW w:w="6061" w:type="dxa"/>
            <w:gridSpan w:val="5"/>
          </w:tcPr>
          <w:p w:rsidR="00552FAE" w:rsidRPr="003C01B7" w:rsidRDefault="00552FAE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BD17C4" w:rsidRPr="003C01B7" w:rsidTr="00107D40">
        <w:tc>
          <w:tcPr>
            <w:tcW w:w="3269" w:type="dxa"/>
            <w:gridSpan w:val="2"/>
          </w:tcPr>
          <w:p w:rsidR="00BD17C4" w:rsidRPr="003C01B7" w:rsidRDefault="00BD17C4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گرایش کارشناسی ارشد:</w:t>
            </w:r>
          </w:p>
        </w:tc>
        <w:tc>
          <w:tcPr>
            <w:tcW w:w="3242" w:type="dxa"/>
            <w:gridSpan w:val="3"/>
          </w:tcPr>
          <w:p w:rsidR="00BD17C4" w:rsidRPr="003C01B7" w:rsidRDefault="00BD17C4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19" w:type="dxa"/>
            <w:gridSpan w:val="2"/>
          </w:tcPr>
          <w:p w:rsidR="00BD17C4" w:rsidRPr="003C01B7" w:rsidRDefault="00BD17C4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دوره روزانه یا نوبت دوم:</w:t>
            </w:r>
          </w:p>
        </w:tc>
      </w:tr>
      <w:tr w:rsidR="00E072B7" w:rsidRPr="003C01B7" w:rsidTr="00107D40">
        <w:tc>
          <w:tcPr>
            <w:tcW w:w="3269" w:type="dxa"/>
            <w:gridSpan w:val="2"/>
          </w:tcPr>
          <w:p w:rsidR="00E072B7" w:rsidRPr="003C01B7" w:rsidRDefault="00E072B7" w:rsidP="003E009A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رتبه </w:t>
            </w:r>
            <w:r w:rsidR="005D0206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در </w:t>
            </w:r>
            <w:r w:rsidR="003E009A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آزمون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</w:t>
            </w:r>
            <w:r w:rsidR="005D0206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ورودی </w:t>
            </w:r>
            <w:r w:rsidR="003E009A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کارشناسی 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ارشد:</w:t>
            </w:r>
          </w:p>
        </w:tc>
        <w:tc>
          <w:tcPr>
            <w:tcW w:w="6061" w:type="dxa"/>
            <w:gridSpan w:val="5"/>
          </w:tcPr>
          <w:p w:rsidR="00E072B7" w:rsidRPr="003C01B7" w:rsidRDefault="00E072B7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F0328" w:rsidRPr="003C01B7" w:rsidTr="00107D40">
        <w:tc>
          <w:tcPr>
            <w:tcW w:w="3269" w:type="dxa"/>
            <w:gridSpan w:val="2"/>
          </w:tcPr>
          <w:p w:rsidR="001F0328" w:rsidRPr="003C01B7" w:rsidRDefault="001F0328" w:rsidP="006106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ماه و سال ورود/پایان دوره کارشناسی ارشد:</w:t>
            </w:r>
          </w:p>
        </w:tc>
        <w:tc>
          <w:tcPr>
            <w:tcW w:w="3242" w:type="dxa"/>
            <w:gridSpan w:val="3"/>
          </w:tcPr>
          <w:p w:rsidR="001F0328" w:rsidRPr="003C01B7" w:rsidRDefault="001F0328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ورود:</w:t>
            </w:r>
          </w:p>
        </w:tc>
        <w:tc>
          <w:tcPr>
            <w:tcW w:w="2819" w:type="dxa"/>
            <w:gridSpan w:val="2"/>
          </w:tcPr>
          <w:p w:rsidR="001F0328" w:rsidRPr="003C01B7" w:rsidRDefault="001F0328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پایان:</w:t>
            </w:r>
          </w:p>
        </w:tc>
      </w:tr>
      <w:tr w:rsidR="00E072B7" w:rsidRPr="003C01B7" w:rsidTr="00107D40">
        <w:tc>
          <w:tcPr>
            <w:tcW w:w="3269" w:type="dxa"/>
            <w:gridSpan w:val="2"/>
          </w:tcPr>
          <w:p w:rsidR="00E072B7" w:rsidRPr="003C01B7" w:rsidRDefault="00E072B7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پایان نامه:</w:t>
            </w:r>
          </w:p>
          <w:p w:rsidR="00E072B7" w:rsidRPr="003C01B7" w:rsidRDefault="00E072B7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61" w:type="dxa"/>
            <w:gridSpan w:val="5"/>
          </w:tcPr>
          <w:p w:rsidR="00E072B7" w:rsidRPr="003C01B7" w:rsidRDefault="00E072B7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E072B7" w:rsidRPr="003C01B7" w:rsidTr="00107D40">
        <w:tc>
          <w:tcPr>
            <w:tcW w:w="3269" w:type="dxa"/>
            <w:gridSpan w:val="2"/>
          </w:tcPr>
          <w:p w:rsidR="008B4716" w:rsidRPr="003C01B7" w:rsidRDefault="008B4716" w:rsidP="006B7880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استاد راهنما:</w:t>
            </w:r>
          </w:p>
        </w:tc>
        <w:tc>
          <w:tcPr>
            <w:tcW w:w="6061" w:type="dxa"/>
            <w:gridSpan w:val="5"/>
          </w:tcPr>
          <w:p w:rsidR="00E072B7" w:rsidRPr="003C01B7" w:rsidRDefault="00E072B7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AF6C83" w:rsidRPr="003C01B7" w:rsidTr="00107D40">
        <w:tc>
          <w:tcPr>
            <w:tcW w:w="3269" w:type="dxa"/>
            <w:gridSpan w:val="2"/>
          </w:tcPr>
          <w:p w:rsidR="00AF6C83" w:rsidRPr="003C01B7" w:rsidRDefault="001F0328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معدل دوره کارشناسی ارشد:</w:t>
            </w:r>
          </w:p>
        </w:tc>
        <w:tc>
          <w:tcPr>
            <w:tcW w:w="3242" w:type="dxa"/>
            <w:gridSpan w:val="3"/>
          </w:tcPr>
          <w:p w:rsidR="00AF6C83" w:rsidRPr="003C01B7" w:rsidRDefault="00AF6C83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19" w:type="dxa"/>
            <w:gridSpan w:val="2"/>
          </w:tcPr>
          <w:p w:rsidR="00AF6C83" w:rsidRPr="003C01B7" w:rsidRDefault="00AF6C83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درجه پایان نامه:</w:t>
            </w:r>
          </w:p>
        </w:tc>
      </w:tr>
      <w:tr w:rsidR="000F0DB2" w:rsidRPr="003C01B7" w:rsidTr="00107D40">
        <w:tc>
          <w:tcPr>
            <w:tcW w:w="9330" w:type="dxa"/>
            <w:gridSpan w:val="7"/>
          </w:tcPr>
          <w:p w:rsidR="000F0DB2" w:rsidRPr="003C01B7" w:rsidRDefault="000F0DB2" w:rsidP="000F0DB2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پنج درس تخصصی که بالاترین نمره را در مقطع کارشناسی ارشدگرفته اید:</w:t>
            </w:r>
          </w:p>
        </w:tc>
      </w:tr>
      <w:tr w:rsidR="006B7880" w:rsidRPr="003C01B7" w:rsidTr="00107D40">
        <w:trPr>
          <w:trHeight w:val="993"/>
        </w:trPr>
        <w:tc>
          <w:tcPr>
            <w:tcW w:w="1878" w:type="dxa"/>
          </w:tcPr>
          <w:p w:rsidR="000111F8" w:rsidRDefault="006B7880" w:rsidP="00107D40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1-</w:t>
            </w:r>
          </w:p>
          <w:p w:rsidR="00107D40" w:rsidRPr="003C01B7" w:rsidRDefault="00107D40" w:rsidP="00107D40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62" w:type="dxa"/>
            <w:gridSpan w:val="2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2-</w:t>
            </w:r>
          </w:p>
        </w:tc>
        <w:tc>
          <w:tcPr>
            <w:tcW w:w="1862" w:type="dxa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3-</w:t>
            </w:r>
          </w:p>
        </w:tc>
        <w:tc>
          <w:tcPr>
            <w:tcW w:w="1862" w:type="dxa"/>
            <w:gridSpan w:val="2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4-</w:t>
            </w:r>
          </w:p>
        </w:tc>
        <w:tc>
          <w:tcPr>
            <w:tcW w:w="1866" w:type="dxa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5-</w:t>
            </w:r>
          </w:p>
        </w:tc>
      </w:tr>
      <w:tr w:rsidR="006B7880" w:rsidRPr="003C01B7" w:rsidTr="00107D40">
        <w:trPr>
          <w:trHeight w:val="581"/>
        </w:trPr>
        <w:tc>
          <w:tcPr>
            <w:tcW w:w="1878" w:type="dxa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نمره:</w:t>
            </w:r>
          </w:p>
        </w:tc>
        <w:tc>
          <w:tcPr>
            <w:tcW w:w="1862" w:type="dxa"/>
            <w:gridSpan w:val="2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62" w:type="dxa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62" w:type="dxa"/>
            <w:gridSpan w:val="2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66" w:type="dxa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</w:tr>
      <w:tr w:rsidR="00552FAE" w:rsidRPr="003C01B7" w:rsidTr="00107D40">
        <w:tc>
          <w:tcPr>
            <w:tcW w:w="3269" w:type="dxa"/>
            <w:gridSpan w:val="2"/>
          </w:tcPr>
          <w:p w:rsidR="00552FAE" w:rsidRPr="003C01B7" w:rsidRDefault="00552FAE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رتبه </w:t>
            </w:r>
            <w:r w:rsidR="00017680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در پایان 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دوره کارشناسی</w:t>
            </w:r>
            <w:r w:rsidR="00E072B7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ارشد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6061" w:type="dxa"/>
            <w:gridSpan w:val="5"/>
          </w:tcPr>
          <w:p w:rsidR="00552FAE" w:rsidRPr="003C01B7" w:rsidRDefault="00552FAE" w:rsidP="001D5484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C04785" w:rsidRDefault="00C04785" w:rsidP="00C04785">
      <w:pPr>
        <w:bidi/>
        <w:rPr>
          <w:rFonts w:ascii="Cambria" w:hAnsi="Cambria" w:cs="B Nazanin"/>
          <w:sz w:val="16"/>
          <w:szCs w:val="16"/>
          <w:rtl/>
          <w:lang w:bidi="fa-IR"/>
        </w:rPr>
      </w:pPr>
    </w:p>
    <w:p w:rsidR="00107D40" w:rsidRDefault="00107D40" w:rsidP="00107D40">
      <w:pPr>
        <w:bidi/>
        <w:rPr>
          <w:rFonts w:ascii="Cambria" w:hAnsi="Cambria" w:cs="B Nazanin"/>
          <w:sz w:val="16"/>
          <w:szCs w:val="16"/>
          <w:rtl/>
          <w:lang w:bidi="fa-IR"/>
        </w:rPr>
      </w:pPr>
    </w:p>
    <w:tbl>
      <w:tblPr>
        <w:tblStyle w:val="TableGrid"/>
        <w:bidiVisual/>
        <w:tblW w:w="9350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"/>
        <w:gridCol w:w="4057"/>
        <w:gridCol w:w="2852"/>
        <w:gridCol w:w="2421"/>
        <w:gridCol w:w="10"/>
      </w:tblGrid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تعداد مقالات پذیرش شده در مجلات </w:t>
            </w:r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>ISI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تعداد مقالات پذیرش شده درمجلات علمی-پژوهشی</w:t>
            </w:r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>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تعداد مقالات پذیرش شده در مجلات علمی-ترویجی: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تعداد مقالات پذیرش شده در کنفرانسها</w:t>
            </w:r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>:</w:t>
            </w:r>
          </w:p>
        </w:tc>
        <w:tc>
          <w:tcPr>
            <w:tcW w:w="2852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داخلی:</w:t>
            </w:r>
          </w:p>
        </w:tc>
        <w:tc>
          <w:tcPr>
            <w:tcW w:w="2421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خارجی:</w:t>
            </w: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ثبت اختراع (با ذکر عنوان اختراع):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کتاب منتشر شده (با ذکر عنوان کتاب و ناشر):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افتخارات دیگر (مثلا رتبه اول تا سوم دوره):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9330" w:type="dxa"/>
            <w:gridSpan w:val="3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زمینه پژوهشی مورد علاقه خود در دوره دکتری را بیان نمایید:</w:t>
            </w:r>
          </w:p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43772C" w:rsidRPr="003C01B7" w:rsidTr="00107D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0" w:type="dxa"/>
            <w:gridSpan w:val="5"/>
          </w:tcPr>
          <w:p w:rsidR="0043772C" w:rsidRPr="003C01B7" w:rsidRDefault="0043772C" w:rsidP="003E60FF">
            <w:pPr>
              <w:bidi/>
              <w:jc w:val="both"/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 xml:space="preserve">اينجانب                                                صحت </w:t>
            </w:r>
            <w:r w:rsidR="00601832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 xml:space="preserve">کلیه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>موارد مندرج در اين اظهارنامه</w:t>
            </w:r>
            <w:r w:rsidR="002020E6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 xml:space="preserve"> (مشتمل بر چهار </w:t>
            </w:r>
            <w:r w:rsidR="005F2FAF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>صفحه</w:t>
            </w:r>
            <w:r w:rsidR="002020E6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>)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 xml:space="preserve"> را </w:t>
            </w:r>
            <w:r w:rsidR="00601832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کاملا و دقیقا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>تاييد مي‌نمايم.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در صورت </w:t>
            </w:r>
            <w:r w:rsidR="006D380C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درج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اطلاعات خلاف واقع عمد</w:t>
            </w:r>
            <w:r w:rsidR="00653651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يا سهو</w:t>
            </w:r>
            <w:r w:rsidR="00653651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(حتی </w:t>
            </w:r>
            <w:r w:rsidR="00653651" w:rsidRPr="003C01B7">
              <w:rPr>
                <w:rFonts w:ascii="Cambria" w:hAnsi="Cambria" w:cs="B Nazanin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در حد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u w:val="single"/>
                <w:rtl/>
                <w:lang w:bidi="fa-IR"/>
              </w:rPr>
              <w:t>تفاوت جزئی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)، مسئوليت کامل بر عهده اينجانب </w:t>
            </w:r>
            <w:r w:rsidR="0079169C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می باشد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و دانشگاه </w:t>
            </w:r>
            <w:r w:rsidR="00C36645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صنعتی خواجه نصیر الدین طوسی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E67E91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به صورت تام الاختیار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حق دارد از پذيرش اينجانب </w:t>
            </w:r>
            <w:r w:rsidR="003F5A71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در هر مرحله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جلوگيری نمايد</w:t>
            </w:r>
            <w:r w:rsidR="00E67E91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و اینجانب حق هرگونه ایراد و اشکال به اقدام دانشگاه در این خصوص را </w:t>
            </w:r>
            <w:r w:rsidR="00D80064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از خود سلب و ساقط می نمایم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.</w:t>
            </w:r>
            <w:r w:rsidR="00BD6E50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/امضا</w:t>
            </w:r>
            <w:r w:rsidR="00706F34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ی داوطلب</w:t>
            </w:r>
            <w:r w:rsidR="00BD6E50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و تاریخ:</w:t>
            </w:r>
          </w:p>
          <w:p w:rsidR="00A53930" w:rsidRDefault="00A53930" w:rsidP="00A53930">
            <w:pPr>
              <w:bidi/>
              <w:jc w:val="both"/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107D40" w:rsidRPr="003C01B7" w:rsidRDefault="00107D40" w:rsidP="00107D40">
            <w:pPr>
              <w:bidi/>
              <w:jc w:val="both"/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</w:p>
          <w:p w:rsidR="0043772C" w:rsidRPr="003C01B7" w:rsidRDefault="000E168C" w:rsidP="000E168C">
            <w:pPr>
              <w:bidi/>
              <w:jc w:val="right"/>
              <w:rPr>
                <w:rFonts w:ascii="Cambria" w:hAnsi="Cambria" w:cs="B Nazanin"/>
                <w:b/>
                <w:bCs/>
                <w:i/>
                <w:iCs/>
                <w:sz w:val="24"/>
                <w:szCs w:val="24"/>
                <w:u w:val="single"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i/>
                <w:iCs/>
                <w:sz w:val="24"/>
                <w:szCs w:val="24"/>
                <w:u w:val="single"/>
                <w:rtl/>
                <w:lang w:bidi="fa-IR"/>
              </w:rPr>
              <w:t>(ذیل هر صفحه</w:t>
            </w:r>
            <w:r w:rsidR="003F7BC0" w:rsidRPr="003C01B7">
              <w:rPr>
                <w:rFonts w:ascii="Cambria" w:hAnsi="Cambria" w:cs="B Nazanin"/>
                <w:b/>
                <w:bCs/>
                <w:i/>
                <w:iCs/>
                <w:sz w:val="24"/>
                <w:szCs w:val="24"/>
                <w:u w:val="single"/>
                <w:lang w:bidi="fa-IR"/>
              </w:rPr>
              <w:t xml:space="preserve"> </w:t>
            </w:r>
            <w:r w:rsidR="003F7BC0" w:rsidRPr="003C01B7">
              <w:rPr>
                <w:rFonts w:ascii="Cambria" w:hAnsi="Cambria" w:cs="B Nazanin"/>
                <w:b/>
                <w:bCs/>
                <w:i/>
                <w:iCs/>
                <w:sz w:val="24"/>
                <w:szCs w:val="24"/>
                <w:u w:val="single"/>
                <w:rtl/>
                <w:lang w:bidi="fa-IR"/>
              </w:rPr>
              <w:t>اظهارنامه علمی</w:t>
            </w:r>
            <w:r w:rsidRPr="003C01B7">
              <w:rPr>
                <w:rFonts w:ascii="Cambria" w:hAnsi="Cambria" w:cs="B Nazanin"/>
                <w:b/>
                <w:bCs/>
                <w:i/>
                <w:iCs/>
                <w:sz w:val="24"/>
                <w:szCs w:val="24"/>
                <w:u w:val="single"/>
                <w:rtl/>
                <w:lang w:bidi="fa-IR"/>
              </w:rPr>
              <w:t xml:space="preserve"> ضمن درج تاریخ، امضا گردد.) </w:t>
            </w:r>
          </w:p>
          <w:p w:rsidR="003C01B7" w:rsidRDefault="003C01B7" w:rsidP="003C01B7">
            <w:pPr>
              <w:bidi/>
              <w:ind w:left="4"/>
              <w:rPr>
                <w:rFonts w:ascii="Cambria" w:hAnsi="Cambria" w:cs="B Nazanin"/>
                <w:rtl/>
                <w:lang w:bidi="fa-IR"/>
              </w:rPr>
            </w:pPr>
          </w:p>
          <w:p w:rsidR="00107D40" w:rsidRPr="003C01B7" w:rsidRDefault="00107D40" w:rsidP="00107D40">
            <w:pPr>
              <w:bidi/>
              <w:ind w:left="4"/>
              <w:rPr>
                <w:rFonts w:ascii="Cambria" w:hAnsi="Cambria" w:cs="B Nazanin"/>
                <w:rtl/>
                <w:lang w:bidi="fa-IR"/>
              </w:rPr>
            </w:pPr>
          </w:p>
          <w:p w:rsidR="003C01B7" w:rsidRPr="003C01B7" w:rsidRDefault="003C01B7" w:rsidP="003C01B7">
            <w:pPr>
              <w:bidi/>
              <w:ind w:left="4"/>
              <w:rPr>
                <w:rFonts w:ascii="Cambria" w:hAnsi="Cambria" w:cs="B Nazanin"/>
                <w:lang w:bidi="fa-IR"/>
              </w:rPr>
            </w:pPr>
            <w:r w:rsidRPr="003C01B7">
              <w:rPr>
                <w:rFonts w:ascii="Cambria" w:hAnsi="Cambria" w:cs="B Nazanin"/>
                <w:rtl/>
                <w:lang w:bidi="fa-IR"/>
              </w:rPr>
              <w:t>داوطلبان محترم می بایستی مدارک زیر را در روز مصاحبه به همراه داشته و به همراه سایر مستندات و مدارک لازم، به مسئول مربوطه در روز برگزاری مصاحبه و حداقل یک ساعت قبل از شروع مصاحبه تحویل نمایند.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فرم تکمیل شده اظهارنامه سوابق علمی (به صورت تایپ شده)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توصیه نامه از استاد راهنمای پایان نامه کارشناسی ارشد </w:t>
            </w:r>
            <w:r w:rsidR="0065690F">
              <w:rPr>
                <w:rFonts w:ascii="Cambria" w:hAnsi="Cambria" w:cs="B Nazanin" w:hint="cs"/>
                <w:sz w:val="24"/>
                <w:szCs w:val="24"/>
                <w:rtl/>
                <w:lang w:bidi="fa-IR"/>
              </w:rPr>
              <w:t xml:space="preserve"> و یا یکی از اعضای داوران جلسه دفاع از پایان نامه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تصویر تمامی صفحات ژورنالی یا کنفرانس 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متن کامل مجلد پایان نامه کارشناسی ارشد (برای فارغ التحصیلان کارشناسی ارشد)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مدرک زبان یا گواهی تعیین سطح زبان داوطلبین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ریز نمرات مقاطع کارشناسی و کارشناسی ارشد</w:t>
            </w:r>
          </w:p>
          <w:p w:rsidR="003C01B7" w:rsidRPr="003C01B7" w:rsidRDefault="003C01B7" w:rsidP="00891BE4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کارنامه سازمان سنجش در آزمون دکتری </w:t>
            </w:r>
          </w:p>
          <w:p w:rsidR="00A53930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هر مستند دیگری مانند گواهی رتبه دوره، جوایز، و... </w:t>
            </w:r>
          </w:p>
          <w:p w:rsidR="003C01B7" w:rsidRPr="003C01B7" w:rsidRDefault="003C01B7" w:rsidP="003C01B7">
            <w:pPr>
              <w:pStyle w:val="ListParagraph"/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107D40" w:rsidRDefault="00107D40" w:rsidP="003C01B7">
      <w:pPr>
        <w:bidi/>
        <w:jc w:val="center"/>
        <w:rPr>
          <w:rFonts w:ascii="Cambria" w:hAnsi="Cambria" w:cs="B Nazanin"/>
          <w:b/>
          <w:bCs/>
          <w:sz w:val="28"/>
          <w:szCs w:val="28"/>
          <w:u w:val="single"/>
          <w:rtl/>
          <w:lang w:bidi="fa-IR"/>
        </w:rPr>
      </w:pPr>
    </w:p>
    <w:p w:rsidR="00107D40" w:rsidRDefault="00107D40" w:rsidP="00107D40">
      <w:pPr>
        <w:bidi/>
        <w:jc w:val="center"/>
        <w:rPr>
          <w:rFonts w:ascii="Cambria" w:hAnsi="Cambria" w:cs="B Nazanin"/>
          <w:b/>
          <w:bCs/>
          <w:sz w:val="28"/>
          <w:szCs w:val="28"/>
          <w:u w:val="single"/>
          <w:rtl/>
          <w:lang w:bidi="fa-IR"/>
        </w:rPr>
      </w:pPr>
    </w:p>
    <w:p w:rsidR="00107D40" w:rsidRDefault="00107D40" w:rsidP="00107D40">
      <w:pPr>
        <w:bidi/>
        <w:jc w:val="center"/>
        <w:rPr>
          <w:rFonts w:ascii="Cambria" w:hAnsi="Cambria" w:cs="B Nazanin"/>
          <w:b/>
          <w:bCs/>
          <w:sz w:val="28"/>
          <w:szCs w:val="28"/>
          <w:u w:val="single"/>
          <w:rtl/>
          <w:lang w:bidi="fa-IR"/>
        </w:rPr>
      </w:pPr>
    </w:p>
    <w:p w:rsidR="00552FAE" w:rsidRPr="003C01B7" w:rsidRDefault="00582CA5" w:rsidP="00107D40">
      <w:pPr>
        <w:bidi/>
        <w:jc w:val="center"/>
        <w:rPr>
          <w:rFonts w:ascii="Cambria" w:hAnsi="Cambria" w:cs="B Nazanin"/>
          <w:b/>
          <w:bCs/>
          <w:sz w:val="28"/>
          <w:szCs w:val="28"/>
          <w:u w:val="single"/>
          <w:rtl/>
          <w:lang w:bidi="fa-IR"/>
        </w:rPr>
      </w:pPr>
      <w:r w:rsidRPr="003C01B7">
        <w:rPr>
          <w:rFonts w:ascii="Cambria" w:hAnsi="Cambria" w:cs="B Nazanin"/>
          <w:b/>
          <w:bCs/>
          <w:sz w:val="28"/>
          <w:szCs w:val="28"/>
          <w:u w:val="single"/>
          <w:rtl/>
          <w:lang w:bidi="fa-IR"/>
        </w:rPr>
        <w:t>صفحه اطلاعات مقالات پذیرش شده در ژورنال یا کنفرانس: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9"/>
        <w:gridCol w:w="1252"/>
        <w:gridCol w:w="4849"/>
        <w:gridCol w:w="2590"/>
      </w:tblGrid>
      <w:tr w:rsidR="00673D83" w:rsidRPr="003C01B7" w:rsidTr="00DF63C7">
        <w:tc>
          <w:tcPr>
            <w:tcW w:w="648" w:type="dxa"/>
            <w:vMerge w:val="restart"/>
            <w:vAlign w:val="center"/>
          </w:tcPr>
          <w:p w:rsidR="00673D83" w:rsidRPr="003C01B7" w:rsidRDefault="0069593D" w:rsidP="0069593D">
            <w:pPr>
              <w:bidi/>
              <w:jc w:val="center"/>
              <w:rPr>
                <w:rFonts w:ascii="Cambria" w:hAnsi="Cambria" w:cs="Times New Roma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Times New Roman"/>
                <w:sz w:val="24"/>
                <w:szCs w:val="24"/>
                <w:lang w:bidi="fa-IR"/>
              </w:rPr>
              <w:t>J-1</w:t>
            </w:r>
          </w:p>
        </w:tc>
        <w:tc>
          <w:tcPr>
            <w:tcW w:w="1260" w:type="dxa"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ژورنال:</w:t>
            </w:r>
          </w:p>
        </w:tc>
        <w:tc>
          <w:tcPr>
            <w:tcW w:w="7668" w:type="dxa"/>
            <w:gridSpan w:val="2"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 xml:space="preserve">ISI 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/ علمی-پژوهشی/ علمی-ترویجی:</w:t>
            </w: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673D83" w:rsidRPr="003C01B7" w:rsidRDefault="00673D83" w:rsidP="00DF63C7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مقاله:</w:t>
            </w:r>
          </w:p>
        </w:tc>
        <w:tc>
          <w:tcPr>
            <w:tcW w:w="7668" w:type="dxa"/>
            <w:gridSpan w:val="2"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6C4882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673D83" w:rsidRPr="003C01B7" w:rsidRDefault="00673D83" w:rsidP="006C4882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نویسندگان:</w:t>
            </w:r>
          </w:p>
        </w:tc>
        <w:tc>
          <w:tcPr>
            <w:tcW w:w="7668" w:type="dxa"/>
            <w:gridSpan w:val="2"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197A8F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673D83" w:rsidRPr="003C01B7" w:rsidRDefault="00673D83" w:rsidP="00197A8F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مجله:</w:t>
            </w:r>
          </w:p>
        </w:tc>
        <w:tc>
          <w:tcPr>
            <w:tcW w:w="5013" w:type="dxa"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55" w:type="dxa"/>
          </w:tcPr>
          <w:p w:rsidR="00673D83" w:rsidRPr="003C01B7" w:rsidRDefault="00673D83" w:rsidP="00197A8F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پذیرش:</w:t>
            </w:r>
          </w:p>
        </w:tc>
      </w:tr>
    </w:tbl>
    <w:p w:rsidR="0045557E" w:rsidRPr="003C01B7" w:rsidRDefault="0045557E" w:rsidP="00ED211D">
      <w:pPr>
        <w:bidi/>
        <w:spacing w:after="0"/>
        <w:rPr>
          <w:rFonts w:ascii="Cambria" w:hAnsi="Cambria" w:cs="B Nazanin"/>
          <w:sz w:val="28"/>
          <w:szCs w:val="28"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9"/>
        <w:gridCol w:w="1252"/>
        <w:gridCol w:w="4849"/>
        <w:gridCol w:w="2590"/>
      </w:tblGrid>
      <w:tr w:rsidR="007D5B9C" w:rsidRPr="003C01B7" w:rsidTr="004B238E">
        <w:tc>
          <w:tcPr>
            <w:tcW w:w="648" w:type="dxa"/>
            <w:vMerge w:val="restart"/>
            <w:vAlign w:val="center"/>
          </w:tcPr>
          <w:p w:rsidR="007D5B9C" w:rsidRPr="003C01B7" w:rsidRDefault="007D5B9C" w:rsidP="007D5B9C">
            <w:pPr>
              <w:bidi/>
              <w:jc w:val="center"/>
              <w:rPr>
                <w:rFonts w:ascii="Cambria" w:hAnsi="Cambria" w:cs="Times New Roma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Times New Roman"/>
                <w:sz w:val="24"/>
                <w:szCs w:val="24"/>
                <w:lang w:bidi="fa-IR"/>
              </w:rPr>
              <w:t>J-2</w:t>
            </w:r>
          </w:p>
        </w:tc>
        <w:tc>
          <w:tcPr>
            <w:tcW w:w="126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ژورنال:</w:t>
            </w:r>
          </w:p>
        </w:tc>
        <w:tc>
          <w:tcPr>
            <w:tcW w:w="766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 xml:space="preserve">ISI 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/ علمی-پژوهشی/ علمی-ترویجی:</w:t>
            </w: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مقاله:</w:t>
            </w:r>
          </w:p>
        </w:tc>
        <w:tc>
          <w:tcPr>
            <w:tcW w:w="766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نویسندگان:</w:t>
            </w:r>
          </w:p>
        </w:tc>
        <w:tc>
          <w:tcPr>
            <w:tcW w:w="766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مجله:</w:t>
            </w:r>
          </w:p>
        </w:tc>
        <w:tc>
          <w:tcPr>
            <w:tcW w:w="5013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55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پذیرش:</w:t>
            </w:r>
          </w:p>
        </w:tc>
      </w:tr>
    </w:tbl>
    <w:p w:rsidR="007D5B9C" w:rsidRPr="003C01B7" w:rsidRDefault="007D5B9C" w:rsidP="007D5B9C">
      <w:pPr>
        <w:bidi/>
        <w:spacing w:after="0"/>
        <w:rPr>
          <w:rFonts w:ascii="Cambria" w:hAnsi="Cambria" w:cs="B Nazanin"/>
          <w:sz w:val="28"/>
          <w:szCs w:val="28"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40"/>
        <w:gridCol w:w="1339"/>
        <w:gridCol w:w="5296"/>
        <w:gridCol w:w="2055"/>
      </w:tblGrid>
      <w:tr w:rsidR="00673D83" w:rsidRPr="003C01B7" w:rsidTr="00DF63C7">
        <w:tc>
          <w:tcPr>
            <w:tcW w:w="648" w:type="dxa"/>
            <w:vMerge w:val="restart"/>
            <w:vAlign w:val="center"/>
          </w:tcPr>
          <w:p w:rsidR="00673D83" w:rsidRPr="003C01B7" w:rsidRDefault="0069593D" w:rsidP="0069593D">
            <w:pPr>
              <w:bidi/>
              <w:jc w:val="center"/>
              <w:rPr>
                <w:rFonts w:ascii="Cambria" w:hAnsi="Cambria" w:cs="Times New Roma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Times New Roman"/>
                <w:sz w:val="24"/>
                <w:szCs w:val="24"/>
                <w:lang w:bidi="fa-IR"/>
              </w:rPr>
              <w:t>C-1</w:t>
            </w:r>
          </w:p>
        </w:tc>
        <w:tc>
          <w:tcPr>
            <w:tcW w:w="1350" w:type="dxa"/>
          </w:tcPr>
          <w:p w:rsidR="00673D83" w:rsidRPr="003C01B7" w:rsidRDefault="00673D83" w:rsidP="00F325EB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کنفرانس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7578" w:type="dxa"/>
            <w:gridSpan w:val="2"/>
          </w:tcPr>
          <w:p w:rsidR="00673D83" w:rsidRPr="003C01B7" w:rsidRDefault="00673D83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داخلی / خارجی:</w:t>
            </w: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673D83" w:rsidRPr="003C01B7" w:rsidRDefault="00673D83" w:rsidP="00DF63C7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مقاله:</w:t>
            </w:r>
          </w:p>
        </w:tc>
        <w:tc>
          <w:tcPr>
            <w:tcW w:w="7578" w:type="dxa"/>
            <w:gridSpan w:val="2"/>
          </w:tcPr>
          <w:p w:rsidR="00673D83" w:rsidRPr="003C01B7" w:rsidRDefault="00673D83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6C4882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673D83" w:rsidRPr="003C01B7" w:rsidRDefault="00673D83" w:rsidP="006C4882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نویسندگان:</w:t>
            </w:r>
          </w:p>
        </w:tc>
        <w:tc>
          <w:tcPr>
            <w:tcW w:w="7578" w:type="dxa"/>
            <w:gridSpan w:val="2"/>
          </w:tcPr>
          <w:p w:rsidR="00673D83" w:rsidRPr="003C01B7" w:rsidRDefault="00673D83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F325EB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673D83" w:rsidRPr="003C01B7" w:rsidRDefault="00673D83" w:rsidP="00F325EB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کنفرانس:</w:t>
            </w:r>
          </w:p>
        </w:tc>
        <w:tc>
          <w:tcPr>
            <w:tcW w:w="5479" w:type="dxa"/>
          </w:tcPr>
          <w:p w:rsidR="00673D83" w:rsidRPr="003C01B7" w:rsidRDefault="00673D83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99" w:type="dxa"/>
          </w:tcPr>
          <w:p w:rsidR="00673D83" w:rsidRPr="003C01B7" w:rsidRDefault="00673D83" w:rsidP="00F325EB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برگزاری:</w:t>
            </w:r>
          </w:p>
        </w:tc>
      </w:tr>
    </w:tbl>
    <w:p w:rsidR="002E0D3F" w:rsidRPr="003C01B7" w:rsidRDefault="002E0D3F" w:rsidP="00ED211D">
      <w:pPr>
        <w:bidi/>
        <w:spacing w:after="0"/>
        <w:rPr>
          <w:rFonts w:ascii="Cambria" w:hAnsi="Cambria"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40"/>
        <w:gridCol w:w="1339"/>
        <w:gridCol w:w="5296"/>
        <w:gridCol w:w="2055"/>
      </w:tblGrid>
      <w:tr w:rsidR="007D5B9C" w:rsidRPr="003C01B7" w:rsidTr="004B238E">
        <w:tc>
          <w:tcPr>
            <w:tcW w:w="648" w:type="dxa"/>
            <w:vMerge w:val="restart"/>
            <w:vAlign w:val="center"/>
          </w:tcPr>
          <w:p w:rsidR="007D5B9C" w:rsidRPr="003C01B7" w:rsidRDefault="007D5B9C" w:rsidP="007D5B9C">
            <w:pPr>
              <w:bidi/>
              <w:jc w:val="center"/>
              <w:rPr>
                <w:rFonts w:ascii="Cambria" w:hAnsi="Cambria" w:cs="Times New Roma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Times New Roman"/>
                <w:sz w:val="24"/>
                <w:szCs w:val="24"/>
                <w:lang w:bidi="fa-IR"/>
              </w:rPr>
              <w:t>C-2</w:t>
            </w: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کنفرانس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داخلی / خارجی:</w:t>
            </w: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مقاله: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نویسندگان: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کنفرانس:</w:t>
            </w:r>
          </w:p>
        </w:tc>
        <w:tc>
          <w:tcPr>
            <w:tcW w:w="5479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99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برگزاری:</w:t>
            </w:r>
          </w:p>
        </w:tc>
      </w:tr>
    </w:tbl>
    <w:p w:rsidR="00D61B02" w:rsidRPr="003C01B7" w:rsidRDefault="00D61B02" w:rsidP="00D61B02">
      <w:pPr>
        <w:bidi/>
        <w:spacing w:after="0"/>
        <w:rPr>
          <w:rFonts w:ascii="Cambria" w:hAnsi="Cambria"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40"/>
        <w:gridCol w:w="1339"/>
        <w:gridCol w:w="5296"/>
        <w:gridCol w:w="2055"/>
      </w:tblGrid>
      <w:tr w:rsidR="007D5B9C" w:rsidRPr="003C01B7" w:rsidTr="004B238E">
        <w:tc>
          <w:tcPr>
            <w:tcW w:w="648" w:type="dxa"/>
            <w:vMerge w:val="restart"/>
            <w:vAlign w:val="center"/>
          </w:tcPr>
          <w:p w:rsidR="007D5B9C" w:rsidRPr="003C01B7" w:rsidRDefault="007D5B9C" w:rsidP="007D5B9C">
            <w:pPr>
              <w:bidi/>
              <w:jc w:val="center"/>
              <w:rPr>
                <w:rFonts w:ascii="Cambria" w:hAnsi="Cambria" w:cs="Times New Roma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Times New Roman"/>
                <w:sz w:val="24"/>
                <w:szCs w:val="24"/>
                <w:lang w:bidi="fa-IR"/>
              </w:rPr>
              <w:t>C-3</w:t>
            </w: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کنفرانس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داخلی / خارجی:</w:t>
            </w: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مقاله: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نویسندگان: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کنفرانس:</w:t>
            </w:r>
          </w:p>
        </w:tc>
        <w:tc>
          <w:tcPr>
            <w:tcW w:w="5479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99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برگزاری:</w:t>
            </w:r>
          </w:p>
        </w:tc>
      </w:tr>
    </w:tbl>
    <w:p w:rsidR="0045557E" w:rsidRPr="003C01B7" w:rsidRDefault="0045557E" w:rsidP="0045557E">
      <w:pPr>
        <w:bidi/>
        <w:rPr>
          <w:rFonts w:ascii="Cambria" w:hAnsi="Cambria" w:cs="B Nazanin"/>
          <w:sz w:val="28"/>
          <w:szCs w:val="28"/>
          <w:rtl/>
          <w:lang w:bidi="fa-IR"/>
        </w:rPr>
      </w:pPr>
    </w:p>
    <w:sectPr w:rsidR="0045557E" w:rsidRPr="003C01B7" w:rsidSect="00107D40">
      <w:footerReference w:type="default" r:id="rId7"/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DD4" w:rsidRDefault="00C36DD4" w:rsidP="00C94128">
      <w:pPr>
        <w:spacing w:after="0" w:line="240" w:lineRule="auto"/>
      </w:pPr>
      <w:r>
        <w:separator/>
      </w:r>
    </w:p>
  </w:endnote>
  <w:endnote w:type="continuationSeparator" w:id="0">
    <w:p w:rsidR="00C36DD4" w:rsidRDefault="00C36DD4" w:rsidP="00C94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012250748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:rsidR="00C94128" w:rsidRPr="007251CC" w:rsidRDefault="00C94128" w:rsidP="00C54094">
        <w:pPr>
          <w:pStyle w:val="Footer"/>
          <w:pBdr>
            <w:top w:val="single" w:sz="4" w:space="1" w:color="D9D9D9" w:themeColor="background1" w:themeShade="D9"/>
          </w:pBdr>
          <w:bidi/>
          <w:rPr>
            <w:b/>
            <w:bCs/>
          </w:rPr>
        </w:pPr>
        <w:r w:rsidRPr="007251CC">
          <w:rPr>
            <w:rFonts w:cs="B Nazanin"/>
          </w:rPr>
          <w:fldChar w:fldCharType="begin"/>
        </w:r>
        <w:r w:rsidRPr="007251CC">
          <w:rPr>
            <w:rFonts w:cs="B Nazanin"/>
          </w:rPr>
          <w:instrText xml:space="preserve"> PAGE   \* MERGEFORMAT </w:instrText>
        </w:r>
        <w:r w:rsidRPr="007251CC">
          <w:rPr>
            <w:rFonts w:cs="B Nazanin"/>
          </w:rPr>
          <w:fldChar w:fldCharType="separate"/>
        </w:r>
        <w:r w:rsidR="00C36DD4" w:rsidRPr="00C36DD4">
          <w:rPr>
            <w:rFonts w:cs="B Nazanin"/>
            <w:b/>
            <w:bCs/>
            <w:noProof/>
            <w:rtl/>
          </w:rPr>
          <w:t>1</w:t>
        </w:r>
        <w:r w:rsidRPr="007251CC">
          <w:rPr>
            <w:rFonts w:cs="B Nazanin"/>
            <w:b/>
            <w:bCs/>
            <w:noProof/>
          </w:rPr>
          <w:fldChar w:fldCharType="end"/>
        </w:r>
        <w:r w:rsidRPr="007251CC">
          <w:rPr>
            <w:b/>
            <w:bCs/>
          </w:rPr>
          <w:t xml:space="preserve"> | </w:t>
        </w:r>
        <w:r w:rsidR="006C2819" w:rsidRPr="007251CC">
          <w:rPr>
            <w:rFonts w:cs="B Nazanin" w:hint="cs"/>
            <w:rtl/>
          </w:rPr>
          <w:t>صفحه</w:t>
        </w:r>
        <w:r w:rsidR="00C54094" w:rsidRPr="007251CC">
          <w:rPr>
            <w:rFonts w:cs="B Nazanin" w:hint="cs"/>
            <w:rtl/>
          </w:rPr>
          <w:t xml:space="preserve">                                                                       امضا و تاریخ:</w:t>
        </w:r>
      </w:p>
    </w:sdtContent>
  </w:sdt>
  <w:p w:rsidR="00C94128" w:rsidRDefault="00C941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DD4" w:rsidRDefault="00C36DD4" w:rsidP="00C94128">
      <w:pPr>
        <w:spacing w:after="0" w:line="240" w:lineRule="auto"/>
      </w:pPr>
      <w:r>
        <w:separator/>
      </w:r>
    </w:p>
  </w:footnote>
  <w:footnote w:type="continuationSeparator" w:id="0">
    <w:p w:rsidR="00C36DD4" w:rsidRDefault="00C36DD4" w:rsidP="00C94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D36EB"/>
    <w:multiLevelType w:val="hybridMultilevel"/>
    <w:tmpl w:val="11C655F0"/>
    <w:lvl w:ilvl="0" w:tplc="DEE2024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F64234"/>
    <w:multiLevelType w:val="hybridMultilevel"/>
    <w:tmpl w:val="00761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86E91"/>
    <w:multiLevelType w:val="hybridMultilevel"/>
    <w:tmpl w:val="F1E45CE6"/>
    <w:lvl w:ilvl="0" w:tplc="30F452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F5D"/>
    <w:rsid w:val="000111F8"/>
    <w:rsid w:val="00017680"/>
    <w:rsid w:val="00025F39"/>
    <w:rsid w:val="00025F5D"/>
    <w:rsid w:val="000347D9"/>
    <w:rsid w:val="00073335"/>
    <w:rsid w:val="000A1B31"/>
    <w:rsid w:val="000B34EF"/>
    <w:rsid w:val="000C2F78"/>
    <w:rsid w:val="000C3326"/>
    <w:rsid w:val="000D0AA8"/>
    <w:rsid w:val="000E070B"/>
    <w:rsid w:val="000E168C"/>
    <w:rsid w:val="000F0DB2"/>
    <w:rsid w:val="000F1E25"/>
    <w:rsid w:val="00107D40"/>
    <w:rsid w:val="001306C5"/>
    <w:rsid w:val="001370C5"/>
    <w:rsid w:val="00173581"/>
    <w:rsid w:val="001754ED"/>
    <w:rsid w:val="00185CB3"/>
    <w:rsid w:val="00185F61"/>
    <w:rsid w:val="001912B1"/>
    <w:rsid w:val="00194F60"/>
    <w:rsid w:val="00197A8F"/>
    <w:rsid w:val="001A0227"/>
    <w:rsid w:val="001D5484"/>
    <w:rsid w:val="001E359D"/>
    <w:rsid w:val="001E5A91"/>
    <w:rsid w:val="001F0328"/>
    <w:rsid w:val="002020E6"/>
    <w:rsid w:val="00207E2A"/>
    <w:rsid w:val="002162EB"/>
    <w:rsid w:val="00217C85"/>
    <w:rsid w:val="00221EDF"/>
    <w:rsid w:val="002310D6"/>
    <w:rsid w:val="002547E4"/>
    <w:rsid w:val="0029133B"/>
    <w:rsid w:val="00291DBD"/>
    <w:rsid w:val="00294127"/>
    <w:rsid w:val="0029507C"/>
    <w:rsid w:val="00297B34"/>
    <w:rsid w:val="002A069A"/>
    <w:rsid w:val="002A0941"/>
    <w:rsid w:val="002A6A1D"/>
    <w:rsid w:val="002A7CF7"/>
    <w:rsid w:val="002B4640"/>
    <w:rsid w:val="002C45DA"/>
    <w:rsid w:val="002C5D70"/>
    <w:rsid w:val="002E0D3F"/>
    <w:rsid w:val="002E5036"/>
    <w:rsid w:val="002F7E5B"/>
    <w:rsid w:val="00304433"/>
    <w:rsid w:val="00310147"/>
    <w:rsid w:val="0031519B"/>
    <w:rsid w:val="00346DC5"/>
    <w:rsid w:val="00356F57"/>
    <w:rsid w:val="00360249"/>
    <w:rsid w:val="0037357D"/>
    <w:rsid w:val="00393169"/>
    <w:rsid w:val="003B24E7"/>
    <w:rsid w:val="003C01B7"/>
    <w:rsid w:val="003C1E8B"/>
    <w:rsid w:val="003E009A"/>
    <w:rsid w:val="003E10E2"/>
    <w:rsid w:val="003E5D70"/>
    <w:rsid w:val="003E60FF"/>
    <w:rsid w:val="003F42BF"/>
    <w:rsid w:val="003F5A71"/>
    <w:rsid w:val="003F5E83"/>
    <w:rsid w:val="003F68FF"/>
    <w:rsid w:val="003F7BC0"/>
    <w:rsid w:val="004013DF"/>
    <w:rsid w:val="004177E6"/>
    <w:rsid w:val="00424D88"/>
    <w:rsid w:val="0043772C"/>
    <w:rsid w:val="0045557E"/>
    <w:rsid w:val="004B1175"/>
    <w:rsid w:val="004B6074"/>
    <w:rsid w:val="004C093C"/>
    <w:rsid w:val="004C7427"/>
    <w:rsid w:val="004D2634"/>
    <w:rsid w:val="004D2C1E"/>
    <w:rsid w:val="004D3F25"/>
    <w:rsid w:val="004D536E"/>
    <w:rsid w:val="004D781F"/>
    <w:rsid w:val="004E7943"/>
    <w:rsid w:val="00505D4E"/>
    <w:rsid w:val="00537900"/>
    <w:rsid w:val="00540545"/>
    <w:rsid w:val="0055056A"/>
    <w:rsid w:val="00552FAE"/>
    <w:rsid w:val="00567D9A"/>
    <w:rsid w:val="005742C8"/>
    <w:rsid w:val="00581AEE"/>
    <w:rsid w:val="00582CA5"/>
    <w:rsid w:val="00595B52"/>
    <w:rsid w:val="005A1B06"/>
    <w:rsid w:val="005C651D"/>
    <w:rsid w:val="005D0206"/>
    <w:rsid w:val="005F2FAF"/>
    <w:rsid w:val="005F47D3"/>
    <w:rsid w:val="0060007E"/>
    <w:rsid w:val="00601832"/>
    <w:rsid w:val="0061067E"/>
    <w:rsid w:val="00612C3C"/>
    <w:rsid w:val="00614FF2"/>
    <w:rsid w:val="00627B9E"/>
    <w:rsid w:val="0063123F"/>
    <w:rsid w:val="00635373"/>
    <w:rsid w:val="00653651"/>
    <w:rsid w:val="0065690F"/>
    <w:rsid w:val="006573C0"/>
    <w:rsid w:val="00657D34"/>
    <w:rsid w:val="00670F55"/>
    <w:rsid w:val="00673D83"/>
    <w:rsid w:val="0069593D"/>
    <w:rsid w:val="006B7880"/>
    <w:rsid w:val="006C2819"/>
    <w:rsid w:val="006C4882"/>
    <w:rsid w:val="006C59A6"/>
    <w:rsid w:val="006D380C"/>
    <w:rsid w:val="006E2A5A"/>
    <w:rsid w:val="006E3696"/>
    <w:rsid w:val="007032D5"/>
    <w:rsid w:val="00704DCA"/>
    <w:rsid w:val="00706F34"/>
    <w:rsid w:val="007251CC"/>
    <w:rsid w:val="00737681"/>
    <w:rsid w:val="00747086"/>
    <w:rsid w:val="00755FC0"/>
    <w:rsid w:val="00761045"/>
    <w:rsid w:val="00763C04"/>
    <w:rsid w:val="0079169C"/>
    <w:rsid w:val="007A66A8"/>
    <w:rsid w:val="007B0DEB"/>
    <w:rsid w:val="007B2586"/>
    <w:rsid w:val="007C21E7"/>
    <w:rsid w:val="007C3D2D"/>
    <w:rsid w:val="007D3A20"/>
    <w:rsid w:val="007D4FD9"/>
    <w:rsid w:val="007D5B9C"/>
    <w:rsid w:val="00802F47"/>
    <w:rsid w:val="00803C8A"/>
    <w:rsid w:val="00806B2B"/>
    <w:rsid w:val="008305CC"/>
    <w:rsid w:val="00837DFE"/>
    <w:rsid w:val="00846586"/>
    <w:rsid w:val="00883519"/>
    <w:rsid w:val="00887F8E"/>
    <w:rsid w:val="00891BE4"/>
    <w:rsid w:val="00893FBF"/>
    <w:rsid w:val="008B4716"/>
    <w:rsid w:val="008C1F27"/>
    <w:rsid w:val="008E1AAC"/>
    <w:rsid w:val="008F07AF"/>
    <w:rsid w:val="008F117A"/>
    <w:rsid w:val="008F2E5A"/>
    <w:rsid w:val="0090022A"/>
    <w:rsid w:val="00907CA6"/>
    <w:rsid w:val="0094680C"/>
    <w:rsid w:val="00947E79"/>
    <w:rsid w:val="00972C30"/>
    <w:rsid w:val="00977207"/>
    <w:rsid w:val="00985621"/>
    <w:rsid w:val="00992A73"/>
    <w:rsid w:val="009A086D"/>
    <w:rsid w:val="009B36EE"/>
    <w:rsid w:val="009D16E2"/>
    <w:rsid w:val="00A146BE"/>
    <w:rsid w:val="00A156A3"/>
    <w:rsid w:val="00A2019C"/>
    <w:rsid w:val="00A274DA"/>
    <w:rsid w:val="00A30651"/>
    <w:rsid w:val="00A52F86"/>
    <w:rsid w:val="00A53930"/>
    <w:rsid w:val="00A626D4"/>
    <w:rsid w:val="00A77C21"/>
    <w:rsid w:val="00A821BA"/>
    <w:rsid w:val="00A91B5D"/>
    <w:rsid w:val="00AA352F"/>
    <w:rsid w:val="00AB5672"/>
    <w:rsid w:val="00AC4A3A"/>
    <w:rsid w:val="00AE0272"/>
    <w:rsid w:val="00AE315A"/>
    <w:rsid w:val="00AF0A98"/>
    <w:rsid w:val="00AF1314"/>
    <w:rsid w:val="00AF6C83"/>
    <w:rsid w:val="00B162C7"/>
    <w:rsid w:val="00B379C4"/>
    <w:rsid w:val="00B4419B"/>
    <w:rsid w:val="00B51DB5"/>
    <w:rsid w:val="00B53152"/>
    <w:rsid w:val="00B5364B"/>
    <w:rsid w:val="00B54102"/>
    <w:rsid w:val="00B55059"/>
    <w:rsid w:val="00B6617C"/>
    <w:rsid w:val="00B71B97"/>
    <w:rsid w:val="00B73F92"/>
    <w:rsid w:val="00B956E4"/>
    <w:rsid w:val="00B97756"/>
    <w:rsid w:val="00BA0C29"/>
    <w:rsid w:val="00BA7299"/>
    <w:rsid w:val="00BC775A"/>
    <w:rsid w:val="00BD17C4"/>
    <w:rsid w:val="00BD3E71"/>
    <w:rsid w:val="00BD49B2"/>
    <w:rsid w:val="00BD5DF7"/>
    <w:rsid w:val="00BD6E50"/>
    <w:rsid w:val="00BD7F94"/>
    <w:rsid w:val="00BF5BD4"/>
    <w:rsid w:val="00C0099E"/>
    <w:rsid w:val="00C04785"/>
    <w:rsid w:val="00C252A8"/>
    <w:rsid w:val="00C3591D"/>
    <w:rsid w:val="00C36645"/>
    <w:rsid w:val="00C36DD4"/>
    <w:rsid w:val="00C46E14"/>
    <w:rsid w:val="00C54094"/>
    <w:rsid w:val="00C63B28"/>
    <w:rsid w:val="00C65B7E"/>
    <w:rsid w:val="00C6767A"/>
    <w:rsid w:val="00C736EC"/>
    <w:rsid w:val="00C80F04"/>
    <w:rsid w:val="00C94128"/>
    <w:rsid w:val="00C96CD6"/>
    <w:rsid w:val="00CA3047"/>
    <w:rsid w:val="00CA7534"/>
    <w:rsid w:val="00CB6D0B"/>
    <w:rsid w:val="00CD3015"/>
    <w:rsid w:val="00CD6EAA"/>
    <w:rsid w:val="00CF2BE8"/>
    <w:rsid w:val="00D160A8"/>
    <w:rsid w:val="00D23F1C"/>
    <w:rsid w:val="00D272DC"/>
    <w:rsid w:val="00D55C7C"/>
    <w:rsid w:val="00D61B02"/>
    <w:rsid w:val="00D731EA"/>
    <w:rsid w:val="00D80064"/>
    <w:rsid w:val="00D95CA1"/>
    <w:rsid w:val="00DA114E"/>
    <w:rsid w:val="00DA2024"/>
    <w:rsid w:val="00DB565B"/>
    <w:rsid w:val="00DD5350"/>
    <w:rsid w:val="00DF63C7"/>
    <w:rsid w:val="00E04059"/>
    <w:rsid w:val="00E0668E"/>
    <w:rsid w:val="00E072B7"/>
    <w:rsid w:val="00E1575E"/>
    <w:rsid w:val="00E4338D"/>
    <w:rsid w:val="00E4339C"/>
    <w:rsid w:val="00E438B4"/>
    <w:rsid w:val="00E46B6A"/>
    <w:rsid w:val="00E67E91"/>
    <w:rsid w:val="00E74033"/>
    <w:rsid w:val="00E908D8"/>
    <w:rsid w:val="00E92511"/>
    <w:rsid w:val="00E92B48"/>
    <w:rsid w:val="00E9621F"/>
    <w:rsid w:val="00EC490E"/>
    <w:rsid w:val="00ED211D"/>
    <w:rsid w:val="00EE1748"/>
    <w:rsid w:val="00EE1CE1"/>
    <w:rsid w:val="00EE7F39"/>
    <w:rsid w:val="00EF75FA"/>
    <w:rsid w:val="00F01661"/>
    <w:rsid w:val="00F12D2D"/>
    <w:rsid w:val="00F1736A"/>
    <w:rsid w:val="00F17711"/>
    <w:rsid w:val="00F266E0"/>
    <w:rsid w:val="00F325EB"/>
    <w:rsid w:val="00F40517"/>
    <w:rsid w:val="00F45F2B"/>
    <w:rsid w:val="00F55F03"/>
    <w:rsid w:val="00F5787C"/>
    <w:rsid w:val="00F7045C"/>
    <w:rsid w:val="00F77652"/>
    <w:rsid w:val="00F80A91"/>
    <w:rsid w:val="00F86E3B"/>
    <w:rsid w:val="00FA63D3"/>
    <w:rsid w:val="00FC4C95"/>
    <w:rsid w:val="00FD18A1"/>
    <w:rsid w:val="00FF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3094AE"/>
  <w15:docId w15:val="{49DA08E9-4049-4F09-9D19-28746A339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5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5F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4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128"/>
  </w:style>
  <w:style w:type="paragraph" w:styleId="Footer">
    <w:name w:val="footer"/>
    <w:basedOn w:val="Normal"/>
    <w:link w:val="FooterChar"/>
    <w:uiPriority w:val="99"/>
    <w:unhideWhenUsed/>
    <w:rsid w:val="00C94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8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spc</dc:creator>
  <cp:lastModifiedBy>Mandana Yavari</cp:lastModifiedBy>
  <cp:revision>7</cp:revision>
  <cp:lastPrinted>2019-06-07T17:08:00Z</cp:lastPrinted>
  <dcterms:created xsi:type="dcterms:W3CDTF">2022-05-31T06:12:00Z</dcterms:created>
  <dcterms:modified xsi:type="dcterms:W3CDTF">2026-06-02T08:59:00Z</dcterms:modified>
</cp:coreProperties>
</file>