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407DC0" w:rsidRDefault="00AF001D" w:rsidP="007258A3">
      <w:pPr>
        <w:ind w:left="178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407DC0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p w:rsidR="00AF001D" w:rsidRPr="00407DC0" w:rsidRDefault="00AF001D">
      <w:pPr>
        <w:rPr>
          <w:rFonts w:cs="B Nazanin" w:hint="cs"/>
          <w:sz w:val="16"/>
          <w:szCs w:val="16"/>
          <w:rtl/>
          <w:lang w:bidi="fa-IR"/>
        </w:rPr>
      </w:pPr>
    </w:p>
    <w:tbl>
      <w:tblPr>
        <w:bidiVisual/>
        <w:tblW w:w="10984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936"/>
        <w:gridCol w:w="2704"/>
      </w:tblGrid>
      <w:tr w:rsidR="007258A3" w:rsidRPr="00407DC0" w:rsidTr="00E0787F">
        <w:trPr>
          <w:trHeight w:val="1386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258A3" w:rsidRPr="00407DC0" w:rsidRDefault="007258A3" w:rsidP="00E0787F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7258A3" w:rsidRPr="00407DC0" w:rsidRDefault="007258A3" w:rsidP="00E0787F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407DC0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2.25pt" o:ole="" fillcolor="window">
                  <v:imagedata r:id="rId4" o:title=""/>
                </v:shape>
                <o:OLEObject Type="Embed" ProgID="MSDraw" ShapeID="_x0000_i1025" DrawAspect="Content" ObjectID="_1810291015" r:id="rId5">
                  <o:FieldCodes>\* mergeformat</o:FieldCodes>
                </o:OLEObject>
              </w:object>
            </w:r>
          </w:p>
          <w:p w:rsidR="007258A3" w:rsidRPr="00407DC0" w:rsidRDefault="007258A3" w:rsidP="00E0787F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407DC0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7258A3" w:rsidRPr="00407DC0" w:rsidRDefault="007258A3" w:rsidP="00E0787F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407DC0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3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8A3" w:rsidRPr="00407DC0" w:rsidRDefault="00B32C2B" w:rsidP="009A3025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r w:rsidRPr="00407DC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صورتجلسه ارائه</w:t>
            </w:r>
            <w:r w:rsidR="007258A3" w:rsidRPr="00407DC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سمینار </w:t>
            </w:r>
            <w:r w:rsidR="005876B5" w:rsidRPr="00407DC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407DC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دکتری</w:t>
            </w:r>
            <w:bookmarkEnd w:id="0"/>
          </w:p>
          <w:p w:rsidR="00A02747" w:rsidRPr="00407DC0" w:rsidRDefault="00A02747" w:rsidP="00F349F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07DC0">
              <w:rPr>
                <w:rFonts w:cs="B Nazanin" w:hint="cs"/>
                <w:rtl/>
                <w:lang w:bidi="fa-IR"/>
              </w:rPr>
              <w:t xml:space="preserve">(پیوست شماره 2 دستورالعمل </w:t>
            </w:r>
            <w:r w:rsidRPr="00407DC0">
              <w:rPr>
                <w:rFonts w:cs="B Nazanin"/>
                <w:lang w:bidi="fa-IR"/>
              </w:rPr>
              <w:t>MA</w:t>
            </w:r>
            <w:r w:rsidR="00F349FF">
              <w:rPr>
                <w:rFonts w:cs="B Nazanin"/>
                <w:lang w:bidi="fa-IR"/>
              </w:rPr>
              <w:t>5</w:t>
            </w:r>
            <w:r w:rsidRPr="00407DC0">
              <w:rPr>
                <w:rFonts w:cs="B Nazanin"/>
                <w:lang w:bidi="fa-IR"/>
              </w:rPr>
              <w:t>-0</w:t>
            </w:r>
            <w:r w:rsidRPr="00407DC0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704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258A3" w:rsidRPr="00407DC0" w:rsidRDefault="007258A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407DC0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7258A3" w:rsidRPr="00407DC0" w:rsidRDefault="007258A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407DC0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407DC0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32C2B" w:rsidRPr="00407DC0" w:rsidTr="00E0787F">
        <w:trPr>
          <w:trHeight w:val="12975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2C2B" w:rsidRPr="00407DC0" w:rsidRDefault="00B32C2B" w:rsidP="005D4DC2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B32C2B" w:rsidRPr="00407DC0" w:rsidRDefault="00B32C2B" w:rsidP="00E0787F">
            <w:pPr>
              <w:ind w:left="616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B32C2B" w:rsidRPr="00407DC0" w:rsidRDefault="00B32C2B" w:rsidP="00E0787F">
            <w:pPr>
              <w:ind w:left="616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B32C2B" w:rsidRPr="00407DC0" w:rsidRDefault="00B32C2B" w:rsidP="006B0399">
            <w:pPr>
              <w:spacing w:line="360" w:lineRule="auto"/>
              <w:ind w:left="618" w:right="256" w:hanging="6"/>
              <w:rPr>
                <w:rFonts w:cs="B Nazanin" w:hint="cs"/>
                <w:b/>
                <w:bCs/>
                <w:rtl/>
                <w:lang w:bidi="fa-IR"/>
              </w:rPr>
            </w:pPr>
            <w:r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>بدینوسیله اعلام می دارد جلسة ارائه سمینار</w:t>
            </w:r>
            <w:r w:rsidR="006B0399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  <w:r w:rsidR="00A20C43" w:rsidRPr="00407DC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07DC0">
              <w:rPr>
                <w:rFonts w:cs="B Nazanin" w:hint="cs"/>
                <w:b/>
                <w:bCs/>
                <w:rtl/>
                <w:lang w:bidi="fa-IR"/>
              </w:rPr>
              <w:t xml:space="preserve">آقای/خانم </w:t>
            </w:r>
            <w:r w:rsidRPr="00407DC0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</w:t>
            </w:r>
            <w:r w:rsidRPr="00407DC0">
              <w:rPr>
                <w:rFonts w:cs="B Nazanin" w:hint="cs"/>
                <w:b/>
                <w:bCs/>
                <w:rtl/>
                <w:lang w:bidi="fa-IR"/>
              </w:rPr>
              <w:t xml:space="preserve"> به شماره دانشجويی </w:t>
            </w:r>
            <w:r w:rsidRPr="00407DC0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</w:t>
            </w:r>
            <w:r w:rsidRPr="00407DC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B32C2B" w:rsidRPr="00407DC0" w:rsidRDefault="00B32C2B" w:rsidP="00E0787F">
            <w:pPr>
              <w:spacing w:line="360" w:lineRule="auto"/>
              <w:ind w:left="618"/>
              <w:rPr>
                <w:rFonts w:cs="B Nazanin" w:hint="cs"/>
                <w:b/>
                <w:bCs/>
                <w:rtl/>
                <w:lang w:bidi="fa-IR"/>
              </w:rPr>
            </w:pPr>
            <w:r w:rsidRPr="00407DC0">
              <w:rPr>
                <w:rFonts w:cs="B Nazanin" w:hint="cs"/>
                <w:b/>
                <w:bCs/>
                <w:rtl/>
                <w:lang w:bidi="fa-IR"/>
              </w:rPr>
              <w:t xml:space="preserve">رشته </w:t>
            </w:r>
            <w:r w:rsidRPr="00407DC0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</w:t>
            </w:r>
            <w:r w:rsidRPr="00407DC0">
              <w:rPr>
                <w:rFonts w:cs="B Nazanin" w:hint="cs"/>
                <w:b/>
                <w:bCs/>
                <w:rtl/>
                <w:lang w:bidi="fa-IR"/>
              </w:rPr>
              <w:t xml:space="preserve"> با عنوان</w:t>
            </w:r>
          </w:p>
          <w:p w:rsidR="00B32C2B" w:rsidRPr="00407DC0" w:rsidRDefault="00B32C2B" w:rsidP="00E0787F">
            <w:pPr>
              <w:spacing w:line="360" w:lineRule="auto"/>
              <w:ind w:left="618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20"/>
            </w:tblGrid>
            <w:tr w:rsidR="00B32C2B" w:rsidRPr="00407DC0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  <w:jc w:val="center"/>
              </w:trPr>
              <w:tc>
                <w:tcPr>
                  <w:tcW w:w="8820" w:type="dxa"/>
                </w:tcPr>
                <w:p w:rsidR="00B32C2B" w:rsidRPr="00407DC0" w:rsidRDefault="00B32C2B" w:rsidP="002E36E6">
                  <w:pPr>
                    <w:spacing w:line="180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B32C2B" w:rsidRPr="00407DC0" w:rsidRDefault="00B32C2B" w:rsidP="002E36E6">
                  <w:pPr>
                    <w:spacing w:line="360" w:lineRule="auto"/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</w:pPr>
                  <w:r w:rsidRPr="00407DC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407DC0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B32C2B" w:rsidRPr="00407DC0" w:rsidRDefault="00B32C2B" w:rsidP="00824D76">
                  <w:pPr>
                    <w:spacing w:line="360" w:lineRule="auto"/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</w:pPr>
                  <w:r w:rsidRPr="00407DC0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B32C2B" w:rsidRPr="00407DC0" w:rsidRDefault="00B32C2B" w:rsidP="00E0787F">
            <w:pPr>
              <w:ind w:left="616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:rsidR="00B32C2B" w:rsidRPr="00407DC0" w:rsidRDefault="00B32C2B" w:rsidP="00E0787F">
            <w:pPr>
              <w:ind w:left="616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B32C2B" w:rsidRDefault="00B32C2B" w:rsidP="006B0399">
            <w:pPr>
              <w:spacing w:line="360" w:lineRule="auto"/>
              <w:ind w:left="618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407DC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در تاریخ </w:t>
            </w:r>
            <w:r w:rsidRPr="00407DC0">
              <w:rPr>
                <w:rFonts w:cs="B Nazanin" w:hint="cs"/>
                <w:b/>
                <w:bCs/>
                <w:color w:val="C0C0C0"/>
                <w:sz w:val="26"/>
                <w:szCs w:val="26"/>
                <w:rtl/>
                <w:lang w:bidi="fa-IR"/>
              </w:rPr>
              <w:t>........</w:t>
            </w:r>
            <w:r w:rsidRPr="00407DC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Pr="00407DC0">
              <w:rPr>
                <w:rFonts w:cs="B Nazanin" w:hint="cs"/>
                <w:b/>
                <w:bCs/>
                <w:color w:val="C0C0C0"/>
                <w:sz w:val="26"/>
                <w:szCs w:val="26"/>
                <w:rtl/>
                <w:lang w:bidi="fa-IR"/>
              </w:rPr>
              <w:t>........</w:t>
            </w:r>
            <w:r w:rsidRPr="00407DC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Pr="00407DC0">
              <w:rPr>
                <w:rFonts w:cs="B Nazanin" w:hint="cs"/>
                <w:b/>
                <w:bCs/>
                <w:color w:val="C0C0C0"/>
                <w:sz w:val="26"/>
                <w:szCs w:val="26"/>
                <w:rtl/>
                <w:lang w:bidi="fa-IR"/>
              </w:rPr>
              <w:t>........</w:t>
            </w:r>
            <w:r w:rsidRPr="00407DC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13 </w:t>
            </w:r>
            <w:r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>با حضور اساتید زیر برگزار و نمرۀ سمینار (</w:t>
            </w:r>
            <w:r w:rsidR="006B0399">
              <w:rPr>
                <w:rFonts w:cs="B Nazanin" w:hint="cs"/>
                <w:sz w:val="26"/>
                <w:szCs w:val="26"/>
                <w:rtl/>
                <w:lang w:bidi="fa-IR"/>
              </w:rPr>
              <w:t>......</w:t>
            </w:r>
            <w:r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) نامبرده به عنوان </w:t>
            </w:r>
            <w:r w:rsidR="000D5DF4"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  <w:r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>گذرانده</w:t>
            </w:r>
            <w:r w:rsidR="000D5DF4"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  <w:r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اعلام می گردد.</w:t>
            </w:r>
            <w:r w:rsidR="00407DC0" w:rsidRPr="00407DC0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="00407DC0" w:rsidRPr="00407DC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ضمناً مقاله علمی پژوهشی دانشجو رویت</w:t>
            </w:r>
            <w:r w:rsidR="00407DC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کپی صفحه اول آن نیز ضمیمه می</w:t>
            </w:r>
            <w:r w:rsidR="00407DC0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باشد.                                      </w:t>
            </w:r>
          </w:p>
          <w:p w:rsidR="00407DC0" w:rsidRDefault="00407DC0" w:rsidP="00407DC0">
            <w:pPr>
              <w:spacing w:line="360" w:lineRule="auto"/>
              <w:ind w:left="618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امضاء: نماینده گروه</w:t>
            </w:r>
          </w:p>
          <w:p w:rsidR="00407DC0" w:rsidRPr="00407DC0" w:rsidRDefault="00407DC0" w:rsidP="00407DC0">
            <w:pPr>
              <w:spacing w:line="360" w:lineRule="auto"/>
              <w:ind w:left="618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</w:p>
          <w:p w:rsidR="00DB077E" w:rsidRPr="00407DC0" w:rsidRDefault="00DB077E" w:rsidP="00E0787F">
            <w:pPr>
              <w:spacing w:line="360" w:lineRule="auto"/>
              <w:ind w:left="618"/>
              <w:rPr>
                <w:rFonts w:cs="B Nazanin"/>
                <w:sz w:val="26"/>
                <w:szCs w:val="26"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7"/>
              <w:gridCol w:w="1980"/>
              <w:gridCol w:w="3240"/>
            </w:tblGrid>
            <w:tr w:rsidR="000D5DF4" w:rsidRPr="00407DC0" w:rsidTr="00E0787F">
              <w:trPr>
                <w:jc w:val="center"/>
              </w:trPr>
              <w:tc>
                <w:tcPr>
                  <w:tcW w:w="2767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07DC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نام اساتيد حاضر در جلسه 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07DC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سمت/ مرتبه علمي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07DC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امضاء</w:t>
                  </w:r>
                </w:p>
              </w:tc>
            </w:tr>
            <w:tr w:rsidR="000D5DF4" w:rsidRPr="00407DC0" w:rsidTr="00E0787F">
              <w:trPr>
                <w:jc w:val="center"/>
              </w:trPr>
              <w:tc>
                <w:tcPr>
                  <w:tcW w:w="2767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D5DF4" w:rsidRPr="00407DC0" w:rsidTr="00E0787F">
              <w:trPr>
                <w:jc w:val="center"/>
              </w:trPr>
              <w:tc>
                <w:tcPr>
                  <w:tcW w:w="2767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0D5DF4" w:rsidRPr="00407DC0" w:rsidRDefault="000D5DF4" w:rsidP="00E0787F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33982" w:rsidRPr="00407DC0" w:rsidTr="00E0787F">
              <w:trPr>
                <w:jc w:val="center"/>
              </w:trPr>
              <w:tc>
                <w:tcPr>
                  <w:tcW w:w="2767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33982" w:rsidRPr="00407DC0" w:rsidTr="00E0787F">
              <w:trPr>
                <w:jc w:val="center"/>
              </w:trPr>
              <w:tc>
                <w:tcPr>
                  <w:tcW w:w="2767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33982" w:rsidRPr="00407DC0" w:rsidTr="00E0787F">
              <w:trPr>
                <w:jc w:val="center"/>
              </w:trPr>
              <w:tc>
                <w:tcPr>
                  <w:tcW w:w="2767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A33982" w:rsidRPr="00407DC0" w:rsidRDefault="00A33982" w:rsidP="00A3398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B32C2B" w:rsidRPr="00407DC0" w:rsidRDefault="00B32C2B" w:rsidP="00E0787F">
            <w:pPr>
              <w:ind w:left="616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708D5" w:rsidRPr="00407DC0" w:rsidRDefault="007708D5" w:rsidP="00E0787F">
            <w:pPr>
              <w:ind w:left="616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B32C2B" w:rsidRPr="00407DC0" w:rsidRDefault="001F2DF9" w:rsidP="00E0787F">
            <w:pPr>
              <w:ind w:left="616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407DC0">
              <w:rPr>
                <w:rFonts w:cs="B Nazanin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1264920</wp:posOffset>
                      </wp:positionV>
                      <wp:extent cx="1027430" cy="342900"/>
                      <wp:effectExtent l="0" t="0" r="1905" b="0"/>
                      <wp:wrapNone/>
                      <wp:docPr id="1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C2B" w:rsidRPr="00670621" w:rsidRDefault="00B32C2B" w:rsidP="00B32C2B">
                                  <w:pPr>
                                    <w:jc w:val="right"/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2" o:spid="_x0000_s1026" type="#_x0000_t202" style="position:absolute;left:0;text-align:left;margin-left:-5.2pt;margin-top:99.6pt;width:80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" filled="f" stroked="f" strokecolor="white" strokeweight="0">
                      <v:stroke dashstyle="1 1" endcap="round"/>
                      <v:textbox>
                        <w:txbxContent>
                          <w:p w:rsidR="00B32C2B" w:rsidRPr="00670621" w:rsidRDefault="00B32C2B" w:rsidP="00B32C2B">
                            <w:pPr>
                              <w:jc w:val="right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08D5" w:rsidRPr="00407DC0" w:rsidRDefault="007708D5" w:rsidP="00407DC0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>یادآوری: پیشنهادها و نظرات اساتید حاضر در جلسه می</w:t>
            </w:r>
            <w:r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بایست در </w:t>
            </w:r>
            <w:r w:rsidR="00A33982"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برگه های یادداشت ضمیمه (پیوست شماره </w:t>
            </w:r>
            <w:r w:rsidR="00D003D5"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="00A33982"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دستورالعمل </w:t>
            </w:r>
            <w:r w:rsidR="00A33982" w:rsidRPr="00407DC0">
              <w:rPr>
                <w:rFonts w:cs="B Nazanin"/>
                <w:sz w:val="20"/>
                <w:szCs w:val="20"/>
                <w:lang w:bidi="fa-IR"/>
              </w:rPr>
              <w:t>MA</w:t>
            </w:r>
            <w:r w:rsidR="00407DC0">
              <w:rPr>
                <w:rFonts w:cs="B Nazanin"/>
                <w:sz w:val="20"/>
                <w:szCs w:val="20"/>
                <w:lang w:bidi="fa-IR"/>
              </w:rPr>
              <w:t>5</w:t>
            </w:r>
            <w:r w:rsidR="00A33982" w:rsidRPr="00407DC0">
              <w:rPr>
                <w:rFonts w:cs="B Nazanin"/>
                <w:sz w:val="20"/>
                <w:szCs w:val="20"/>
                <w:lang w:bidi="fa-IR"/>
              </w:rPr>
              <w:t>-0</w:t>
            </w:r>
            <w:r w:rsidR="00A33982"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درج </w:t>
            </w:r>
            <w:r w:rsidR="00A33982" w:rsidRPr="00407D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یک کپی از آن به تحصیلات تکمیلی دانشکده تحویل گردد. </w:t>
            </w:r>
          </w:p>
        </w:tc>
      </w:tr>
    </w:tbl>
    <w:p w:rsidR="00AF001D" w:rsidRPr="00407DC0" w:rsidRDefault="00AF001D" w:rsidP="00B32C2B">
      <w:pPr>
        <w:rPr>
          <w:rFonts w:cs="B Nazanin" w:hint="cs"/>
          <w:lang w:bidi="fa-IR"/>
        </w:rPr>
      </w:pPr>
    </w:p>
    <w:sectPr w:rsidR="00AF001D" w:rsidRPr="00407DC0" w:rsidSect="007258A3">
      <w:pgSz w:w="11906" w:h="16838" w:code="9"/>
      <w:pgMar w:top="284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A7838"/>
    <w:rsid w:val="000D5DF4"/>
    <w:rsid w:val="000E50EE"/>
    <w:rsid w:val="000E7F3E"/>
    <w:rsid w:val="000F4A6A"/>
    <w:rsid w:val="000F4ACB"/>
    <w:rsid w:val="00143A2E"/>
    <w:rsid w:val="001D0EFA"/>
    <w:rsid w:val="001F0122"/>
    <w:rsid w:val="001F2DF9"/>
    <w:rsid w:val="001F48F9"/>
    <w:rsid w:val="00211C39"/>
    <w:rsid w:val="002338DA"/>
    <w:rsid w:val="00267E0D"/>
    <w:rsid w:val="002B7EB1"/>
    <w:rsid w:val="002D39C8"/>
    <w:rsid w:val="002E36E6"/>
    <w:rsid w:val="002E4FF8"/>
    <w:rsid w:val="00302DB0"/>
    <w:rsid w:val="003A1363"/>
    <w:rsid w:val="003B5EF0"/>
    <w:rsid w:val="003C50FD"/>
    <w:rsid w:val="003D09CF"/>
    <w:rsid w:val="003F2906"/>
    <w:rsid w:val="00403D61"/>
    <w:rsid w:val="00407DC0"/>
    <w:rsid w:val="0041727C"/>
    <w:rsid w:val="00427755"/>
    <w:rsid w:val="004A45E4"/>
    <w:rsid w:val="004B3CEA"/>
    <w:rsid w:val="004B6CCD"/>
    <w:rsid w:val="004D5651"/>
    <w:rsid w:val="00514DAF"/>
    <w:rsid w:val="00516E7A"/>
    <w:rsid w:val="00543003"/>
    <w:rsid w:val="00544647"/>
    <w:rsid w:val="0058382F"/>
    <w:rsid w:val="005876B5"/>
    <w:rsid w:val="005A1300"/>
    <w:rsid w:val="005C70BD"/>
    <w:rsid w:val="005C7F7C"/>
    <w:rsid w:val="005D0CB4"/>
    <w:rsid w:val="005D4DC2"/>
    <w:rsid w:val="00616E79"/>
    <w:rsid w:val="0063478C"/>
    <w:rsid w:val="006627C1"/>
    <w:rsid w:val="006B0399"/>
    <w:rsid w:val="006D0CD0"/>
    <w:rsid w:val="006E6BE9"/>
    <w:rsid w:val="006F3039"/>
    <w:rsid w:val="007258A3"/>
    <w:rsid w:val="007708D5"/>
    <w:rsid w:val="007823A8"/>
    <w:rsid w:val="00782544"/>
    <w:rsid w:val="00792B3F"/>
    <w:rsid w:val="00792D02"/>
    <w:rsid w:val="007B2C52"/>
    <w:rsid w:val="0081749C"/>
    <w:rsid w:val="00824D76"/>
    <w:rsid w:val="00837E5B"/>
    <w:rsid w:val="00920ED2"/>
    <w:rsid w:val="00946D4C"/>
    <w:rsid w:val="00946E4A"/>
    <w:rsid w:val="00980958"/>
    <w:rsid w:val="009A3025"/>
    <w:rsid w:val="00A009CC"/>
    <w:rsid w:val="00A02747"/>
    <w:rsid w:val="00A20C43"/>
    <w:rsid w:val="00A30960"/>
    <w:rsid w:val="00A33982"/>
    <w:rsid w:val="00AB1A02"/>
    <w:rsid w:val="00AB658E"/>
    <w:rsid w:val="00AD42AC"/>
    <w:rsid w:val="00AD726C"/>
    <w:rsid w:val="00AE3C82"/>
    <w:rsid w:val="00AF001D"/>
    <w:rsid w:val="00B03785"/>
    <w:rsid w:val="00B106F2"/>
    <w:rsid w:val="00B24935"/>
    <w:rsid w:val="00B270A0"/>
    <w:rsid w:val="00B32C2B"/>
    <w:rsid w:val="00B62587"/>
    <w:rsid w:val="00B65882"/>
    <w:rsid w:val="00B737D5"/>
    <w:rsid w:val="00B750AC"/>
    <w:rsid w:val="00B8273F"/>
    <w:rsid w:val="00B908DA"/>
    <w:rsid w:val="00BB0B08"/>
    <w:rsid w:val="00BC13BF"/>
    <w:rsid w:val="00BF52E0"/>
    <w:rsid w:val="00C20CBA"/>
    <w:rsid w:val="00C24F55"/>
    <w:rsid w:val="00C61BF1"/>
    <w:rsid w:val="00C83FC8"/>
    <w:rsid w:val="00CB530D"/>
    <w:rsid w:val="00CB6B56"/>
    <w:rsid w:val="00CE60CF"/>
    <w:rsid w:val="00CF73C1"/>
    <w:rsid w:val="00D003D5"/>
    <w:rsid w:val="00D04920"/>
    <w:rsid w:val="00D25787"/>
    <w:rsid w:val="00D272F4"/>
    <w:rsid w:val="00D5017E"/>
    <w:rsid w:val="00D57F07"/>
    <w:rsid w:val="00DA3B16"/>
    <w:rsid w:val="00DB077E"/>
    <w:rsid w:val="00DC5FD4"/>
    <w:rsid w:val="00E0787F"/>
    <w:rsid w:val="00E27AA6"/>
    <w:rsid w:val="00E6505D"/>
    <w:rsid w:val="00EB1643"/>
    <w:rsid w:val="00EC7550"/>
    <w:rsid w:val="00EE1626"/>
    <w:rsid w:val="00F27903"/>
    <w:rsid w:val="00F349FF"/>
    <w:rsid w:val="00F70FE5"/>
    <w:rsid w:val="00F87B5D"/>
    <w:rsid w:val="00F927C1"/>
    <w:rsid w:val="00F93A79"/>
    <w:rsid w:val="00FA5C6D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0D6AF-45C9-4681-8612-CD049474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2024-11-26T08:07:00Z</cp:lastPrinted>
  <dcterms:created xsi:type="dcterms:W3CDTF">2025-06-01T10:21:00Z</dcterms:created>
  <dcterms:modified xsi:type="dcterms:W3CDTF">2025-06-01T10:21:00Z</dcterms:modified>
</cp:coreProperties>
</file>