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0A0" w:rsidRPr="00314493" w:rsidRDefault="00B65B72" w:rsidP="00AF001D">
      <w:pPr>
        <w:jc w:val="center"/>
        <w:rPr>
          <w:rFonts w:cs="B Nazanin" w:hint="cs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بسمه</w:t>
      </w:r>
      <w:r>
        <w:rPr>
          <w:rFonts w:cs="B Nazanin"/>
          <w:b/>
          <w:bCs/>
          <w:sz w:val="32"/>
          <w:szCs w:val="32"/>
          <w:rtl/>
          <w:lang w:bidi="fa-IR"/>
        </w:rPr>
        <w:softHyphen/>
      </w:r>
      <w:r w:rsidR="00AF001D" w:rsidRPr="00314493">
        <w:rPr>
          <w:rFonts w:cs="B Nazanin" w:hint="cs"/>
          <w:b/>
          <w:bCs/>
          <w:sz w:val="32"/>
          <w:szCs w:val="32"/>
          <w:rtl/>
          <w:lang w:bidi="fa-IR"/>
        </w:rPr>
        <w:t>تعالي</w:t>
      </w:r>
    </w:p>
    <w:p w:rsidR="00AF001D" w:rsidRPr="00314493" w:rsidRDefault="008C321E">
      <w:pPr>
        <w:rPr>
          <w:rFonts w:cs="B Nazanin" w:hint="cs"/>
          <w:sz w:val="16"/>
          <w:szCs w:val="16"/>
          <w:rtl/>
          <w:lang w:bidi="fa-IR"/>
        </w:rPr>
      </w:pPr>
      <w:r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9601835</wp:posOffset>
                </wp:positionV>
                <wp:extent cx="1344930" cy="409575"/>
                <wp:effectExtent l="0" t="0" r="0" b="2540"/>
                <wp:wrapNone/>
                <wp:docPr id="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93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4A3" w:rsidRPr="0069409B" w:rsidRDefault="00141719" w:rsidP="00DE01DD">
                            <w:pPr>
                              <w:rPr>
                                <w:rFonts w:cs="B Nazanin" w:hint="cs"/>
                                <w:sz w:val="22"/>
                                <w:szCs w:val="22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بهمن ماه 98 / </w:t>
                            </w:r>
                            <w:r w:rsidR="005C2198" w:rsidRPr="0069409B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1-</w:t>
                            </w:r>
                            <w:r w:rsidR="00DE01DD" w:rsidRPr="0069409B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4212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4" o:spid="_x0000_s1026" type="#_x0000_t202" style="position:absolute;left:0;text-align:left;margin-left:0;margin-top:756.05pt;width:105.9pt;height:3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rjGtAIAALs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" filled="f" stroked="f">
                <v:textbox>
                  <w:txbxContent>
                    <w:p w:rsidR="000164A3" w:rsidRPr="0069409B" w:rsidRDefault="00141719" w:rsidP="00DE01DD">
                      <w:pPr>
                        <w:rPr>
                          <w:rFonts w:cs="B Nazanin" w:hint="cs"/>
                          <w:sz w:val="22"/>
                          <w:szCs w:val="22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بهمن ماه 98 / </w:t>
                      </w:r>
                      <w:r w:rsidR="005C2198" w:rsidRPr="0069409B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1-</w:t>
                      </w:r>
                      <w:r w:rsidR="00DE01DD" w:rsidRPr="0069409B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4212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bidiVisual/>
        <w:tblW w:w="11160" w:type="dxa"/>
        <w:tblInd w:w="28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3"/>
        <w:gridCol w:w="365"/>
        <w:gridCol w:w="1749"/>
        <w:gridCol w:w="2977"/>
        <w:gridCol w:w="1346"/>
        <w:gridCol w:w="2340"/>
      </w:tblGrid>
      <w:tr w:rsidR="008731B3" w:rsidRPr="00DA6D07" w:rsidTr="00DA6D07">
        <w:trPr>
          <w:trHeight w:val="1361"/>
        </w:trPr>
        <w:tc>
          <w:tcPr>
            <w:tcW w:w="2748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8731B3" w:rsidRPr="00DA6D07" w:rsidRDefault="008731B3" w:rsidP="00DA6D07">
            <w:pPr>
              <w:jc w:val="center"/>
              <w:rPr>
                <w:rFonts w:cs="B Nazanin"/>
                <w:sz w:val="16"/>
                <w:szCs w:val="16"/>
              </w:rPr>
            </w:pPr>
          </w:p>
          <w:p w:rsidR="008731B3" w:rsidRPr="00DA6D07" w:rsidRDefault="008731B3" w:rsidP="00DA6D07">
            <w:pPr>
              <w:jc w:val="center"/>
              <w:rPr>
                <w:rFonts w:cs="B Nazanin" w:hint="cs"/>
                <w:b/>
                <w:bCs/>
                <w:sz w:val="10"/>
                <w:szCs w:val="10"/>
                <w:rtl/>
              </w:rPr>
            </w:pPr>
            <w:r w:rsidRPr="00DA6D07">
              <w:rPr>
                <w:rFonts w:cs="B Nazanin"/>
              </w:rPr>
              <w:object w:dxaOrig="4658" w:dyaOrig="47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38.25pt" o:ole="" fillcolor="window">
                  <v:imagedata r:id="rId7" o:title=""/>
                </v:shape>
                <o:OLEObject Type="Embed" ProgID="MSDraw" ShapeID="_x0000_i1025" DrawAspect="Content" ObjectID="_1810292726" r:id="rId8">
                  <o:FieldCodes>\* mergeformat</o:FieldCodes>
                </o:OLEObject>
              </w:object>
            </w:r>
          </w:p>
          <w:p w:rsidR="008731B3" w:rsidRPr="00DA6D07" w:rsidRDefault="008731B3" w:rsidP="00DA6D07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</w:rPr>
            </w:pPr>
            <w:r w:rsidRPr="00DA6D07">
              <w:rPr>
                <w:rFonts w:cs="B Nazanin" w:hint="cs"/>
                <w:b/>
                <w:bCs/>
                <w:sz w:val="14"/>
                <w:szCs w:val="14"/>
                <w:rtl/>
              </w:rPr>
              <w:t>تاسيس 1307</w:t>
            </w:r>
          </w:p>
          <w:p w:rsidR="008731B3" w:rsidRPr="00DA6D07" w:rsidRDefault="008731B3" w:rsidP="00DA6D07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</w:rPr>
            </w:pPr>
            <w:r w:rsidRPr="00DA6D07">
              <w:rPr>
                <w:rFonts w:cs="B Nazanin" w:hint="cs"/>
                <w:b/>
                <w:bCs/>
                <w:sz w:val="14"/>
                <w:szCs w:val="14"/>
                <w:rtl/>
              </w:rPr>
              <w:t>دانشگاه صنعتي خواجه نصيرالدين طوسي</w:t>
            </w:r>
          </w:p>
        </w:tc>
        <w:tc>
          <w:tcPr>
            <w:tcW w:w="6072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31B3" w:rsidRPr="00DA6D07" w:rsidRDefault="00DA6D07" w:rsidP="00613B2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DA6D07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فرم </w:t>
            </w:r>
            <w:bookmarkStart w:id="0" w:name="_GoBack"/>
            <w:r w:rsidR="008731B3" w:rsidRPr="00DA6D07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اصلاحات </w:t>
            </w:r>
            <w:r w:rsidR="00613B2E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رساله</w:t>
            </w:r>
            <w:bookmarkEnd w:id="0"/>
          </w:p>
        </w:tc>
        <w:tc>
          <w:tcPr>
            <w:tcW w:w="2340" w:type="dxa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731B3" w:rsidRPr="00DA6D07" w:rsidRDefault="008731B3" w:rsidP="00BC13BF">
            <w:pPr>
              <w:rPr>
                <w:rFonts w:cs="B Nazanin" w:hint="cs"/>
                <w:b/>
                <w:bCs/>
                <w:rtl/>
                <w:lang w:bidi="fa-IR"/>
              </w:rPr>
            </w:pPr>
            <w:r w:rsidRPr="00DA6D07">
              <w:rPr>
                <w:rFonts w:cs="B Nazanin" w:hint="cs"/>
                <w:b/>
                <w:bCs/>
                <w:rtl/>
                <w:lang w:bidi="fa-IR"/>
              </w:rPr>
              <w:t>شماره:</w:t>
            </w:r>
          </w:p>
          <w:p w:rsidR="008731B3" w:rsidRPr="00DA6D07" w:rsidRDefault="008731B3" w:rsidP="00BC13BF">
            <w:pPr>
              <w:rPr>
                <w:rFonts w:cs="B Nazanin" w:hint="cs"/>
                <w:b/>
                <w:bCs/>
                <w:rtl/>
                <w:lang w:bidi="fa-IR"/>
              </w:rPr>
            </w:pPr>
            <w:r w:rsidRPr="00DA6D07">
              <w:rPr>
                <w:rFonts w:cs="B Nazanin" w:hint="cs"/>
                <w:b/>
                <w:bCs/>
                <w:rtl/>
                <w:lang w:bidi="fa-IR"/>
              </w:rPr>
              <w:t xml:space="preserve"> تاريخ</w:t>
            </w:r>
            <w:r w:rsidRPr="00DA6D07">
              <w:rPr>
                <w:rFonts w:cs="B Nazanin" w:hint="cs"/>
                <w:rtl/>
                <w:lang w:bidi="fa-IR"/>
              </w:rPr>
              <w:t>:</w:t>
            </w:r>
          </w:p>
        </w:tc>
      </w:tr>
      <w:tr w:rsidR="00CE60CF" w:rsidRPr="00DA6D07" w:rsidTr="00DA6D07">
        <w:trPr>
          <w:trHeight w:val="448"/>
        </w:trPr>
        <w:tc>
          <w:tcPr>
            <w:tcW w:w="11160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E0E0E0"/>
          </w:tcPr>
          <w:p w:rsidR="00CE60CF" w:rsidRPr="00DA6D07" w:rsidRDefault="00577C21" w:rsidP="00DA6D07">
            <w:pPr>
              <w:spacing w:line="30" w:lineRule="atLeast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DA6D0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الف : </w:t>
            </w:r>
            <w:r w:rsidRPr="00613B2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مشخصات</w:t>
            </w:r>
            <w:r w:rsidR="00DE0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دانشجو</w:t>
            </w:r>
          </w:p>
        </w:tc>
      </w:tr>
      <w:tr w:rsidR="00DE01DD" w:rsidRPr="00DA6D07" w:rsidTr="00DE01DD">
        <w:trPr>
          <w:trHeight w:val="526"/>
        </w:trPr>
        <w:tc>
          <w:tcPr>
            <w:tcW w:w="4497" w:type="dxa"/>
            <w:gridSpan w:val="3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DD" w:rsidRPr="00DA6D07" w:rsidRDefault="00141719" w:rsidP="00DE01DD">
            <w:pPr>
              <w:spacing w:line="30" w:lineRule="atLeast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و نام</w:t>
            </w:r>
            <w:r>
              <w:rPr>
                <w:rFonts w:cs="B Nazanin"/>
                <w:rtl/>
                <w:lang w:bidi="fa-IR"/>
              </w:rPr>
              <w:softHyphen/>
            </w:r>
            <w:r w:rsidR="00DE01DD" w:rsidRPr="00DA6D07">
              <w:rPr>
                <w:rFonts w:cs="B Nazanin" w:hint="cs"/>
                <w:rtl/>
                <w:lang w:bidi="fa-IR"/>
              </w:rPr>
              <w:t>خانوادگي دانشجو</w:t>
            </w:r>
            <w:r>
              <w:rPr>
                <w:rFonts w:cs="B Nazanin" w:hint="cs"/>
                <w:rtl/>
                <w:lang w:bidi="fa-IR"/>
              </w:rPr>
              <w:t>: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DD" w:rsidRPr="00DA6D07" w:rsidRDefault="00DE01DD" w:rsidP="00DE01DD">
            <w:pPr>
              <w:spacing w:line="30" w:lineRule="atLeast"/>
              <w:rPr>
                <w:rFonts w:cs="B Nazanin" w:hint="cs"/>
                <w:rtl/>
                <w:lang w:bidi="fa-IR"/>
              </w:rPr>
            </w:pPr>
            <w:r w:rsidRPr="00DA6D07">
              <w:rPr>
                <w:rFonts w:cs="B Nazanin" w:hint="cs"/>
                <w:rtl/>
                <w:lang w:bidi="fa-IR"/>
              </w:rPr>
              <w:t>دانشکده</w:t>
            </w:r>
            <w:r w:rsidR="00141719">
              <w:rPr>
                <w:rFonts w:cs="B Nazanin" w:hint="cs"/>
                <w:rtl/>
                <w:lang w:bidi="fa-IR"/>
              </w:rPr>
              <w:t>: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E01DD" w:rsidRPr="00DA6D07" w:rsidRDefault="00DE01DD" w:rsidP="00DE01DD">
            <w:pPr>
              <w:spacing w:line="30" w:lineRule="atLeast"/>
              <w:rPr>
                <w:rFonts w:cs="B Nazanin" w:hint="cs"/>
                <w:b/>
                <w:bCs/>
                <w:rtl/>
                <w:lang w:bidi="fa-IR"/>
              </w:rPr>
            </w:pPr>
            <w:r w:rsidRPr="00DA6D07">
              <w:rPr>
                <w:rFonts w:cs="B Nazanin" w:hint="cs"/>
                <w:rtl/>
                <w:lang w:bidi="fa-IR"/>
              </w:rPr>
              <w:t>رشته</w:t>
            </w:r>
            <w:r w:rsidR="00141719">
              <w:rPr>
                <w:rFonts w:cs="B Nazanin" w:hint="cs"/>
                <w:rtl/>
                <w:lang w:bidi="fa-IR"/>
              </w:rPr>
              <w:t>:</w:t>
            </w:r>
          </w:p>
        </w:tc>
      </w:tr>
      <w:tr w:rsidR="00DE01DD" w:rsidRPr="00DA6D07" w:rsidTr="00DE01DD">
        <w:trPr>
          <w:trHeight w:val="526"/>
        </w:trPr>
        <w:tc>
          <w:tcPr>
            <w:tcW w:w="449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DD" w:rsidRPr="00DA6D07" w:rsidRDefault="00DE01DD" w:rsidP="00DE01DD">
            <w:pPr>
              <w:spacing w:line="30" w:lineRule="atLeast"/>
              <w:rPr>
                <w:rFonts w:cs="B Nazanin" w:hint="cs"/>
                <w:b/>
                <w:bCs/>
                <w:rtl/>
                <w:lang w:bidi="fa-IR"/>
              </w:rPr>
            </w:pPr>
            <w:r w:rsidRPr="00DA6D07">
              <w:rPr>
                <w:rFonts w:cs="B Nazanin" w:hint="cs"/>
                <w:rtl/>
                <w:lang w:bidi="fa-IR"/>
              </w:rPr>
              <w:t>استاد راهنما</w:t>
            </w:r>
            <w:r w:rsidR="00141719">
              <w:rPr>
                <w:rFonts w:cs="B Nazanin" w:hint="cs"/>
                <w:rtl/>
                <w:lang w:bidi="fa-IR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DD" w:rsidRPr="00DA6D07" w:rsidRDefault="008E2FD6" w:rsidP="00B65B72">
            <w:pPr>
              <w:spacing w:line="30" w:lineRule="atLeast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شماره دانشجویی</w:t>
            </w:r>
            <w:r w:rsidR="00B65B72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E01DD" w:rsidRPr="00DA6D07" w:rsidRDefault="00DE01DD" w:rsidP="00DE01DD">
            <w:pPr>
              <w:spacing w:line="30" w:lineRule="atLeast"/>
              <w:rPr>
                <w:rFonts w:cs="B Nazanin" w:hint="cs"/>
                <w:b/>
                <w:bCs/>
                <w:rtl/>
                <w:lang w:bidi="fa-IR"/>
              </w:rPr>
            </w:pPr>
            <w:r w:rsidRPr="00DA6D07">
              <w:rPr>
                <w:rFonts w:cs="B Nazanin" w:hint="cs"/>
                <w:rtl/>
                <w:lang w:bidi="fa-IR"/>
              </w:rPr>
              <w:t>تاريخ دفاع</w:t>
            </w:r>
            <w:r w:rsidR="00141719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</w:tr>
      <w:tr w:rsidR="00577C21" w:rsidRPr="00DA6D07" w:rsidTr="00DA6D07">
        <w:trPr>
          <w:trHeight w:val="768"/>
        </w:trPr>
        <w:tc>
          <w:tcPr>
            <w:tcW w:w="238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77C21" w:rsidRPr="00DA6D07" w:rsidRDefault="00577C21" w:rsidP="00613B2E">
            <w:pPr>
              <w:spacing w:line="30" w:lineRule="atLeast"/>
              <w:ind w:left="72"/>
              <w:rPr>
                <w:rFonts w:cs="B Nazanin" w:hint="cs"/>
                <w:rtl/>
                <w:lang w:bidi="fa-IR"/>
              </w:rPr>
            </w:pPr>
            <w:r w:rsidRPr="00DA6D07">
              <w:rPr>
                <w:rFonts w:cs="B Nazanin" w:hint="cs"/>
                <w:rtl/>
                <w:lang w:bidi="fa-IR"/>
              </w:rPr>
              <w:t xml:space="preserve">عنوان </w:t>
            </w:r>
            <w:r w:rsidR="00613B2E">
              <w:rPr>
                <w:rFonts w:cs="B Nazanin" w:hint="cs"/>
                <w:rtl/>
                <w:lang w:bidi="fa-IR"/>
              </w:rPr>
              <w:t>رساله</w:t>
            </w:r>
            <w:r w:rsidR="00020ECE" w:rsidRPr="00DA6D07">
              <w:rPr>
                <w:rFonts w:cs="B Nazanin" w:hint="cs"/>
                <w:rtl/>
                <w:lang w:bidi="fa-IR"/>
              </w:rPr>
              <w:t>:</w:t>
            </w:r>
          </w:p>
        </w:tc>
        <w:tc>
          <w:tcPr>
            <w:tcW w:w="8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577C21" w:rsidRPr="00DA6D07" w:rsidRDefault="00577C21" w:rsidP="00DA6D07">
            <w:pPr>
              <w:spacing w:line="30" w:lineRule="atLeast"/>
              <w:rPr>
                <w:rFonts w:cs="B Nazanin" w:hint="cs"/>
                <w:b/>
                <w:bCs/>
                <w:rtl/>
                <w:lang w:bidi="fa-IR"/>
              </w:rPr>
            </w:pPr>
          </w:p>
          <w:p w:rsidR="00020ECE" w:rsidRPr="00DA6D07" w:rsidRDefault="00020ECE" w:rsidP="00DA6D07">
            <w:pPr>
              <w:spacing w:line="30" w:lineRule="atLeast"/>
              <w:rPr>
                <w:rFonts w:cs="B Nazanin" w:hint="cs"/>
                <w:b/>
                <w:bCs/>
                <w:rtl/>
                <w:lang w:bidi="fa-IR"/>
              </w:rPr>
            </w:pPr>
          </w:p>
          <w:p w:rsidR="00AD39C7" w:rsidRPr="00DA6D07" w:rsidRDefault="00AD39C7" w:rsidP="00DA6D07">
            <w:pPr>
              <w:spacing w:line="30" w:lineRule="atLeast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C73E2" w:rsidRPr="00DA6D07" w:rsidTr="00DA6D07">
        <w:trPr>
          <w:trHeight w:val="468"/>
        </w:trPr>
        <w:tc>
          <w:tcPr>
            <w:tcW w:w="11160" w:type="dxa"/>
            <w:gridSpan w:val="6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E0E0E0"/>
          </w:tcPr>
          <w:p w:rsidR="00DC73E2" w:rsidRPr="00DA6D07" w:rsidRDefault="00AD39C7" w:rsidP="00613B2E">
            <w:pPr>
              <w:spacing w:line="30" w:lineRule="atLeast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DA6D0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</w:t>
            </w:r>
            <w:r w:rsidR="00DC73E2" w:rsidRPr="00DA6D0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 w:rsidR="00880BA4" w:rsidRPr="00DA6D0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شرح موارد اصلاحي</w:t>
            </w:r>
            <w:r w:rsidR="00507ACD" w:rsidRPr="00DA6D0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613B2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رساله</w:t>
            </w:r>
          </w:p>
        </w:tc>
      </w:tr>
      <w:tr w:rsidR="001A7A23" w:rsidRPr="00DA6D07" w:rsidTr="00DE01DD">
        <w:trPr>
          <w:trHeight w:val="10116"/>
        </w:trPr>
        <w:tc>
          <w:tcPr>
            <w:tcW w:w="11160" w:type="dxa"/>
            <w:gridSpan w:val="6"/>
            <w:tcBorders>
              <w:top w:val="single" w:sz="12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1A7A23" w:rsidRPr="00DA6D07" w:rsidRDefault="001A7A23" w:rsidP="00DA6D07">
            <w:pPr>
              <w:spacing w:line="30" w:lineRule="atLeast"/>
              <w:rPr>
                <w:rFonts w:cs="B Nazanin" w:hint="cs"/>
                <w:b/>
                <w:bCs/>
                <w:rtl/>
                <w:lang w:bidi="fa-IR"/>
              </w:rPr>
            </w:pPr>
          </w:p>
          <w:p w:rsidR="001A7A23" w:rsidRDefault="001A7A23" w:rsidP="00DA6D07">
            <w:pPr>
              <w:spacing w:line="288" w:lineRule="auto"/>
              <w:ind w:left="482" w:right="442"/>
              <w:rPr>
                <w:rFonts w:cs="B Nazanin"/>
                <w:b/>
                <w:bCs/>
                <w:color w:val="C0C0C0"/>
                <w:rtl/>
                <w:lang w:bidi="fa-IR"/>
              </w:rPr>
            </w:pPr>
            <w:r w:rsidRPr="00DA6D07">
              <w:rPr>
                <w:rFonts w:cs="B Nazanin" w:hint="cs"/>
                <w:b/>
                <w:bCs/>
                <w:color w:val="C0C0C0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A7A23" w:rsidRPr="00DA6D07" w:rsidRDefault="001A7A23" w:rsidP="00DA6D07">
            <w:pPr>
              <w:spacing w:line="288" w:lineRule="auto"/>
              <w:ind w:left="482" w:right="442"/>
              <w:rPr>
                <w:rFonts w:cs="B Nazanin" w:hint="cs"/>
                <w:b/>
                <w:bCs/>
                <w:color w:val="C0C0C0"/>
                <w:rtl/>
                <w:lang w:bidi="fa-IR"/>
              </w:rPr>
            </w:pPr>
          </w:p>
          <w:p w:rsidR="001A7A23" w:rsidRDefault="001A7A23" w:rsidP="00DE01DD">
            <w:pPr>
              <w:spacing w:line="480" w:lineRule="auto"/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 xml:space="preserve">نام و نام خانوادگی </w:t>
            </w:r>
            <w:r w:rsidRPr="003548B6"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>استاد راهنمای اول</w:t>
            </w: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>:                                                                 تاریخ و امضاء:</w:t>
            </w:r>
          </w:p>
          <w:p w:rsidR="001A7A23" w:rsidRDefault="001A7A23" w:rsidP="00DE01DD">
            <w:pPr>
              <w:spacing w:line="480" w:lineRule="auto"/>
              <w:rPr>
                <w:rFonts w:cs="B Nazanin"/>
                <w:b/>
                <w:bCs/>
                <w:noProof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 xml:space="preserve">نام و نام خانوادگی </w:t>
            </w:r>
            <w:r w:rsidRPr="003548B6"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>استاد راهنمای دوم</w:t>
            </w: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>:</w:t>
            </w:r>
            <w:r w:rsidRPr="003E47EE">
              <w:rPr>
                <w:rFonts w:cs="B Nazanin" w:hint="cs"/>
                <w:noProof/>
                <w:sz w:val="22"/>
                <w:szCs w:val="22"/>
                <w:rtl/>
              </w:rPr>
              <w:t xml:space="preserve">               </w:t>
            </w:r>
            <w:r>
              <w:rPr>
                <w:rFonts w:cs="B Nazanin" w:hint="cs"/>
                <w:noProof/>
                <w:sz w:val="22"/>
                <w:szCs w:val="22"/>
                <w:rtl/>
              </w:rPr>
              <w:t xml:space="preserve">                                         </w:t>
            </w:r>
            <w:r w:rsidR="00141719">
              <w:rPr>
                <w:rFonts w:cs="B Nazanin" w:hint="cs"/>
                <w:noProof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>تاریخ و امضاء:</w:t>
            </w:r>
          </w:p>
          <w:p w:rsidR="001A7A23" w:rsidRDefault="001A7A23" w:rsidP="00DE01DD">
            <w:pPr>
              <w:spacing w:line="480" w:lineRule="auto"/>
              <w:rPr>
                <w:rFonts w:cs="B Nazanin"/>
                <w:b/>
                <w:bCs/>
                <w:noProof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 xml:space="preserve">نام و نام خانوادگی </w:t>
            </w:r>
            <w:r w:rsidRPr="003548B6"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 xml:space="preserve">استاد </w:t>
            </w: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 xml:space="preserve">مشاور:                                                                         </w:t>
            </w:r>
            <w:r w:rsidR="00141719"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>تاریخ و امضاء:</w:t>
            </w:r>
          </w:p>
          <w:p w:rsidR="005858FB" w:rsidRDefault="001A7A23" w:rsidP="00DE01DD">
            <w:pPr>
              <w:spacing w:line="480" w:lineRule="auto"/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 xml:space="preserve"> نام و نام خانوادگی</w:t>
            </w:r>
            <w:r w:rsidRPr="003E47EE">
              <w:rPr>
                <w:rFonts w:cs="B Nazanin" w:hint="cs"/>
                <w:noProof/>
                <w:sz w:val="22"/>
                <w:szCs w:val="22"/>
                <w:rtl/>
              </w:rPr>
              <w:t xml:space="preserve"> </w:t>
            </w:r>
            <w:r w:rsidRPr="00C61D38">
              <w:rPr>
                <w:rFonts w:cs="B Nazanin"/>
                <w:b/>
                <w:bCs/>
                <w:noProof/>
                <w:sz w:val="22"/>
                <w:szCs w:val="22"/>
                <w:rtl/>
              </w:rPr>
              <w:t>استاد ارز</w:t>
            </w:r>
            <w:r w:rsidRPr="00C61D38"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>ی</w:t>
            </w:r>
            <w:r w:rsidRPr="00C61D38">
              <w:rPr>
                <w:rFonts w:cs="B Nazanin" w:hint="eastAsia"/>
                <w:b/>
                <w:bCs/>
                <w:noProof/>
                <w:sz w:val="22"/>
                <w:szCs w:val="22"/>
                <w:rtl/>
              </w:rPr>
              <w:t>اب</w:t>
            </w:r>
            <w:r w:rsidRPr="00C61D38">
              <w:rPr>
                <w:rFonts w:cs="B Nazanin"/>
                <w:b/>
                <w:bCs/>
                <w:noProof/>
                <w:sz w:val="22"/>
                <w:szCs w:val="22"/>
                <w:rtl/>
              </w:rPr>
              <w:t xml:space="preserve"> داخل</w:t>
            </w:r>
            <w:r w:rsidRPr="00C61D38"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>ی</w:t>
            </w:r>
            <w:r w:rsidR="005858FB"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 xml:space="preserve">:                                                            </w:t>
            </w:r>
            <w:r w:rsidR="00141719"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 xml:space="preserve"> </w:t>
            </w:r>
            <w:r w:rsidR="005858FB"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 xml:space="preserve"> تاریخ و امضاء:</w:t>
            </w:r>
          </w:p>
          <w:p w:rsidR="001A7A23" w:rsidRDefault="005858FB" w:rsidP="00DE01DD">
            <w:pPr>
              <w:spacing w:line="480" w:lineRule="auto"/>
              <w:rPr>
                <w:rFonts w:cs="B Nazanin"/>
                <w:b/>
                <w:bCs/>
                <w:noProof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>نام و نام خانوادگی</w:t>
            </w:r>
            <w:r w:rsidR="001A7A23"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 xml:space="preserve"> </w:t>
            </w:r>
            <w:r w:rsidR="001A7A23" w:rsidRPr="003548B6"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 xml:space="preserve">استاد </w:t>
            </w:r>
            <w:r w:rsidR="001A7A23" w:rsidRPr="00C61D38"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 xml:space="preserve">ارزیاب </w:t>
            </w:r>
            <w:r w:rsidR="001A7A23"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>داخلی/</w:t>
            </w:r>
            <w:r w:rsidR="001A7A23" w:rsidRPr="00C61D38"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>خارج از دانشگاه</w:t>
            </w: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 xml:space="preserve">:                                   </w:t>
            </w:r>
            <w:r w:rsidR="00141719"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>تاریخ و امضاء:</w:t>
            </w:r>
          </w:p>
          <w:p w:rsidR="001A7A23" w:rsidRPr="00DA6D07" w:rsidRDefault="001A7A23" w:rsidP="00DA6D07">
            <w:pPr>
              <w:spacing w:line="30" w:lineRule="atLeast"/>
              <w:rPr>
                <w:rFonts w:cs="B Nazanin" w:hint="cs"/>
                <w:b/>
                <w:bCs/>
                <w:noProof/>
                <w:sz w:val="4"/>
                <w:szCs w:val="4"/>
                <w:rtl/>
                <w:lang w:bidi="fa-IR"/>
              </w:rPr>
            </w:pPr>
          </w:p>
          <w:p w:rsidR="001A7A23" w:rsidRPr="00DA6D07" w:rsidRDefault="001A7A23" w:rsidP="00DA6D07">
            <w:pPr>
              <w:spacing w:line="30" w:lineRule="atLeast"/>
              <w:rPr>
                <w:rFonts w:cs="B Nazanin" w:hint="cs"/>
                <w:b/>
                <w:bCs/>
                <w:noProof/>
                <w:sz w:val="4"/>
                <w:szCs w:val="4"/>
                <w:rtl/>
                <w:lang w:bidi="fa-IR"/>
              </w:rPr>
            </w:pPr>
          </w:p>
          <w:p w:rsidR="001A7A23" w:rsidRPr="00DA6D07" w:rsidRDefault="001A7A23" w:rsidP="00DA6D07">
            <w:pPr>
              <w:spacing w:line="30" w:lineRule="atLeast"/>
              <w:rPr>
                <w:rFonts w:cs="B Nazanin" w:hint="cs"/>
                <w:b/>
                <w:bCs/>
                <w:noProof/>
                <w:sz w:val="10"/>
                <w:szCs w:val="10"/>
                <w:rtl/>
                <w:lang w:bidi="fa-IR"/>
              </w:rPr>
            </w:pPr>
          </w:p>
          <w:p w:rsidR="001A7A23" w:rsidRPr="00DA6D07" w:rsidRDefault="001A7A23" w:rsidP="00DA6D07">
            <w:pPr>
              <w:spacing w:line="30" w:lineRule="atLeast"/>
              <w:rPr>
                <w:rFonts w:cs="B Nazanin"/>
                <w:b/>
                <w:bCs/>
                <w:noProof/>
                <w:sz w:val="4"/>
                <w:szCs w:val="4"/>
                <w:lang w:bidi="fa-IR"/>
              </w:rPr>
            </w:pPr>
          </w:p>
          <w:p w:rsidR="001A7A23" w:rsidRPr="00DA6D07" w:rsidRDefault="001A7A23" w:rsidP="00DA6D07">
            <w:pPr>
              <w:spacing w:line="30" w:lineRule="atLeast"/>
              <w:rPr>
                <w:rFonts w:cs="B Nazanin" w:hint="cs"/>
                <w:b/>
                <w:bCs/>
                <w:color w:val="C0C0C0"/>
                <w:sz w:val="10"/>
                <w:szCs w:val="10"/>
                <w:rtl/>
                <w:lang w:bidi="fa-IR"/>
              </w:rPr>
            </w:pPr>
          </w:p>
        </w:tc>
      </w:tr>
    </w:tbl>
    <w:p w:rsidR="00AF001D" w:rsidRPr="00631001" w:rsidRDefault="00AF001D" w:rsidP="00143A2E">
      <w:pPr>
        <w:rPr>
          <w:rFonts w:cs="B Nazanin" w:hint="cs"/>
          <w:sz w:val="4"/>
          <w:szCs w:val="4"/>
          <w:lang w:bidi="fa-IR"/>
        </w:rPr>
      </w:pPr>
    </w:p>
    <w:sectPr w:rsidR="00AF001D" w:rsidRPr="00631001" w:rsidSect="005C2198">
      <w:headerReference w:type="even" r:id="rId9"/>
      <w:headerReference w:type="default" r:id="rId10"/>
      <w:headerReference w:type="first" r:id="rId11"/>
      <w:pgSz w:w="11906" w:h="16838" w:code="9"/>
      <w:pgMar w:top="-373" w:right="284" w:bottom="261" w:left="284" w:header="284" w:footer="284" w:gutter="0"/>
      <w:cols w:space="708"/>
      <w:vAlign w:val="center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F60" w:rsidRDefault="002D3F60" w:rsidP="005C2198">
      <w:r>
        <w:separator/>
      </w:r>
    </w:p>
  </w:endnote>
  <w:endnote w:type="continuationSeparator" w:id="0">
    <w:p w:rsidR="002D3F60" w:rsidRDefault="002D3F60" w:rsidP="005C2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F60" w:rsidRDefault="002D3F60" w:rsidP="005C2198">
      <w:r>
        <w:separator/>
      </w:r>
    </w:p>
  </w:footnote>
  <w:footnote w:type="continuationSeparator" w:id="0">
    <w:p w:rsidR="002D3F60" w:rsidRDefault="002D3F60" w:rsidP="005C2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198" w:rsidRDefault="005C21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198" w:rsidRDefault="005C21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198" w:rsidRDefault="005C21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61860"/>
    <w:multiLevelType w:val="hybridMultilevel"/>
    <w:tmpl w:val="B2CE1A80"/>
    <w:lvl w:ilvl="0" w:tplc="6DE674BC">
      <w:start w:val="1"/>
      <w:numFmt w:val="decimal"/>
      <w:lvlText w:val="%1-"/>
      <w:lvlJc w:val="left"/>
      <w:pPr>
        <w:tabs>
          <w:tab w:val="num" w:pos="844"/>
        </w:tabs>
        <w:ind w:left="8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4"/>
        </w:tabs>
        <w:ind w:left="15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4"/>
        </w:tabs>
        <w:ind w:left="22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4"/>
        </w:tabs>
        <w:ind w:left="30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4"/>
        </w:tabs>
        <w:ind w:left="37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4"/>
        </w:tabs>
        <w:ind w:left="44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4"/>
        </w:tabs>
        <w:ind w:left="51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4"/>
        </w:tabs>
        <w:ind w:left="58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4"/>
        </w:tabs>
        <w:ind w:left="66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1D"/>
    <w:rsid w:val="00001474"/>
    <w:rsid w:val="000164A3"/>
    <w:rsid w:val="00016996"/>
    <w:rsid w:val="00020ECE"/>
    <w:rsid w:val="00027377"/>
    <w:rsid w:val="00033335"/>
    <w:rsid w:val="00063EF1"/>
    <w:rsid w:val="00081FAB"/>
    <w:rsid w:val="000910CF"/>
    <w:rsid w:val="000926D1"/>
    <w:rsid w:val="000D60F2"/>
    <w:rsid w:val="000E50EE"/>
    <w:rsid w:val="00117F10"/>
    <w:rsid w:val="00141719"/>
    <w:rsid w:val="00143A2E"/>
    <w:rsid w:val="00153561"/>
    <w:rsid w:val="00162208"/>
    <w:rsid w:val="00190034"/>
    <w:rsid w:val="001A7A23"/>
    <w:rsid w:val="001B278A"/>
    <w:rsid w:val="001D62C3"/>
    <w:rsid w:val="001D633E"/>
    <w:rsid w:val="00207E3B"/>
    <w:rsid w:val="00211C39"/>
    <w:rsid w:val="00232F11"/>
    <w:rsid w:val="002338DA"/>
    <w:rsid w:val="00267E0D"/>
    <w:rsid w:val="00272BFC"/>
    <w:rsid w:val="00290BA1"/>
    <w:rsid w:val="00295C00"/>
    <w:rsid w:val="002B7EB1"/>
    <w:rsid w:val="002D3F60"/>
    <w:rsid w:val="002F7761"/>
    <w:rsid w:val="00302DB0"/>
    <w:rsid w:val="00314493"/>
    <w:rsid w:val="00330593"/>
    <w:rsid w:val="003A1363"/>
    <w:rsid w:val="003A2D5B"/>
    <w:rsid w:val="003B5EF0"/>
    <w:rsid w:val="003C50FD"/>
    <w:rsid w:val="003D09CF"/>
    <w:rsid w:val="003F1CC3"/>
    <w:rsid w:val="003F7CB7"/>
    <w:rsid w:val="00403D61"/>
    <w:rsid w:val="00427755"/>
    <w:rsid w:val="00461CBA"/>
    <w:rsid w:val="004A45E4"/>
    <w:rsid w:val="004A49D2"/>
    <w:rsid w:val="004B2B01"/>
    <w:rsid w:val="004B6CCD"/>
    <w:rsid w:val="004D7DDC"/>
    <w:rsid w:val="00502EAC"/>
    <w:rsid w:val="00507ACD"/>
    <w:rsid w:val="00514DAF"/>
    <w:rsid w:val="00516E7A"/>
    <w:rsid w:val="00537A93"/>
    <w:rsid w:val="00543003"/>
    <w:rsid w:val="00577C21"/>
    <w:rsid w:val="005858FB"/>
    <w:rsid w:val="005A1300"/>
    <w:rsid w:val="005A5D22"/>
    <w:rsid w:val="005A7A42"/>
    <w:rsid w:val="005C2198"/>
    <w:rsid w:val="005C3AEB"/>
    <w:rsid w:val="005C70BD"/>
    <w:rsid w:val="005C7F7C"/>
    <w:rsid w:val="00603072"/>
    <w:rsid w:val="00613B2E"/>
    <w:rsid w:val="00616E79"/>
    <w:rsid w:val="00631001"/>
    <w:rsid w:val="0063478C"/>
    <w:rsid w:val="006627C1"/>
    <w:rsid w:val="0069409B"/>
    <w:rsid w:val="006B748A"/>
    <w:rsid w:val="006C42D5"/>
    <w:rsid w:val="006E6BE9"/>
    <w:rsid w:val="006F3F13"/>
    <w:rsid w:val="00755F36"/>
    <w:rsid w:val="00773CDD"/>
    <w:rsid w:val="00774F25"/>
    <w:rsid w:val="007823A8"/>
    <w:rsid w:val="007866AF"/>
    <w:rsid w:val="007B2C52"/>
    <w:rsid w:val="00800BF3"/>
    <w:rsid w:val="00821A62"/>
    <w:rsid w:val="00837E5B"/>
    <w:rsid w:val="0086007A"/>
    <w:rsid w:val="008731B3"/>
    <w:rsid w:val="00880BA4"/>
    <w:rsid w:val="00885E7F"/>
    <w:rsid w:val="008A47E6"/>
    <w:rsid w:val="008C321E"/>
    <w:rsid w:val="008E2FD6"/>
    <w:rsid w:val="008F46B3"/>
    <w:rsid w:val="00920ED2"/>
    <w:rsid w:val="00946E4A"/>
    <w:rsid w:val="00971654"/>
    <w:rsid w:val="009C23A8"/>
    <w:rsid w:val="009E6CF0"/>
    <w:rsid w:val="009F09ED"/>
    <w:rsid w:val="00A604AC"/>
    <w:rsid w:val="00AB658E"/>
    <w:rsid w:val="00AD39C7"/>
    <w:rsid w:val="00AD726C"/>
    <w:rsid w:val="00AE3C82"/>
    <w:rsid w:val="00AF001D"/>
    <w:rsid w:val="00B12AD2"/>
    <w:rsid w:val="00B1747D"/>
    <w:rsid w:val="00B270A0"/>
    <w:rsid w:val="00B370C5"/>
    <w:rsid w:val="00B62587"/>
    <w:rsid w:val="00B65882"/>
    <w:rsid w:val="00B65B72"/>
    <w:rsid w:val="00B65EF2"/>
    <w:rsid w:val="00B737D5"/>
    <w:rsid w:val="00B8273F"/>
    <w:rsid w:val="00B908DA"/>
    <w:rsid w:val="00BB0B08"/>
    <w:rsid w:val="00BC13BF"/>
    <w:rsid w:val="00BF477C"/>
    <w:rsid w:val="00BF52E0"/>
    <w:rsid w:val="00C13151"/>
    <w:rsid w:val="00C24F55"/>
    <w:rsid w:val="00C35F8E"/>
    <w:rsid w:val="00C615D0"/>
    <w:rsid w:val="00C83FC8"/>
    <w:rsid w:val="00C85CB9"/>
    <w:rsid w:val="00CA25BF"/>
    <w:rsid w:val="00CB6B56"/>
    <w:rsid w:val="00CC3162"/>
    <w:rsid w:val="00CE511B"/>
    <w:rsid w:val="00CE60CF"/>
    <w:rsid w:val="00CF73C1"/>
    <w:rsid w:val="00D24CB6"/>
    <w:rsid w:val="00D5017E"/>
    <w:rsid w:val="00D54FD9"/>
    <w:rsid w:val="00DA2C90"/>
    <w:rsid w:val="00DA3B16"/>
    <w:rsid w:val="00DA6D07"/>
    <w:rsid w:val="00DB6AAC"/>
    <w:rsid w:val="00DC73E2"/>
    <w:rsid w:val="00DD096A"/>
    <w:rsid w:val="00DD096D"/>
    <w:rsid w:val="00DE01DD"/>
    <w:rsid w:val="00DF748D"/>
    <w:rsid w:val="00E27AA6"/>
    <w:rsid w:val="00E337F2"/>
    <w:rsid w:val="00E345B6"/>
    <w:rsid w:val="00E64199"/>
    <w:rsid w:val="00E6505D"/>
    <w:rsid w:val="00E8020F"/>
    <w:rsid w:val="00E86D80"/>
    <w:rsid w:val="00E957D9"/>
    <w:rsid w:val="00EB3579"/>
    <w:rsid w:val="00EC7550"/>
    <w:rsid w:val="00EE1626"/>
    <w:rsid w:val="00EE3E76"/>
    <w:rsid w:val="00EE748A"/>
    <w:rsid w:val="00EF2572"/>
    <w:rsid w:val="00F27903"/>
    <w:rsid w:val="00F51EF3"/>
    <w:rsid w:val="00F70FE5"/>
    <w:rsid w:val="00F87B5D"/>
    <w:rsid w:val="00FA5C6D"/>
    <w:rsid w:val="00FA676C"/>
    <w:rsid w:val="00FB25DD"/>
    <w:rsid w:val="00FC7936"/>
    <w:rsid w:val="00FD10B3"/>
    <w:rsid w:val="00FD2D08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94FA46-C420-480F-9DDC-87FF831D4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F001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27A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C219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C2198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5C219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C2198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WCS CO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tt6</dc:creator>
  <cp:keywords/>
  <dc:description/>
  <cp:lastModifiedBy>Windows User</cp:lastModifiedBy>
  <cp:revision>2</cp:revision>
  <cp:lastPrinted>2020-05-30T04:54:00Z</cp:lastPrinted>
  <dcterms:created xsi:type="dcterms:W3CDTF">2025-06-01T10:49:00Z</dcterms:created>
  <dcterms:modified xsi:type="dcterms:W3CDTF">2025-06-01T10:49:00Z</dcterms:modified>
</cp:coreProperties>
</file>